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"/>
        <w:gridCol w:w="1243"/>
        <w:gridCol w:w="7178"/>
        <w:gridCol w:w="1560"/>
      </w:tblGrid>
      <w:tr w:rsidR="00C53176" w14:paraId="1AEEE0F6" w14:textId="77777777" w:rsidTr="003268E9">
        <w:tc>
          <w:tcPr>
            <w:tcW w:w="793" w:type="dxa"/>
          </w:tcPr>
          <w:p w14:paraId="6C841F57" w14:textId="3889FA28" w:rsidR="00C53176" w:rsidRDefault="00C53176" w:rsidP="0042575C">
            <w:pPr>
              <w:jc w:val="center"/>
            </w:pPr>
            <w:r>
              <w:t>N° Lot</w:t>
            </w:r>
          </w:p>
        </w:tc>
        <w:tc>
          <w:tcPr>
            <w:tcW w:w="1243" w:type="dxa"/>
          </w:tcPr>
          <w:p w14:paraId="23B33954" w14:textId="77777777" w:rsidR="00C53176" w:rsidRDefault="00C53176" w:rsidP="0042575C">
            <w:pPr>
              <w:jc w:val="center"/>
            </w:pPr>
          </w:p>
        </w:tc>
        <w:tc>
          <w:tcPr>
            <w:tcW w:w="7178" w:type="dxa"/>
          </w:tcPr>
          <w:p w14:paraId="2DAB1492" w14:textId="21CAFD21" w:rsidR="00C53176" w:rsidRDefault="00C53176" w:rsidP="0042575C">
            <w:pPr>
              <w:jc w:val="center"/>
            </w:pPr>
            <w:r>
              <w:t>Désignation</w:t>
            </w:r>
          </w:p>
        </w:tc>
        <w:tc>
          <w:tcPr>
            <w:tcW w:w="1560" w:type="dxa"/>
          </w:tcPr>
          <w:p w14:paraId="341168D1" w14:textId="2BE9922D" w:rsidR="00C53176" w:rsidRDefault="00C53176" w:rsidP="00C53176">
            <w:pPr>
              <w:jc w:val="center"/>
            </w:pPr>
            <w:r>
              <w:t>Adjudication</w:t>
            </w:r>
          </w:p>
        </w:tc>
      </w:tr>
      <w:tr w:rsidR="00C53176" w14:paraId="77EE244B" w14:textId="77777777" w:rsidTr="003268E9">
        <w:tc>
          <w:tcPr>
            <w:tcW w:w="793" w:type="dxa"/>
          </w:tcPr>
          <w:p w14:paraId="5938F856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799BD33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41BFFF7" wp14:editId="51378763">
                  <wp:extent cx="652145" cy="652145"/>
                  <wp:effectExtent l="0" t="0" r="0" b="0"/>
                  <wp:docPr id="100002" name="Imag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A027B8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SAMA (XXème siècle)</w:t>
            </w:r>
          </w:p>
          <w:p w14:paraId="7C4A042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Composition abstraite </w:t>
            </w:r>
          </w:p>
          <w:p w14:paraId="3E8ED7D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Technique mixte sur toile, signé et daté 1992 au revers</w:t>
            </w:r>
          </w:p>
          <w:p w14:paraId="08FA198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100 ; Larg. : 100 cm</w:t>
            </w:r>
          </w:p>
          <w:p w14:paraId="7DB16CF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AAEFAC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5D8830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33FF6D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1200</w:t>
            </w:r>
          </w:p>
        </w:tc>
      </w:tr>
      <w:tr w:rsidR="00C53176" w14:paraId="50C361FB" w14:textId="77777777" w:rsidTr="003268E9">
        <w:tc>
          <w:tcPr>
            <w:tcW w:w="793" w:type="dxa"/>
          </w:tcPr>
          <w:p w14:paraId="05F3517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62887A8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A51C6F1" wp14:editId="0E49ED8F">
                  <wp:extent cx="652145" cy="866421"/>
                  <wp:effectExtent l="0" t="0" r="0" b="0"/>
                  <wp:docPr id="100004" name="Image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8D1470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SOLOMBRE Jean (1948-2005)</w:t>
            </w:r>
          </w:p>
          <w:p w14:paraId="7F9F14B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Hommage à Rabelais, 1998</w:t>
            </w:r>
          </w:p>
          <w:p w14:paraId="14EB62C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Technique mixte, collage</w:t>
            </w:r>
          </w:p>
          <w:p w14:paraId="2539A7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160 ; Larg. : 130 cm</w:t>
            </w:r>
          </w:p>
          <w:p w14:paraId="2FE8AF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C9D18F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1D4B2A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8E3A87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580</w:t>
            </w:r>
          </w:p>
        </w:tc>
      </w:tr>
      <w:tr w:rsidR="00C53176" w14:paraId="5CC12EFF" w14:textId="77777777" w:rsidTr="003268E9">
        <w:tc>
          <w:tcPr>
            <w:tcW w:w="793" w:type="dxa"/>
          </w:tcPr>
          <w:p w14:paraId="7292B83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01B2149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2B50E7" wp14:editId="29CB9279">
                  <wp:extent cx="652145" cy="866421"/>
                  <wp:effectExtent l="0" t="0" r="0" b="0"/>
                  <wp:docPr id="100006" name="Imag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7CD7D9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SOLOMBRE Jean (1948-2005)</w:t>
            </w:r>
          </w:p>
          <w:p w14:paraId="1158BAD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Hommage à Rabelais, 1998</w:t>
            </w:r>
          </w:p>
          <w:p w14:paraId="1403B90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Estampe, signée et datée en bas  gauche et au revers, justifiée 54/80</w:t>
            </w:r>
          </w:p>
          <w:p w14:paraId="6DDEC2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64 ; Larg. : 49 cm (à vue)</w:t>
            </w:r>
          </w:p>
          <w:p w14:paraId="15C630A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F4553C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1ACD73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DB6E6CE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140</w:t>
            </w:r>
          </w:p>
        </w:tc>
      </w:tr>
      <w:tr w:rsidR="00C53176" w14:paraId="55ABB7AA" w14:textId="77777777" w:rsidTr="003268E9">
        <w:tc>
          <w:tcPr>
            <w:tcW w:w="793" w:type="dxa"/>
          </w:tcPr>
          <w:p w14:paraId="7A34D562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</w:t>
            </w:r>
          </w:p>
        </w:tc>
        <w:tc>
          <w:tcPr>
            <w:tcW w:w="1243" w:type="dxa"/>
          </w:tcPr>
          <w:p w14:paraId="57EB0E4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1BEFCA9" wp14:editId="16EF8490">
                  <wp:extent cx="652145" cy="866421"/>
                  <wp:effectExtent l="0" t="0" r="0" b="0"/>
                  <wp:docPr id="100008" name="Image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F8EC4F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Sculpture de tête grecque antique, reproduction des ateliers du Louvre</w:t>
            </w:r>
          </w:p>
          <w:p w14:paraId="5327A43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40 cm</w:t>
            </w:r>
          </w:p>
          <w:p w14:paraId="32D3429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DAF9E8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561C0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26AC8F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5C17D0C6" w14:textId="77777777" w:rsidTr="003268E9">
        <w:tc>
          <w:tcPr>
            <w:tcW w:w="793" w:type="dxa"/>
          </w:tcPr>
          <w:p w14:paraId="37B1E71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</w:t>
            </w:r>
          </w:p>
        </w:tc>
        <w:tc>
          <w:tcPr>
            <w:tcW w:w="1243" w:type="dxa"/>
          </w:tcPr>
          <w:p w14:paraId="3EFBA1F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BD3F62" wp14:editId="603596D9">
                  <wp:extent cx="652145" cy="866421"/>
                  <wp:effectExtent l="0" t="0" r="0" b="0"/>
                  <wp:docPr id="100010" name="Image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681728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Sculpture de tête Khmer, reproduction du musée du Louvre</w:t>
            </w:r>
          </w:p>
          <w:p w14:paraId="3F143B5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38 cm</w:t>
            </w:r>
          </w:p>
          <w:p w14:paraId="0634D08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330515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FAD33F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7D5B1E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430</w:t>
            </w:r>
          </w:p>
        </w:tc>
      </w:tr>
      <w:tr w:rsidR="00C53176" w14:paraId="02FD6BC9" w14:textId="77777777" w:rsidTr="003268E9">
        <w:tc>
          <w:tcPr>
            <w:tcW w:w="793" w:type="dxa"/>
            <w:tcBorders>
              <w:bottom w:val="single" w:sz="4" w:space="0" w:color="000000" w:themeColor="text1"/>
            </w:tcBorders>
          </w:tcPr>
          <w:p w14:paraId="18B1298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14:paraId="5F93D61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2E8F39A" wp14:editId="3DD61C95">
                  <wp:extent cx="652145" cy="866421"/>
                  <wp:effectExtent l="0" t="0" r="0" b="0"/>
                  <wp:docPr id="100012" name="Image 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</w:tcPr>
          <w:p w14:paraId="458948A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Sculpture en matière composite façon bronze d'après Auguste RODIN, le réveil, reproduction du musée du Louvre</w:t>
            </w:r>
          </w:p>
          <w:p w14:paraId="3EB645F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46,5 cm</w:t>
            </w:r>
          </w:p>
          <w:p w14:paraId="71A770F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FA4C7A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F8D616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89E7BB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210</w:t>
            </w:r>
          </w:p>
        </w:tc>
      </w:tr>
      <w:tr w:rsidR="00C53176" w14:paraId="5E40107A" w14:textId="77777777" w:rsidTr="003268E9">
        <w:tc>
          <w:tcPr>
            <w:tcW w:w="793" w:type="dxa"/>
          </w:tcPr>
          <w:p w14:paraId="4F1CAFF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7</w:t>
            </w:r>
          </w:p>
        </w:tc>
        <w:tc>
          <w:tcPr>
            <w:tcW w:w="1243" w:type="dxa"/>
          </w:tcPr>
          <w:p w14:paraId="1A98A96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A135E77" wp14:editId="341BE003">
                  <wp:extent cx="652145" cy="866421"/>
                  <wp:effectExtent l="0" t="0" r="0" b="0"/>
                  <wp:docPr id="100014" name="Image 10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DA77DC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Sculpture africaine Baoule, reproduction du Louvre</w:t>
            </w:r>
          </w:p>
          <w:p w14:paraId="4D911F5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44 cm</w:t>
            </w:r>
          </w:p>
          <w:p w14:paraId="536B798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D215F9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45C3AB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441E02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200</w:t>
            </w:r>
          </w:p>
        </w:tc>
      </w:tr>
      <w:tr w:rsidR="00C53176" w14:paraId="68C47430" w14:textId="77777777" w:rsidTr="003268E9">
        <w:tc>
          <w:tcPr>
            <w:tcW w:w="793" w:type="dxa"/>
          </w:tcPr>
          <w:p w14:paraId="5AC504E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</w:t>
            </w:r>
          </w:p>
        </w:tc>
        <w:tc>
          <w:tcPr>
            <w:tcW w:w="1243" w:type="dxa"/>
          </w:tcPr>
          <w:p w14:paraId="5359803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C6D9255" wp14:editId="0293860C">
                  <wp:extent cx="652145" cy="866421"/>
                  <wp:effectExtent l="0" t="0" r="0" b="0"/>
                  <wp:docPr id="100016" name="Image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B995CB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d'après Amedeo MODIGLIANI (1884-1920)</w:t>
            </w:r>
          </w:p>
          <w:p w14:paraId="3587511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Tête de femme en composition</w:t>
            </w:r>
          </w:p>
          <w:p w14:paraId="233ED3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46,5 cm</w:t>
            </w:r>
          </w:p>
          <w:p w14:paraId="3C41979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B60A4D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5A1908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C39998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380</w:t>
            </w:r>
          </w:p>
        </w:tc>
      </w:tr>
      <w:tr w:rsidR="00C53176" w14:paraId="70308B51" w14:textId="77777777" w:rsidTr="003268E9">
        <w:tc>
          <w:tcPr>
            <w:tcW w:w="793" w:type="dxa"/>
          </w:tcPr>
          <w:p w14:paraId="53AA3798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</w:t>
            </w:r>
          </w:p>
        </w:tc>
        <w:tc>
          <w:tcPr>
            <w:tcW w:w="1243" w:type="dxa"/>
          </w:tcPr>
          <w:p w14:paraId="44239A1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08A328E" wp14:editId="00C25446">
                  <wp:extent cx="652145" cy="866421"/>
                  <wp:effectExtent l="0" t="0" r="0" b="0"/>
                  <wp:docPr id="100018" name="Image 1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4DC007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Gaine de présentation en bois de placage </w:t>
            </w:r>
          </w:p>
          <w:p w14:paraId="270B667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115 cm</w:t>
            </w:r>
          </w:p>
          <w:p w14:paraId="7B67DA9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A3AE05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FBDA76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B33758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380</w:t>
            </w:r>
          </w:p>
        </w:tc>
      </w:tr>
      <w:tr w:rsidR="00C53176" w14:paraId="66D304BD" w14:textId="77777777" w:rsidTr="003268E9">
        <w:tc>
          <w:tcPr>
            <w:tcW w:w="793" w:type="dxa"/>
          </w:tcPr>
          <w:p w14:paraId="115D830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</w:t>
            </w:r>
          </w:p>
        </w:tc>
        <w:tc>
          <w:tcPr>
            <w:tcW w:w="1243" w:type="dxa"/>
          </w:tcPr>
          <w:p w14:paraId="4B77C2C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A27AE03" wp14:editId="1F4B85DB">
                  <wp:extent cx="652145" cy="866421"/>
                  <wp:effectExtent l="0" t="0" r="0" b="0"/>
                  <wp:docPr id="100020" name="Image 10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C796C4B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THOMANN Noël (1940-2017)</w:t>
            </w:r>
          </w:p>
          <w:p w14:paraId="693C651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Sculpture en pierre représentant une femme</w:t>
            </w:r>
          </w:p>
          <w:p w14:paraId="4CFE25A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Signée à la base</w:t>
            </w:r>
          </w:p>
          <w:p w14:paraId="4CF64CE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158 cm, Larg. : 100 cm, Prof. : 85 cm</w:t>
            </w:r>
          </w:p>
          <w:p w14:paraId="1FF13BB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48BE63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60BC1E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938E5C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2900</w:t>
            </w:r>
          </w:p>
        </w:tc>
      </w:tr>
      <w:tr w:rsidR="00C53176" w14:paraId="3233725F" w14:textId="77777777" w:rsidTr="003268E9">
        <w:tc>
          <w:tcPr>
            <w:tcW w:w="793" w:type="dxa"/>
          </w:tcPr>
          <w:p w14:paraId="4869A88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</w:t>
            </w:r>
          </w:p>
        </w:tc>
        <w:tc>
          <w:tcPr>
            <w:tcW w:w="1243" w:type="dxa"/>
          </w:tcPr>
          <w:p w14:paraId="1872B25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5ADC8E" wp14:editId="4BCBFDB1">
                  <wp:extent cx="652145" cy="493767"/>
                  <wp:effectExtent l="0" t="0" r="0" b="0"/>
                  <wp:docPr id="100022" name="Image 10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33053AE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LE CORBUSIER, Pierre JEANNERET (1896-1967)</w:t>
            </w:r>
          </w:p>
          <w:p w14:paraId="7006E3C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CASSINA éditeur</w:t>
            </w:r>
          </w:p>
          <w:p w14:paraId="535DDBA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Deux canapés deux places, cuir noir et structure tubulaire en métal chromé</w:t>
            </w:r>
          </w:p>
          <w:p w14:paraId="52C1999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59 ; Larg. : 166 ; Prof. :  72 cm</w:t>
            </w:r>
          </w:p>
          <w:p w14:paraId="682D5D7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F66850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B093FB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CCE522E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3900</w:t>
            </w:r>
          </w:p>
        </w:tc>
      </w:tr>
      <w:tr w:rsidR="00C53176" w14:paraId="79E283B1" w14:textId="77777777" w:rsidTr="003268E9">
        <w:tc>
          <w:tcPr>
            <w:tcW w:w="793" w:type="dxa"/>
          </w:tcPr>
          <w:p w14:paraId="7AB7812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</w:t>
            </w:r>
          </w:p>
        </w:tc>
        <w:tc>
          <w:tcPr>
            <w:tcW w:w="1243" w:type="dxa"/>
          </w:tcPr>
          <w:p w14:paraId="6CE36CF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BD03B6D" wp14:editId="2E84B36B">
                  <wp:extent cx="652145" cy="288807"/>
                  <wp:effectExtent l="0" t="0" r="0" b="0"/>
                  <wp:docPr id="100024" name="Image 1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28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BD7526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D'après LE CORBUSIER</w:t>
            </w:r>
          </w:p>
          <w:p w14:paraId="3E815F8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Table modèle LC6 en métal laqué noir et plateau rectangulaire en verre</w:t>
            </w:r>
          </w:p>
          <w:p w14:paraId="043AD91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71 ; Larg. : 200 ; Prof. : 85 cm</w:t>
            </w:r>
          </w:p>
          <w:p w14:paraId="60A65A4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8E184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E9953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847E9D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  <w:tr w:rsidR="00C53176" w14:paraId="5F930730" w14:textId="77777777" w:rsidTr="003268E9">
        <w:tc>
          <w:tcPr>
            <w:tcW w:w="793" w:type="dxa"/>
          </w:tcPr>
          <w:p w14:paraId="01E30C20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</w:t>
            </w:r>
          </w:p>
        </w:tc>
        <w:tc>
          <w:tcPr>
            <w:tcW w:w="1243" w:type="dxa"/>
          </w:tcPr>
          <w:p w14:paraId="7E54CD9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3E3DC39" wp14:editId="47845411">
                  <wp:extent cx="652145" cy="493767"/>
                  <wp:effectExtent l="0" t="0" r="0" b="0"/>
                  <wp:docPr id="100026" name="Image 10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660DD6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D'après Marcel BREUER (1902-1981)</w:t>
            </w:r>
          </w:p>
          <w:p w14:paraId="1D1A690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Paire de chaises en cuir noir et structure tubulaire </w:t>
            </w:r>
          </w:p>
          <w:p w14:paraId="193CC6C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84 ; Larg. : 50 ; Prof. : 58 cm</w:t>
            </w:r>
          </w:p>
          <w:p w14:paraId="4BA29CD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867575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F8F8FA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(26 RUE DE MADRID - 75008 PARIS)</w:t>
            </w:r>
          </w:p>
        </w:tc>
        <w:tc>
          <w:tcPr>
            <w:tcW w:w="1560" w:type="dxa"/>
          </w:tcPr>
          <w:p w14:paraId="3FF61BB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190</w:t>
            </w:r>
          </w:p>
        </w:tc>
      </w:tr>
      <w:tr w:rsidR="00C53176" w14:paraId="7EB03A57" w14:textId="77777777" w:rsidTr="003268E9">
        <w:tc>
          <w:tcPr>
            <w:tcW w:w="793" w:type="dxa"/>
          </w:tcPr>
          <w:p w14:paraId="26879B00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</w:t>
            </w:r>
          </w:p>
        </w:tc>
        <w:tc>
          <w:tcPr>
            <w:tcW w:w="1243" w:type="dxa"/>
          </w:tcPr>
          <w:p w14:paraId="3B520B5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A99F674" wp14:editId="3F9097A8">
                  <wp:extent cx="652145" cy="866421"/>
                  <wp:effectExtent l="0" t="0" r="0" b="0"/>
                  <wp:docPr id="100028" name="Image 10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58904BB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SAARINEN Eero (1910-19661) éditions KNOLL</w:t>
            </w:r>
          </w:p>
          <w:p w14:paraId="04875FC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Table tulipe, le plateau rond en marbre gris anthracite</w:t>
            </w:r>
          </w:p>
          <w:p w14:paraId="58718FE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72 cm; Diam. : 91 cm (deux éclats sur le côté du plateau)</w:t>
            </w:r>
          </w:p>
          <w:p w14:paraId="17AAAFD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A28AEE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5CAF8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BF12F4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2050</w:t>
            </w:r>
          </w:p>
        </w:tc>
      </w:tr>
      <w:tr w:rsidR="00C53176" w14:paraId="4B7774CA" w14:textId="77777777" w:rsidTr="003268E9">
        <w:tc>
          <w:tcPr>
            <w:tcW w:w="793" w:type="dxa"/>
          </w:tcPr>
          <w:p w14:paraId="49BB239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</w:t>
            </w:r>
          </w:p>
        </w:tc>
        <w:tc>
          <w:tcPr>
            <w:tcW w:w="1243" w:type="dxa"/>
          </w:tcPr>
          <w:p w14:paraId="2B51987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916E7DE" wp14:editId="6EC9EF56">
                  <wp:extent cx="652145" cy="493767"/>
                  <wp:effectExtent l="0" t="0" r="0" b="0"/>
                  <wp:docPr id="100030" name="Image 10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45419E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Paire de fauteuils en cuir noir et accotoirs en bois</w:t>
            </w:r>
          </w:p>
          <w:p w14:paraId="59727D9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90 ; Larg. : 65 ; Prof. : 60 cm</w:t>
            </w:r>
          </w:p>
          <w:p w14:paraId="184A1A5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DE19D2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356AC5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F95A8B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1DF94413" w14:textId="77777777" w:rsidTr="003268E9">
        <w:tc>
          <w:tcPr>
            <w:tcW w:w="793" w:type="dxa"/>
          </w:tcPr>
          <w:p w14:paraId="40C83536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16</w:t>
            </w:r>
          </w:p>
        </w:tc>
        <w:tc>
          <w:tcPr>
            <w:tcW w:w="1243" w:type="dxa"/>
          </w:tcPr>
          <w:p w14:paraId="5BAE2B9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EF9F37" wp14:editId="2ABBED41">
                  <wp:extent cx="652145" cy="493767"/>
                  <wp:effectExtent l="0" t="0" r="0" b="0"/>
                  <wp:docPr id="100032" name="Image 10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3CA101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Editions KNOLL</w:t>
            </w:r>
          </w:p>
          <w:p w14:paraId="39D77DC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Canapé deux places et un fauteuil club en cuir camel </w:t>
            </w:r>
          </w:p>
          <w:p w14:paraId="1B01CD3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136 ; Prof. : 76 cm</w:t>
            </w:r>
          </w:p>
          <w:p w14:paraId="2F2B2D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Les côtés du fauteuil miroir</w:t>
            </w:r>
          </w:p>
          <w:p w14:paraId="26748BE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82 ; Prof. : 80 cm</w:t>
            </w:r>
          </w:p>
          <w:p w14:paraId="6028F77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EAA471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575A2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2FF0F4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C53176" w14:paraId="3CA79583" w14:textId="77777777" w:rsidTr="003268E9">
        <w:tc>
          <w:tcPr>
            <w:tcW w:w="793" w:type="dxa"/>
          </w:tcPr>
          <w:p w14:paraId="7EB5525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17</w:t>
            </w:r>
          </w:p>
        </w:tc>
        <w:tc>
          <w:tcPr>
            <w:tcW w:w="1243" w:type="dxa"/>
          </w:tcPr>
          <w:p w14:paraId="0D257BE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6899C27" wp14:editId="683826DC">
                  <wp:extent cx="652145" cy="493767"/>
                  <wp:effectExtent l="0" t="0" r="0" b="0"/>
                  <wp:docPr id="100034" name="Image 10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20DFBF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KNOLL Florence pour KNOLL Studio</w:t>
            </w:r>
          </w:p>
          <w:p w14:paraId="1D8735E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paires de tables pouvant former bout de canapé, piètement en métal chromé et plateau en verre</w:t>
            </w:r>
          </w:p>
          <w:p w14:paraId="672BA16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Vers 1970</w:t>
            </w:r>
          </w:p>
          <w:p w14:paraId="0FDAE48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42 ; Larg. : 60 ; Prof. : 60 cm</w:t>
            </w:r>
          </w:p>
          <w:p w14:paraId="5B7CC94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Larg. :  75 ; Prof. : 75 cm</w:t>
            </w:r>
          </w:p>
          <w:p w14:paraId="5D43A82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795B7F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5BEEDC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66F735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1000</w:t>
            </w:r>
          </w:p>
        </w:tc>
      </w:tr>
      <w:tr w:rsidR="00C53176" w14:paraId="5ADE5106" w14:textId="77777777" w:rsidTr="003268E9">
        <w:tc>
          <w:tcPr>
            <w:tcW w:w="793" w:type="dxa"/>
          </w:tcPr>
          <w:p w14:paraId="041F871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18</w:t>
            </w:r>
          </w:p>
        </w:tc>
        <w:tc>
          <w:tcPr>
            <w:tcW w:w="1243" w:type="dxa"/>
          </w:tcPr>
          <w:p w14:paraId="488DBE7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37A395" wp14:editId="6A8B66EA">
                  <wp:extent cx="652145" cy="493767"/>
                  <wp:effectExtent l="0" t="0" r="0" b="0"/>
                  <wp:docPr id="100036" name="Image 10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0D1B26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Banc deux places, structure métallique laqué blanc et garniture de daim taupe</w:t>
            </w:r>
          </w:p>
          <w:p w14:paraId="07B5EFF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Vers 1970</w:t>
            </w:r>
          </w:p>
          <w:p w14:paraId="69C3825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:70 ; Larg. : 140 cm</w:t>
            </w:r>
          </w:p>
          <w:p w14:paraId="0C6C1E0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AC7FF2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5945F7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F0DAE2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200</w:t>
            </w:r>
          </w:p>
        </w:tc>
      </w:tr>
      <w:tr w:rsidR="00C53176" w14:paraId="070D8180" w14:textId="77777777" w:rsidTr="003268E9">
        <w:tc>
          <w:tcPr>
            <w:tcW w:w="793" w:type="dxa"/>
          </w:tcPr>
          <w:p w14:paraId="1DD74AFE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19</w:t>
            </w:r>
          </w:p>
        </w:tc>
        <w:tc>
          <w:tcPr>
            <w:tcW w:w="1243" w:type="dxa"/>
          </w:tcPr>
          <w:p w14:paraId="6764B6C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0F80C68" wp14:editId="4700ACC0">
                  <wp:extent cx="652145" cy="866421"/>
                  <wp:effectExtent l="0" t="0" r="0" b="0"/>
                  <wp:docPr id="100038" name="Image 10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DC40B1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SAARINEN Eero (1910-1961) éditions KNOLL</w:t>
            </w:r>
          </w:p>
          <w:p w14:paraId="04E955C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petites tables tulipe, piètement laqué blanc et plateau rond en marbre blanc veiné</w:t>
            </w:r>
          </w:p>
          <w:p w14:paraId="068D96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36 cm, Diam. : 51 cm</w:t>
            </w:r>
          </w:p>
          <w:p w14:paraId="00CED93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A6FBB8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B799B0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(26 RUE DE MADRID - 75008 PARIS)</w:t>
            </w:r>
          </w:p>
        </w:tc>
        <w:tc>
          <w:tcPr>
            <w:tcW w:w="1560" w:type="dxa"/>
          </w:tcPr>
          <w:p w14:paraId="5C0A027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1850</w:t>
            </w:r>
          </w:p>
        </w:tc>
      </w:tr>
      <w:tr w:rsidR="00C53176" w14:paraId="0A3D70D8" w14:textId="77777777" w:rsidTr="003268E9">
        <w:tc>
          <w:tcPr>
            <w:tcW w:w="793" w:type="dxa"/>
          </w:tcPr>
          <w:p w14:paraId="2C2DBF0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20</w:t>
            </w:r>
          </w:p>
        </w:tc>
        <w:tc>
          <w:tcPr>
            <w:tcW w:w="1243" w:type="dxa"/>
          </w:tcPr>
          <w:p w14:paraId="72072E5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FF019B7" wp14:editId="3917703A">
                  <wp:extent cx="652145" cy="493767"/>
                  <wp:effectExtent l="0" t="0" r="0" b="0"/>
                  <wp:docPr id="100040" name="Image 10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88A7B0E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MASSOT Bernard (1937)</w:t>
            </w:r>
          </w:p>
          <w:p w14:paraId="139F96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canapés 2 places en cuir brun chocolat</w:t>
            </w:r>
          </w:p>
          <w:p w14:paraId="6C6A65E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72 ; Larg. : 230 ; Prof. : 95 cm </w:t>
            </w:r>
          </w:p>
          <w:p w14:paraId="48D4712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72 , Larg. : 165 ; Prof. : 95 cm</w:t>
            </w:r>
          </w:p>
          <w:p w14:paraId="19052F4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3 fauteuils en cuir brun chocolat</w:t>
            </w:r>
          </w:p>
          <w:p w14:paraId="76F4397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80 ; Larg. : 110 ; Prof. : 95 cm</w:t>
            </w:r>
          </w:p>
          <w:p w14:paraId="124CA52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poufs en cuir brun chocolat</w:t>
            </w:r>
          </w:p>
          <w:p w14:paraId="2168A1C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40 ; Larg. :  78 ; Prof. :  60 cm</w:t>
            </w:r>
          </w:p>
          <w:p w14:paraId="4614577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56C65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A72F76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9E8276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600</w:t>
            </w:r>
          </w:p>
        </w:tc>
      </w:tr>
      <w:tr w:rsidR="00C53176" w14:paraId="4E218C00" w14:textId="77777777" w:rsidTr="003268E9">
        <w:tc>
          <w:tcPr>
            <w:tcW w:w="793" w:type="dxa"/>
          </w:tcPr>
          <w:p w14:paraId="721EC5B0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21</w:t>
            </w:r>
          </w:p>
        </w:tc>
        <w:tc>
          <w:tcPr>
            <w:tcW w:w="1243" w:type="dxa"/>
          </w:tcPr>
          <w:p w14:paraId="2192EC1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392687" wp14:editId="5287F17E">
                  <wp:extent cx="652145" cy="866421"/>
                  <wp:effectExtent l="0" t="0" r="0" b="0"/>
                  <wp:docPr id="100042" name="Image 10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C792C6B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Eero SAARINEN (1910-1961) - Knoll Studio</w:t>
            </w:r>
          </w:p>
          <w:p w14:paraId="6FA9BF7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Table Tulip, le plateau rond en marbre blanc, le piètement en métal laqué blanc</w:t>
            </w:r>
          </w:p>
          <w:p w14:paraId="5E2313B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72 ; Diam. : 121 cm </w:t>
            </w:r>
          </w:p>
          <w:p w14:paraId="02B84B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(usures d'usage, rayures, manques)</w:t>
            </w:r>
          </w:p>
          <w:p w14:paraId="7333007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quatre chaises tulipe au modèle la galette beige</w:t>
            </w:r>
          </w:p>
          <w:p w14:paraId="06A5F44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80 ; Larg. : 50 cm</w:t>
            </w:r>
          </w:p>
          <w:p w14:paraId="279A36B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231F74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1E82EB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588048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3400</w:t>
            </w:r>
          </w:p>
        </w:tc>
      </w:tr>
      <w:tr w:rsidR="00C53176" w14:paraId="3B5F4D8B" w14:textId="77777777" w:rsidTr="003268E9">
        <w:tc>
          <w:tcPr>
            <w:tcW w:w="793" w:type="dxa"/>
          </w:tcPr>
          <w:p w14:paraId="7804AC3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22</w:t>
            </w:r>
          </w:p>
        </w:tc>
        <w:tc>
          <w:tcPr>
            <w:tcW w:w="1243" w:type="dxa"/>
          </w:tcPr>
          <w:p w14:paraId="6650DB5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48508E" wp14:editId="25473300">
                  <wp:extent cx="652145" cy="447185"/>
                  <wp:effectExtent l="0" t="0" r="0" b="0"/>
                  <wp:docPr id="100044" name="Image 10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6FB1BD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Tableau moquette contemporain, entourage de Jean Dewasne</w:t>
            </w:r>
          </w:p>
          <w:p w14:paraId="2A67669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124 ; Larg. : 175 cm</w:t>
            </w:r>
          </w:p>
          <w:p w14:paraId="5BD768C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1DB5D6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79C153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AE702B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300</w:t>
            </w:r>
          </w:p>
        </w:tc>
      </w:tr>
      <w:tr w:rsidR="00C53176" w14:paraId="6D497E4A" w14:textId="77777777" w:rsidTr="003268E9">
        <w:tc>
          <w:tcPr>
            <w:tcW w:w="793" w:type="dxa"/>
          </w:tcPr>
          <w:p w14:paraId="522E901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23</w:t>
            </w:r>
          </w:p>
        </w:tc>
        <w:tc>
          <w:tcPr>
            <w:tcW w:w="1243" w:type="dxa"/>
          </w:tcPr>
          <w:p w14:paraId="5F5B480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77C518E" wp14:editId="37518429">
                  <wp:extent cx="652145" cy="493767"/>
                  <wp:effectExtent l="0" t="0" r="0" b="0"/>
                  <wp:docPr id="100046" name="Image 10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BE6334B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d'angle en tissu rouge à cinq modules dont un d'angle</w:t>
            </w:r>
          </w:p>
          <w:p w14:paraId="594A91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62 ; Larg. : 65 ; Prof. : 80 cm (dimensions d'un module)</w:t>
            </w:r>
          </w:p>
          <w:p w14:paraId="1CB9B98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C0F02A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6E48FC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0FA4C3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600</w:t>
            </w:r>
          </w:p>
        </w:tc>
      </w:tr>
      <w:tr w:rsidR="00C53176" w14:paraId="0271E358" w14:textId="77777777" w:rsidTr="003268E9">
        <w:tc>
          <w:tcPr>
            <w:tcW w:w="793" w:type="dxa"/>
          </w:tcPr>
          <w:p w14:paraId="377EC735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24</w:t>
            </w:r>
          </w:p>
        </w:tc>
        <w:tc>
          <w:tcPr>
            <w:tcW w:w="1243" w:type="dxa"/>
          </w:tcPr>
          <w:p w14:paraId="15AD0C8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47EEFD" wp14:editId="5BA82E6F">
                  <wp:extent cx="652145" cy="493767"/>
                  <wp:effectExtent l="0" t="0" r="0" b="0"/>
                  <wp:docPr id="100048" name="Image 10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AC578F2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Table basse en verre et métal chromé, le plateau ovale</w:t>
            </w:r>
          </w:p>
          <w:p w14:paraId="74BDABB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41 ; Larg. : 150 ; Prof. : 110 cm</w:t>
            </w:r>
          </w:p>
          <w:p w14:paraId="2B71501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51B511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40195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71DEF4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C53176" w14:paraId="3E9F1F71" w14:textId="77777777" w:rsidTr="003268E9">
        <w:tc>
          <w:tcPr>
            <w:tcW w:w="793" w:type="dxa"/>
          </w:tcPr>
          <w:p w14:paraId="662B6B4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25</w:t>
            </w:r>
          </w:p>
        </w:tc>
        <w:tc>
          <w:tcPr>
            <w:tcW w:w="1243" w:type="dxa"/>
          </w:tcPr>
          <w:p w14:paraId="2AC05BF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E0A3FF3" wp14:editId="4A442F22">
                  <wp:extent cx="652145" cy="493767"/>
                  <wp:effectExtent l="0" t="0" r="0" b="0"/>
                  <wp:docPr id="100050" name="Image 10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095E2C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d'un canapé et de quatre fauteuils club en cuir noir</w:t>
            </w:r>
          </w:p>
          <w:p w14:paraId="012A05C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143 ; Prof. : 72 cm (canapé)</w:t>
            </w:r>
          </w:p>
          <w:p w14:paraId="442B4A3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74 ; Prof. : 72 cm (fauteuil)</w:t>
            </w:r>
          </w:p>
          <w:p w14:paraId="4BCB64B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4E4B1E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488CAF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(26 RUE DE MADRID - 75008 PARIS)</w:t>
            </w:r>
          </w:p>
        </w:tc>
        <w:tc>
          <w:tcPr>
            <w:tcW w:w="1560" w:type="dxa"/>
          </w:tcPr>
          <w:p w14:paraId="69FA33B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400</w:t>
            </w:r>
          </w:p>
        </w:tc>
      </w:tr>
      <w:tr w:rsidR="00C53176" w14:paraId="6E3F131F" w14:textId="77777777" w:rsidTr="003268E9">
        <w:tc>
          <w:tcPr>
            <w:tcW w:w="793" w:type="dxa"/>
          </w:tcPr>
          <w:p w14:paraId="798606B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26</w:t>
            </w:r>
          </w:p>
        </w:tc>
        <w:tc>
          <w:tcPr>
            <w:tcW w:w="1243" w:type="dxa"/>
          </w:tcPr>
          <w:p w14:paraId="25BCA46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4D10DBC" wp14:editId="5308ABBB">
                  <wp:extent cx="652145" cy="493767"/>
                  <wp:effectExtent l="0" t="0" r="0" b="0"/>
                  <wp:docPr id="100052" name="Image 10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0FCAC82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Enfilade à 3 portes découvrant des étagères</w:t>
            </w:r>
          </w:p>
          <w:p w14:paraId="0872D8F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82 ; Larg. : 150 ; Prof. : 48 cm</w:t>
            </w:r>
          </w:p>
          <w:p w14:paraId="38F91D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7E4AEB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B107E3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DAF6EE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320</w:t>
            </w:r>
          </w:p>
        </w:tc>
      </w:tr>
      <w:tr w:rsidR="00C53176" w14:paraId="19B0035F" w14:textId="77777777" w:rsidTr="003268E9">
        <w:tc>
          <w:tcPr>
            <w:tcW w:w="793" w:type="dxa"/>
          </w:tcPr>
          <w:p w14:paraId="04CD7FB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27</w:t>
            </w:r>
          </w:p>
        </w:tc>
        <w:tc>
          <w:tcPr>
            <w:tcW w:w="1243" w:type="dxa"/>
          </w:tcPr>
          <w:p w14:paraId="5AA9D8F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EB0F4E3" wp14:editId="35AF54AC">
                  <wp:extent cx="652145" cy="493767"/>
                  <wp:effectExtent l="0" t="0" r="0" b="0"/>
                  <wp:docPr id="100054" name="Image 10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0F53FC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MAISON HUGHES CHEVALIER</w:t>
            </w:r>
          </w:p>
          <w:p w14:paraId="1B9C195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Un canapé modèle "Dominique" 4 places en cuir beige caramel, les accotoirs en bois laqué, tirettes sur les cotés et étagères latérales</w:t>
            </w:r>
          </w:p>
          <w:p w14:paraId="4E85285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H. 70 cm. L. 245 cm; P. 100 cm</w:t>
            </w:r>
          </w:p>
          <w:p w14:paraId="6568CC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Largeur assise : 190 cm</w:t>
            </w:r>
          </w:p>
          <w:p w14:paraId="0078188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paire de fauteuils en suite en cuir beige caramel</w:t>
            </w:r>
          </w:p>
          <w:p w14:paraId="1A51576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L. 85 cm; P. 90 cm</w:t>
            </w:r>
          </w:p>
          <w:p w14:paraId="3D9296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BA6BB4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66ACA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034190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3000</w:t>
            </w:r>
          </w:p>
        </w:tc>
      </w:tr>
      <w:tr w:rsidR="00C53176" w14:paraId="44386C4F" w14:textId="77777777" w:rsidTr="003268E9">
        <w:tc>
          <w:tcPr>
            <w:tcW w:w="793" w:type="dxa"/>
          </w:tcPr>
          <w:p w14:paraId="107E1C6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28</w:t>
            </w:r>
          </w:p>
        </w:tc>
        <w:tc>
          <w:tcPr>
            <w:tcW w:w="1243" w:type="dxa"/>
          </w:tcPr>
          <w:p w14:paraId="5115049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2502AC5" wp14:editId="78858AB3">
                  <wp:extent cx="652145" cy="493767"/>
                  <wp:effectExtent l="0" t="0" r="0" b="0"/>
                  <wp:docPr id="100056" name="Image 10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E5E1F4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Table basse circulaire en bois de placage et quatre tables coniques gigognes pouvant s'assembler pour former une petite table circulaire</w:t>
            </w:r>
          </w:p>
          <w:p w14:paraId="6BE1A08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dimensions grande table : Haut. : 50,5 ; Diam. : 75 cm</w:t>
            </w:r>
          </w:p>
          <w:p w14:paraId="49D869C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Dimensions petites tables réunies : Haut. : 46 cm; Diam. : 68,5 cm</w:t>
            </w:r>
          </w:p>
          <w:p w14:paraId="0E5EF88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71D2F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5B86D0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59F1D6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1B5C55BE" w14:textId="77777777" w:rsidTr="003268E9">
        <w:tc>
          <w:tcPr>
            <w:tcW w:w="793" w:type="dxa"/>
          </w:tcPr>
          <w:p w14:paraId="439FF5C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29</w:t>
            </w:r>
          </w:p>
        </w:tc>
        <w:tc>
          <w:tcPr>
            <w:tcW w:w="1243" w:type="dxa"/>
          </w:tcPr>
          <w:p w14:paraId="6AA3CBE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626EBA4" wp14:editId="0E2ABABD">
                  <wp:extent cx="652145" cy="493767"/>
                  <wp:effectExtent l="0" t="0" r="0" b="0"/>
                  <wp:docPr id="100058" name="Image 10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8D207C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MIES VAN DER ROHE Ludwig (1886-1969) éditions KNOLL Studio</w:t>
            </w:r>
          </w:p>
          <w:p w14:paraId="1C81333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Poltrona Barcelona </w:t>
            </w:r>
          </w:p>
          <w:p w14:paraId="23976BC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chauffeuses en métal chromé et cuir havane</w:t>
            </w:r>
          </w:p>
          <w:p w14:paraId="030D6E4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73 ; Larg. : 77 ; Prof. : 77 cm</w:t>
            </w:r>
          </w:p>
          <w:p w14:paraId="354B94B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ottoman au modèle</w:t>
            </w:r>
          </w:p>
          <w:p w14:paraId="2F95404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37,5 ; Larg. : 59 ; Prof. : 55 cm</w:t>
            </w:r>
          </w:p>
          <w:p w14:paraId="0BCF775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1227AD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2CF0DA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6252DD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8300</w:t>
            </w:r>
          </w:p>
        </w:tc>
      </w:tr>
      <w:tr w:rsidR="00C53176" w14:paraId="76FB795A" w14:textId="77777777" w:rsidTr="003268E9">
        <w:tc>
          <w:tcPr>
            <w:tcW w:w="793" w:type="dxa"/>
          </w:tcPr>
          <w:p w14:paraId="40521C2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</w:t>
            </w:r>
          </w:p>
        </w:tc>
        <w:tc>
          <w:tcPr>
            <w:tcW w:w="1243" w:type="dxa"/>
          </w:tcPr>
          <w:p w14:paraId="29101FD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84A9511" wp14:editId="00456DB1">
                  <wp:extent cx="652145" cy="493767"/>
                  <wp:effectExtent l="0" t="0" r="0" b="0"/>
                  <wp:docPr id="100060" name="Image 10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AA1B8F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5940E6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29E4B88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687AE2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E3178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5A9324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1150</w:t>
            </w:r>
          </w:p>
        </w:tc>
      </w:tr>
      <w:tr w:rsidR="00C53176" w14:paraId="43CC4D01" w14:textId="77777777" w:rsidTr="003268E9">
        <w:tc>
          <w:tcPr>
            <w:tcW w:w="793" w:type="dxa"/>
          </w:tcPr>
          <w:p w14:paraId="286B79B1" w14:textId="1A8510D8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30,1</w:t>
            </w:r>
          </w:p>
        </w:tc>
        <w:tc>
          <w:tcPr>
            <w:tcW w:w="1243" w:type="dxa"/>
          </w:tcPr>
          <w:p w14:paraId="3E2848DA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28DE1D7" wp14:editId="181DB3F9">
                  <wp:extent cx="652145" cy="493767"/>
                  <wp:effectExtent l="0" t="0" r="0" b="0"/>
                  <wp:docPr id="100062" name="Image 10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A7FACF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7F1B241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4F43A40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0F9549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ENLEVEMENT IMPERATIF DES LOTS AVANT LE VENDREDI 15 SEPTEMBRE A 18H AU CREDIT IMMOBILIER DE FRANCE </w:t>
            </w:r>
          </w:p>
          <w:p w14:paraId="282E5AA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5803DB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1150</w:t>
            </w:r>
          </w:p>
        </w:tc>
      </w:tr>
      <w:tr w:rsidR="00C53176" w14:paraId="4DFA9828" w14:textId="77777777" w:rsidTr="003268E9">
        <w:tc>
          <w:tcPr>
            <w:tcW w:w="793" w:type="dxa"/>
          </w:tcPr>
          <w:p w14:paraId="0FB2E9B2" w14:textId="7DE3F400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30,2</w:t>
            </w:r>
          </w:p>
        </w:tc>
        <w:tc>
          <w:tcPr>
            <w:tcW w:w="1243" w:type="dxa"/>
          </w:tcPr>
          <w:p w14:paraId="5DBC0C5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8E2885" wp14:editId="56B53E6F">
                  <wp:extent cx="652145" cy="493767"/>
                  <wp:effectExtent l="0" t="0" r="0" b="0"/>
                  <wp:docPr id="100064" name="Image 10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231FB5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2283DFA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382788C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FB6C08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1043E5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BD38DF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1100</w:t>
            </w:r>
          </w:p>
        </w:tc>
      </w:tr>
      <w:tr w:rsidR="00C53176" w14:paraId="50232059" w14:textId="77777777" w:rsidTr="003268E9">
        <w:tc>
          <w:tcPr>
            <w:tcW w:w="793" w:type="dxa"/>
          </w:tcPr>
          <w:p w14:paraId="21AC210B" w14:textId="09684D9C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637C715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2290ED5" wp14:editId="7C2AA112">
                  <wp:extent cx="652145" cy="493767"/>
                  <wp:effectExtent l="0" t="0" r="0" b="0"/>
                  <wp:docPr id="100066" name="Image 10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816233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445145A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7CE8ECC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ECF9BF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D9EB29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EDAEF8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1150</w:t>
            </w:r>
          </w:p>
        </w:tc>
      </w:tr>
      <w:tr w:rsidR="00C53176" w14:paraId="49EBD0EA" w14:textId="77777777" w:rsidTr="003268E9">
        <w:tc>
          <w:tcPr>
            <w:tcW w:w="793" w:type="dxa"/>
          </w:tcPr>
          <w:p w14:paraId="6E9CD32A" w14:textId="2A394D1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4</w:t>
            </w:r>
          </w:p>
        </w:tc>
        <w:tc>
          <w:tcPr>
            <w:tcW w:w="1243" w:type="dxa"/>
          </w:tcPr>
          <w:p w14:paraId="115DF47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A722961" wp14:editId="58AA1FC4">
                  <wp:extent cx="652145" cy="493767"/>
                  <wp:effectExtent l="0" t="0" r="0" b="0"/>
                  <wp:docPr id="100068" name="Image 10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C790732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2A15F45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274A712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DE4126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1A2D17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64B183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1100</w:t>
            </w:r>
          </w:p>
        </w:tc>
      </w:tr>
      <w:tr w:rsidR="00C53176" w14:paraId="43B2260A" w14:textId="77777777" w:rsidTr="003268E9">
        <w:tc>
          <w:tcPr>
            <w:tcW w:w="793" w:type="dxa"/>
          </w:tcPr>
          <w:p w14:paraId="76BA74E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30,5</w:t>
            </w:r>
          </w:p>
        </w:tc>
        <w:tc>
          <w:tcPr>
            <w:tcW w:w="1243" w:type="dxa"/>
          </w:tcPr>
          <w:p w14:paraId="6A2492B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1917E85" wp14:editId="15AF5F67">
                  <wp:extent cx="652145" cy="493767"/>
                  <wp:effectExtent l="0" t="0" r="0" b="0"/>
                  <wp:docPr id="100070" name="Image 100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81D88F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401C49B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1843DC9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E72B67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1CFE29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3D6D4E4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1150</w:t>
            </w:r>
          </w:p>
        </w:tc>
      </w:tr>
      <w:tr w:rsidR="00C53176" w14:paraId="5710176F" w14:textId="77777777" w:rsidTr="003268E9">
        <w:tc>
          <w:tcPr>
            <w:tcW w:w="793" w:type="dxa"/>
          </w:tcPr>
          <w:p w14:paraId="246A2719" w14:textId="734F26B2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30,6</w:t>
            </w:r>
          </w:p>
        </w:tc>
        <w:tc>
          <w:tcPr>
            <w:tcW w:w="1243" w:type="dxa"/>
          </w:tcPr>
          <w:p w14:paraId="176ABF4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3EBB6E8" wp14:editId="04D49683">
                  <wp:extent cx="652145" cy="493767"/>
                  <wp:effectExtent l="0" t="0" r="0" b="0"/>
                  <wp:docPr id="100072" name="Image 1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538CE6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1F53F7F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735C02B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BE0ED5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EFEDC5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F89DDD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1150</w:t>
            </w:r>
          </w:p>
        </w:tc>
      </w:tr>
      <w:tr w:rsidR="00C53176" w14:paraId="14D2A20C" w14:textId="77777777" w:rsidTr="003268E9">
        <w:tc>
          <w:tcPr>
            <w:tcW w:w="793" w:type="dxa"/>
          </w:tcPr>
          <w:p w14:paraId="1F5FDC1C" w14:textId="3E8C80F9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30,7</w:t>
            </w:r>
          </w:p>
        </w:tc>
        <w:tc>
          <w:tcPr>
            <w:tcW w:w="1243" w:type="dxa"/>
          </w:tcPr>
          <w:p w14:paraId="3B8BEF6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A9EC3DA" wp14:editId="67CC7F19">
                  <wp:extent cx="652145" cy="493767"/>
                  <wp:effectExtent l="0" t="0" r="0" b="0"/>
                  <wp:docPr id="100074" name="Image 10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26BCBA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7C6FECC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paire de fauteuils, cuir noir et structure en métal chromé sur roulettes</w:t>
            </w:r>
          </w:p>
          <w:p w14:paraId="6CDC645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E0255B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A9F2DE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5345CA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1200</w:t>
            </w:r>
          </w:p>
        </w:tc>
      </w:tr>
      <w:tr w:rsidR="00C53176" w14:paraId="7B32DCEB" w14:textId="77777777" w:rsidTr="003268E9">
        <w:tc>
          <w:tcPr>
            <w:tcW w:w="793" w:type="dxa"/>
          </w:tcPr>
          <w:p w14:paraId="6F9F6F1D" w14:textId="45E7F113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30,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8</w:t>
            </w:r>
          </w:p>
        </w:tc>
        <w:tc>
          <w:tcPr>
            <w:tcW w:w="1243" w:type="dxa"/>
          </w:tcPr>
          <w:p w14:paraId="527693A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B34DA6B" wp14:editId="25AC09C6">
                  <wp:extent cx="652145" cy="1015483"/>
                  <wp:effectExtent l="0" t="0" r="0" b="0"/>
                  <wp:docPr id="100076" name="Image 10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A0C8CF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POLLOCK Charles (1930-2013) éditions KNOLL INTERNATIONAL</w:t>
            </w:r>
          </w:p>
          <w:p w14:paraId="3E89E61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Série Pollock executive chair, fauteuil, cuir noir et structure en métal chromé sur roulettes</w:t>
            </w:r>
          </w:p>
          <w:p w14:paraId="4B4D80F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75A21F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7D588B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7B022C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650</w:t>
            </w:r>
          </w:p>
        </w:tc>
      </w:tr>
      <w:tr w:rsidR="00C53176" w14:paraId="70FBE433" w14:textId="77777777" w:rsidTr="003268E9">
        <w:tc>
          <w:tcPr>
            <w:tcW w:w="793" w:type="dxa"/>
          </w:tcPr>
          <w:p w14:paraId="69521F2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31</w:t>
            </w:r>
          </w:p>
        </w:tc>
        <w:tc>
          <w:tcPr>
            <w:tcW w:w="1243" w:type="dxa"/>
          </w:tcPr>
          <w:p w14:paraId="0E81F7B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FFAEAB" wp14:editId="12DCC9BD">
                  <wp:extent cx="652145" cy="866421"/>
                  <wp:effectExtent l="0" t="0" r="0" b="0"/>
                  <wp:docPr id="100078" name="Image 10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B089AB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Grande table de réunion en merisier laqué en 8 modules </w:t>
            </w:r>
          </w:p>
          <w:p w14:paraId="0425498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goulotte d'électrification</w:t>
            </w:r>
          </w:p>
          <w:p w14:paraId="2581DBF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74 ; Long. : 1000 cm </w:t>
            </w:r>
          </w:p>
          <w:p w14:paraId="01DF6C9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356A87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E8A9B0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0B453B4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455D219B" w14:textId="77777777" w:rsidTr="003268E9">
        <w:tc>
          <w:tcPr>
            <w:tcW w:w="793" w:type="dxa"/>
          </w:tcPr>
          <w:p w14:paraId="0A6E612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</w:t>
            </w:r>
          </w:p>
        </w:tc>
        <w:tc>
          <w:tcPr>
            <w:tcW w:w="1243" w:type="dxa"/>
          </w:tcPr>
          <w:p w14:paraId="4790F85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B34158D" wp14:editId="582B9D69">
                  <wp:extent cx="652145" cy="866421"/>
                  <wp:effectExtent l="0" t="0" r="0" b="0"/>
                  <wp:docPr id="100080" name="Image 10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F941B2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6 fauteuils de bureau en cuir taupe, structure métallique laqué noir, hauteur ajustable</w:t>
            </w:r>
          </w:p>
          <w:p w14:paraId="0FE1FF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0F1B2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A90BA9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07AE2D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600</w:t>
            </w:r>
          </w:p>
        </w:tc>
      </w:tr>
      <w:tr w:rsidR="00C53176" w14:paraId="4523FFF9" w14:textId="77777777" w:rsidTr="003268E9">
        <w:tc>
          <w:tcPr>
            <w:tcW w:w="793" w:type="dxa"/>
          </w:tcPr>
          <w:p w14:paraId="20DF066F" w14:textId="325AF8D2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2706A2F9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C42A129" wp14:editId="432D5778">
                  <wp:extent cx="652145" cy="866421"/>
                  <wp:effectExtent l="0" t="0" r="0" b="0"/>
                  <wp:docPr id="100082" name="Image 10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4A6EB5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6 fauteuils de bureau en cuir taupe, structure métallique laqué noir, hauteur ajustable</w:t>
            </w:r>
          </w:p>
          <w:p w14:paraId="529F745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A3F4AF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92B5D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DC5B7A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C53176" w14:paraId="24D8671D" w14:textId="77777777" w:rsidTr="003268E9">
        <w:tc>
          <w:tcPr>
            <w:tcW w:w="793" w:type="dxa"/>
          </w:tcPr>
          <w:p w14:paraId="111FE008" w14:textId="67084C74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32,2</w:t>
            </w:r>
          </w:p>
        </w:tc>
        <w:tc>
          <w:tcPr>
            <w:tcW w:w="1243" w:type="dxa"/>
          </w:tcPr>
          <w:p w14:paraId="0EE24DF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D816B90" wp14:editId="29084C67">
                  <wp:extent cx="652145" cy="866421"/>
                  <wp:effectExtent l="0" t="0" r="0" b="0"/>
                  <wp:docPr id="100084" name="Image 100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AD5423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6 fauteuils de bureau en cuir taupe, structure métallique laqué noir, hauteur ajustable</w:t>
            </w:r>
          </w:p>
          <w:p w14:paraId="0259F0C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F76CFF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C162AF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4A7CFB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320</w:t>
            </w:r>
          </w:p>
        </w:tc>
      </w:tr>
      <w:tr w:rsidR="00C53176" w14:paraId="21F6664E" w14:textId="77777777" w:rsidTr="003268E9">
        <w:tc>
          <w:tcPr>
            <w:tcW w:w="793" w:type="dxa"/>
          </w:tcPr>
          <w:p w14:paraId="1CF88FE4" w14:textId="307D7115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06B4D4D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E67E422" wp14:editId="32A7C897">
                  <wp:extent cx="652145" cy="866421"/>
                  <wp:effectExtent l="0" t="0" r="0" b="0"/>
                  <wp:docPr id="100086" name="Image 10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25588E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4 fauteuils de bureau en cuir taupe, structure métallique laqué noir, hauteur ajustable</w:t>
            </w:r>
          </w:p>
          <w:p w14:paraId="0672E9F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186FBA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2711BB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BE02BA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147A22F1" w14:textId="77777777" w:rsidTr="003268E9">
        <w:tc>
          <w:tcPr>
            <w:tcW w:w="793" w:type="dxa"/>
          </w:tcPr>
          <w:p w14:paraId="04BF7543" w14:textId="576805F3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32,4</w:t>
            </w:r>
          </w:p>
        </w:tc>
        <w:tc>
          <w:tcPr>
            <w:tcW w:w="1243" w:type="dxa"/>
          </w:tcPr>
          <w:p w14:paraId="40024449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9C71355" wp14:editId="153D92DA">
                  <wp:extent cx="652145" cy="866421"/>
                  <wp:effectExtent l="0" t="0" r="0" b="0"/>
                  <wp:docPr id="100088" name="Image 10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202802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4 fauteuils de bureau en cuir taupe, structure métallique laqué noir, hauteur ajustable</w:t>
            </w:r>
          </w:p>
          <w:p w14:paraId="24FB5DF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A519C7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7ED18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694C5E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300</w:t>
            </w:r>
          </w:p>
        </w:tc>
      </w:tr>
      <w:tr w:rsidR="00C53176" w14:paraId="3773B5BD" w14:textId="77777777" w:rsidTr="003268E9">
        <w:tc>
          <w:tcPr>
            <w:tcW w:w="793" w:type="dxa"/>
          </w:tcPr>
          <w:p w14:paraId="2C9B251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33</w:t>
            </w:r>
          </w:p>
        </w:tc>
        <w:tc>
          <w:tcPr>
            <w:tcW w:w="1243" w:type="dxa"/>
          </w:tcPr>
          <w:p w14:paraId="56EB676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637690B" wp14:editId="46C5BF82">
                  <wp:extent cx="652145" cy="558981"/>
                  <wp:effectExtent l="0" t="0" r="0" b="0"/>
                  <wp:docPr id="100090" name="Image 10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5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FEBD30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quatre tables en chêne et placage de ronce de noyer sur le plateau, repose sur quatre pieds en métal cruciforme</w:t>
            </w:r>
          </w:p>
          <w:p w14:paraId="350ACAB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73 ; Larg. : 155 ; Prof. : 155 cm</w:t>
            </w:r>
          </w:p>
          <w:p w14:paraId="7A0FCA4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ACF48E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ENLEVEMENT IMPERATIF DES LOTS AVANT LE VENDREDI 15 SEPTEMBRE A 18H AU CREDIT IMMOBILIER DE FRANCE </w:t>
            </w:r>
          </w:p>
          <w:p w14:paraId="0D2B9FC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FF93BB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40</w:t>
            </w:r>
          </w:p>
        </w:tc>
      </w:tr>
      <w:tr w:rsidR="00C53176" w14:paraId="000F6F2F" w14:textId="77777777" w:rsidTr="003268E9">
        <w:tc>
          <w:tcPr>
            <w:tcW w:w="793" w:type="dxa"/>
          </w:tcPr>
          <w:p w14:paraId="6D0FF597" w14:textId="1CEBF84E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33,1</w:t>
            </w:r>
          </w:p>
        </w:tc>
        <w:tc>
          <w:tcPr>
            <w:tcW w:w="1243" w:type="dxa"/>
          </w:tcPr>
          <w:p w14:paraId="184D8B3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B50C973" wp14:editId="554D17D8">
                  <wp:extent cx="652145" cy="493767"/>
                  <wp:effectExtent l="0" t="0" r="0" b="0"/>
                  <wp:docPr id="100092" name="Image 100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1E232B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Console en bois de placage</w:t>
            </w:r>
          </w:p>
          <w:p w14:paraId="0DC074B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H. 90 cm; L. 160 cm; P. 45 cm</w:t>
            </w:r>
          </w:p>
          <w:p w14:paraId="2B4B63F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6476E8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D68CCF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18F432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C53176" w14:paraId="0ED4891F" w14:textId="77777777" w:rsidTr="003268E9">
        <w:tc>
          <w:tcPr>
            <w:tcW w:w="793" w:type="dxa"/>
          </w:tcPr>
          <w:p w14:paraId="6B290CE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34</w:t>
            </w:r>
          </w:p>
        </w:tc>
        <w:tc>
          <w:tcPr>
            <w:tcW w:w="1243" w:type="dxa"/>
          </w:tcPr>
          <w:p w14:paraId="20E0E7E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99895DC" wp14:editId="3DB9CAF9">
                  <wp:extent cx="652145" cy="875738"/>
                  <wp:effectExtent l="0" t="0" r="0" b="0"/>
                  <wp:docPr id="100094" name="Image 10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7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F2DD62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Pupitre en placage</w:t>
            </w:r>
          </w:p>
          <w:p w14:paraId="4C7D36F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123 ; Larg. : 63 ; Prof. : 70 cm</w:t>
            </w:r>
          </w:p>
          <w:p w14:paraId="7AB350F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C35F16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C7A65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0EBBD94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4BD6A12C" w14:textId="77777777" w:rsidTr="003268E9">
        <w:tc>
          <w:tcPr>
            <w:tcW w:w="793" w:type="dxa"/>
          </w:tcPr>
          <w:p w14:paraId="0A9D202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</w:t>
            </w:r>
          </w:p>
        </w:tc>
        <w:tc>
          <w:tcPr>
            <w:tcW w:w="1243" w:type="dxa"/>
          </w:tcPr>
          <w:p w14:paraId="48E6A93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AC9930" wp14:editId="477D7B09">
                  <wp:extent cx="652145" cy="493767"/>
                  <wp:effectExtent l="0" t="0" r="0" b="0"/>
                  <wp:docPr id="100096" name="Image 10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3F5ABC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contemporain, garniture de tissu gris perle ZUIVER</w:t>
            </w:r>
          </w:p>
          <w:p w14:paraId="12CB7EC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202 ; Prof. : 89 cm</w:t>
            </w:r>
          </w:p>
          <w:p w14:paraId="23CB8CC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2E5A5F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F1D84A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143A9D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7F2834AD" w14:textId="77777777" w:rsidTr="003268E9">
        <w:tc>
          <w:tcPr>
            <w:tcW w:w="793" w:type="dxa"/>
          </w:tcPr>
          <w:p w14:paraId="03F204B5" w14:textId="08A9C31D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76AB408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3E5F5BE" wp14:editId="18113BF7">
                  <wp:extent cx="652145" cy="493767"/>
                  <wp:effectExtent l="0" t="0" r="0" b="0"/>
                  <wp:docPr id="100098" name="Image 10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2D89F9E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contemporain, garniture de tissu gris perle ZUIVER</w:t>
            </w:r>
          </w:p>
          <w:p w14:paraId="6B70390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202 ; Prof. : 89 cm</w:t>
            </w:r>
          </w:p>
          <w:p w14:paraId="4B47B59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90DBCE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F15482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16B5EF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260</w:t>
            </w:r>
          </w:p>
        </w:tc>
      </w:tr>
      <w:tr w:rsidR="00C53176" w14:paraId="4233C432" w14:textId="77777777" w:rsidTr="003268E9">
        <w:tc>
          <w:tcPr>
            <w:tcW w:w="793" w:type="dxa"/>
          </w:tcPr>
          <w:p w14:paraId="4479BB19" w14:textId="73AEDC6A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35,2</w:t>
            </w:r>
          </w:p>
        </w:tc>
        <w:tc>
          <w:tcPr>
            <w:tcW w:w="1243" w:type="dxa"/>
          </w:tcPr>
          <w:p w14:paraId="0D0B777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8362036" wp14:editId="7F7E9B45">
                  <wp:extent cx="652145" cy="493767"/>
                  <wp:effectExtent l="0" t="0" r="0" b="0"/>
                  <wp:docPr id="100100" name="Image 10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BF1D6D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contemporain, garniture de tissu gris perle ZUIVER</w:t>
            </w:r>
          </w:p>
          <w:p w14:paraId="57CC813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202 ; Prof. : 89 cm</w:t>
            </w:r>
          </w:p>
          <w:p w14:paraId="5B86569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BB5253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F609B1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B5B8CC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320</w:t>
            </w:r>
          </w:p>
        </w:tc>
      </w:tr>
      <w:tr w:rsidR="00C53176" w14:paraId="161537CD" w14:textId="77777777" w:rsidTr="003268E9">
        <w:tc>
          <w:tcPr>
            <w:tcW w:w="793" w:type="dxa"/>
          </w:tcPr>
          <w:p w14:paraId="56FA8436" w14:textId="4DC69B00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63AEE17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717963C" wp14:editId="1EEB527E">
                  <wp:extent cx="652145" cy="493767"/>
                  <wp:effectExtent l="0" t="0" r="0" b="0"/>
                  <wp:docPr id="100102" name="Image 1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70D320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contemporain, garniture de tissu gris perle ZUIVER</w:t>
            </w:r>
          </w:p>
          <w:p w14:paraId="60452A8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202 ; Prof. : 89 cm</w:t>
            </w:r>
          </w:p>
          <w:p w14:paraId="587D842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2431FA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422744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D594E14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340</w:t>
            </w:r>
          </w:p>
        </w:tc>
      </w:tr>
      <w:tr w:rsidR="00C53176" w14:paraId="31B9978D" w14:textId="77777777" w:rsidTr="003268E9">
        <w:tc>
          <w:tcPr>
            <w:tcW w:w="793" w:type="dxa"/>
          </w:tcPr>
          <w:p w14:paraId="470A618E" w14:textId="5735308E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35,4</w:t>
            </w:r>
          </w:p>
        </w:tc>
        <w:tc>
          <w:tcPr>
            <w:tcW w:w="1243" w:type="dxa"/>
          </w:tcPr>
          <w:p w14:paraId="744D534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C86552" wp14:editId="56E3C172">
                  <wp:extent cx="652145" cy="493767"/>
                  <wp:effectExtent l="0" t="0" r="0" b="0"/>
                  <wp:docPr id="100104" name="Image 10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580008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Canapé contemporain, garniture de tissu gris perle ZUIVER</w:t>
            </w:r>
          </w:p>
          <w:p w14:paraId="2AA187D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202 ; Prof. : 89 cm</w:t>
            </w:r>
          </w:p>
          <w:p w14:paraId="11E46D6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345509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531CB1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83343B8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  <w:tr w:rsidR="00C53176" w14:paraId="34FB993D" w14:textId="77777777" w:rsidTr="003268E9">
        <w:tc>
          <w:tcPr>
            <w:tcW w:w="793" w:type="dxa"/>
          </w:tcPr>
          <w:p w14:paraId="37F7CE6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36</w:t>
            </w:r>
          </w:p>
        </w:tc>
        <w:tc>
          <w:tcPr>
            <w:tcW w:w="1243" w:type="dxa"/>
          </w:tcPr>
          <w:p w14:paraId="38B6C2A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A811744" wp14:editId="45667846">
                  <wp:extent cx="652145" cy="866421"/>
                  <wp:effectExtent l="0" t="0" r="0" b="0"/>
                  <wp:docPr id="100106" name="Image 100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6573E9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deux chauffeuses en tissu gris, ZUIVER - SPIKE</w:t>
            </w:r>
          </w:p>
          <w:p w14:paraId="6C08F53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84 ; Larg. : 74 ; Prof. : 70 cm</w:t>
            </w:r>
          </w:p>
          <w:p w14:paraId="2EB4B22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522396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D023FE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75EA56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380</w:t>
            </w:r>
          </w:p>
        </w:tc>
      </w:tr>
      <w:tr w:rsidR="00C53176" w14:paraId="301B5D1E" w14:textId="77777777" w:rsidTr="003268E9">
        <w:tc>
          <w:tcPr>
            <w:tcW w:w="793" w:type="dxa"/>
          </w:tcPr>
          <w:p w14:paraId="33327D92" w14:textId="1775F36C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36,</w:t>
            </w:r>
            <w:r w:rsidR="002A2FDE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33081DA9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20F6EA" wp14:editId="16AD2E8D">
                  <wp:extent cx="652145" cy="866421"/>
                  <wp:effectExtent l="0" t="0" r="0" b="0"/>
                  <wp:docPr id="100108" name="Image 10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966AB2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4 chaises, le dossier canné et tissu gris sur l'assise marque ZUIVER</w:t>
            </w:r>
          </w:p>
          <w:p w14:paraId="52C080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E12B62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EE34CC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CF00C7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420</w:t>
            </w:r>
          </w:p>
        </w:tc>
      </w:tr>
      <w:tr w:rsidR="00C53176" w14:paraId="50EAB5D2" w14:textId="77777777" w:rsidTr="003268E9">
        <w:tc>
          <w:tcPr>
            <w:tcW w:w="793" w:type="dxa"/>
          </w:tcPr>
          <w:p w14:paraId="24D0159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37</w:t>
            </w:r>
          </w:p>
        </w:tc>
        <w:tc>
          <w:tcPr>
            <w:tcW w:w="1243" w:type="dxa"/>
          </w:tcPr>
          <w:p w14:paraId="5DD9764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CDF8BE7" wp14:editId="7706C4A0">
                  <wp:extent cx="652145" cy="866421"/>
                  <wp:effectExtent l="0" t="0" r="0" b="0"/>
                  <wp:docPr id="100110" name="Image 10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A9B90F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3D15CB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1 table basse circulaire en verre noir et métal noir </w:t>
            </w:r>
          </w:p>
          <w:p w14:paraId="082A9B6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39,5 ; Diam. : 63 cm approx</w:t>
            </w:r>
          </w:p>
          <w:p w14:paraId="659765E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C2C1E7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39977C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15B26C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C53176" w14:paraId="272DFE08" w14:textId="77777777" w:rsidTr="003268E9">
        <w:tc>
          <w:tcPr>
            <w:tcW w:w="793" w:type="dxa"/>
          </w:tcPr>
          <w:p w14:paraId="574E0EEE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38</w:t>
            </w:r>
          </w:p>
        </w:tc>
        <w:tc>
          <w:tcPr>
            <w:tcW w:w="1243" w:type="dxa"/>
          </w:tcPr>
          <w:p w14:paraId="689FB1E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9B238AB" wp14:editId="2534CC6B">
                  <wp:extent cx="426720" cy="316992"/>
                  <wp:effectExtent l="0" t="0" r="0" b="0"/>
                  <wp:docPr id="100112" name="Image 10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178C4E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FORMA 5</w:t>
            </w:r>
          </w:p>
          <w:p w14:paraId="2126D7E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7 poufs CYL en tissu</w:t>
            </w:r>
          </w:p>
          <w:p w14:paraId="6A3516F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Diam. : 43 cm </w:t>
            </w:r>
          </w:p>
          <w:p w14:paraId="11BF43C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198ADD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9511A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6AF892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380</w:t>
            </w:r>
          </w:p>
        </w:tc>
      </w:tr>
      <w:tr w:rsidR="00C53176" w14:paraId="527FC66F" w14:textId="77777777" w:rsidTr="003268E9">
        <w:tc>
          <w:tcPr>
            <w:tcW w:w="793" w:type="dxa"/>
          </w:tcPr>
          <w:p w14:paraId="2A77305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39</w:t>
            </w:r>
          </w:p>
        </w:tc>
        <w:tc>
          <w:tcPr>
            <w:tcW w:w="1243" w:type="dxa"/>
          </w:tcPr>
          <w:p w14:paraId="3986D66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92E59B" wp14:editId="1F7F691E">
                  <wp:extent cx="426720" cy="585216"/>
                  <wp:effectExtent l="0" t="0" r="0" b="0"/>
                  <wp:docPr id="100114" name="Image 10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4DCAC0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NARBUTAS</w:t>
            </w:r>
          </w:p>
          <w:p w14:paraId="20C0444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 chaises à haut dossier modèle Cummulus Pod avec tablette, assise grise et dossier jaune</w:t>
            </w:r>
          </w:p>
          <w:p w14:paraId="0B078F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149 ; Larg. : 107 ; Prof. : 69 cm</w:t>
            </w:r>
          </w:p>
          <w:p w14:paraId="3C0FDDC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NARBUTAS</w:t>
            </w:r>
          </w:p>
          <w:p w14:paraId="47BBC60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 chaises  modèle Cummulus Pod avec tablette, assise grise et dossier jaune</w:t>
            </w:r>
          </w:p>
          <w:p w14:paraId="09A7DC5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78 ; Larg. : 107 ; Prof. : 69 cm</w:t>
            </w:r>
          </w:p>
          <w:p w14:paraId="07BDF15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CE085B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C76F25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D07777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550</w:t>
            </w:r>
          </w:p>
        </w:tc>
      </w:tr>
      <w:tr w:rsidR="00C53176" w14:paraId="5C75E948" w14:textId="77777777" w:rsidTr="003268E9">
        <w:tc>
          <w:tcPr>
            <w:tcW w:w="793" w:type="dxa"/>
          </w:tcPr>
          <w:p w14:paraId="0AEC69DE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40</w:t>
            </w:r>
          </w:p>
        </w:tc>
        <w:tc>
          <w:tcPr>
            <w:tcW w:w="1243" w:type="dxa"/>
          </w:tcPr>
          <w:p w14:paraId="2AA61F7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F05679" wp14:editId="2032511A">
                  <wp:extent cx="662305" cy="501460"/>
                  <wp:effectExtent l="0" t="0" r="0" b="0"/>
                  <wp:docPr id="100116" name="Image 10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211424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3 tables basses rondes bois</w:t>
            </w:r>
          </w:p>
          <w:p w14:paraId="2B28DD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78cm et 46.5cm</w:t>
            </w:r>
          </w:p>
          <w:p w14:paraId="59CA838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9240A4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6AA85B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37361A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1A8F362F" w14:textId="77777777" w:rsidTr="003268E9">
        <w:tc>
          <w:tcPr>
            <w:tcW w:w="793" w:type="dxa"/>
          </w:tcPr>
          <w:p w14:paraId="3283500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42</w:t>
            </w:r>
          </w:p>
        </w:tc>
        <w:tc>
          <w:tcPr>
            <w:tcW w:w="1243" w:type="dxa"/>
          </w:tcPr>
          <w:p w14:paraId="72A2642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5E10B6" wp14:editId="44B3EDC9">
                  <wp:extent cx="426720" cy="512064"/>
                  <wp:effectExtent l="0" t="0" r="0" b="0"/>
                  <wp:docPr id="100118" name="Image 10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AE901C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TRESSIA</w:t>
            </w:r>
          </w:p>
          <w:p w14:paraId="37F753B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Deux chaises en bois laquées blanc</w:t>
            </w:r>
          </w:p>
          <w:p w14:paraId="2653747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AA6C82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B5A37D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(26 RUE DE MADRID - 75008 PARIS)</w:t>
            </w:r>
          </w:p>
        </w:tc>
        <w:tc>
          <w:tcPr>
            <w:tcW w:w="1560" w:type="dxa"/>
          </w:tcPr>
          <w:p w14:paraId="745C78B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100</w:t>
            </w:r>
          </w:p>
        </w:tc>
      </w:tr>
      <w:tr w:rsidR="00C53176" w14:paraId="134FAADD" w14:textId="77777777" w:rsidTr="003268E9">
        <w:tc>
          <w:tcPr>
            <w:tcW w:w="793" w:type="dxa"/>
          </w:tcPr>
          <w:p w14:paraId="031E63B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43</w:t>
            </w:r>
          </w:p>
        </w:tc>
        <w:tc>
          <w:tcPr>
            <w:tcW w:w="1243" w:type="dxa"/>
          </w:tcPr>
          <w:p w14:paraId="3FE5527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B5FF6D" wp14:editId="7214D668">
                  <wp:extent cx="426720" cy="512064"/>
                  <wp:effectExtent l="0" t="0" r="0" b="0"/>
                  <wp:docPr id="100120" name="Image 10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B9A061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TRESSIA</w:t>
            </w:r>
          </w:p>
          <w:p w14:paraId="3EE85CD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 chaises en bois naturel</w:t>
            </w:r>
          </w:p>
          <w:p w14:paraId="733DD48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60F42F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289DF2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5FDC3D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1996DC49" w14:textId="77777777" w:rsidTr="003268E9">
        <w:tc>
          <w:tcPr>
            <w:tcW w:w="793" w:type="dxa"/>
          </w:tcPr>
          <w:p w14:paraId="725A8EE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44</w:t>
            </w:r>
          </w:p>
        </w:tc>
        <w:tc>
          <w:tcPr>
            <w:tcW w:w="1243" w:type="dxa"/>
          </w:tcPr>
          <w:p w14:paraId="172899E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4723D82" wp14:editId="4DAE6317">
                  <wp:extent cx="426720" cy="524256"/>
                  <wp:effectExtent l="0" t="0" r="0" b="0"/>
                  <wp:docPr id="100122" name="Image 10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BA5A52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TRESSIA</w:t>
            </w:r>
          </w:p>
          <w:p w14:paraId="6CBDF91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Trois chaises en bois laquées gris</w:t>
            </w:r>
          </w:p>
          <w:p w14:paraId="4F0A20C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29947E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D67D37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043F19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157B144E" w14:textId="77777777" w:rsidTr="003268E9">
        <w:tc>
          <w:tcPr>
            <w:tcW w:w="793" w:type="dxa"/>
          </w:tcPr>
          <w:p w14:paraId="4B8D8E1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45</w:t>
            </w:r>
          </w:p>
        </w:tc>
        <w:tc>
          <w:tcPr>
            <w:tcW w:w="1243" w:type="dxa"/>
          </w:tcPr>
          <w:p w14:paraId="10921E8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61C5268" wp14:editId="77922C94">
                  <wp:extent cx="652145" cy="866421"/>
                  <wp:effectExtent l="0" t="0" r="0" b="0"/>
                  <wp:docPr id="100124" name="Image 10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0AA87D2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Table de salle à manger rectangulaires en bois naturel ZUIVER</w:t>
            </w:r>
          </w:p>
          <w:p w14:paraId="39296E8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220 ; Prof. : 90 cm</w:t>
            </w:r>
          </w:p>
          <w:p w14:paraId="05816EA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17EFF6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019844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3260AD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C53176" w14:paraId="56944338" w14:textId="77777777" w:rsidTr="003268E9">
        <w:tc>
          <w:tcPr>
            <w:tcW w:w="793" w:type="dxa"/>
          </w:tcPr>
          <w:p w14:paraId="2DC6B65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46</w:t>
            </w:r>
          </w:p>
        </w:tc>
        <w:tc>
          <w:tcPr>
            <w:tcW w:w="1243" w:type="dxa"/>
          </w:tcPr>
          <w:p w14:paraId="3B4E4F2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DC530F0" wp14:editId="50F334BD">
                  <wp:extent cx="426720" cy="566928"/>
                  <wp:effectExtent l="0" t="0" r="0" b="0"/>
                  <wp:docPr id="100126" name="Image 10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63F1DF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2 chaises coquées nid d'abeille en métal laqué moutarde</w:t>
            </w:r>
          </w:p>
          <w:p w14:paraId="7E6DC9F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4EB351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E60C47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12C967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170</w:t>
            </w:r>
          </w:p>
        </w:tc>
      </w:tr>
      <w:tr w:rsidR="00C53176" w14:paraId="4D0FFA4E" w14:textId="77777777" w:rsidTr="003268E9">
        <w:tc>
          <w:tcPr>
            <w:tcW w:w="793" w:type="dxa"/>
          </w:tcPr>
          <w:p w14:paraId="10E390F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47</w:t>
            </w:r>
          </w:p>
        </w:tc>
        <w:tc>
          <w:tcPr>
            <w:tcW w:w="1243" w:type="dxa"/>
          </w:tcPr>
          <w:p w14:paraId="053E04F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D3B106D" wp14:editId="7DF1F04C">
                  <wp:extent cx="426720" cy="524256"/>
                  <wp:effectExtent l="0" t="0" r="0" b="0"/>
                  <wp:docPr id="100128" name="Image 10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75237E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2 chaises coquées nid d'abeille en métal laqué taupe</w:t>
            </w:r>
          </w:p>
          <w:p w14:paraId="6837522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D57E66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02EF2C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AB7179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495DA0EA" w14:textId="77777777" w:rsidTr="003268E9">
        <w:tc>
          <w:tcPr>
            <w:tcW w:w="793" w:type="dxa"/>
          </w:tcPr>
          <w:p w14:paraId="79025A00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48</w:t>
            </w:r>
          </w:p>
        </w:tc>
        <w:tc>
          <w:tcPr>
            <w:tcW w:w="1243" w:type="dxa"/>
          </w:tcPr>
          <w:p w14:paraId="6A439FC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9C977C" wp14:editId="236C3DE6">
                  <wp:extent cx="652145" cy="689410"/>
                  <wp:effectExtent l="0" t="0" r="0" b="0"/>
                  <wp:docPr id="100130" name="Image 10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8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F55267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40B0FA7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tables en contreplaque de frêne noir, le plateau circulaire et le piètement hexagonal</w:t>
            </w:r>
          </w:p>
          <w:p w14:paraId="6085AEA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76 ; Diam. 100 cm</w:t>
            </w:r>
          </w:p>
          <w:p w14:paraId="0389129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C9AAB8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4B34C3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2D891C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240</w:t>
            </w:r>
          </w:p>
        </w:tc>
      </w:tr>
      <w:tr w:rsidR="00C53176" w14:paraId="4AA5CDE6" w14:textId="77777777" w:rsidTr="003268E9">
        <w:tc>
          <w:tcPr>
            <w:tcW w:w="793" w:type="dxa"/>
          </w:tcPr>
          <w:p w14:paraId="27F30322" w14:textId="1DD7936A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48,1</w:t>
            </w:r>
          </w:p>
        </w:tc>
        <w:tc>
          <w:tcPr>
            <w:tcW w:w="1243" w:type="dxa"/>
          </w:tcPr>
          <w:p w14:paraId="30CBFCD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A8F6FD5" wp14:editId="3BC1F899">
                  <wp:extent cx="652145" cy="689410"/>
                  <wp:effectExtent l="0" t="0" r="0" b="0"/>
                  <wp:docPr id="100132" name="Image 10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8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CAF23D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05FDB16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tables en contreplaqué de frêne noir, le plateau circulaire et le piètement hexagonal</w:t>
            </w:r>
          </w:p>
          <w:p w14:paraId="708B001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76 ; Diam. 100 cm</w:t>
            </w:r>
          </w:p>
          <w:p w14:paraId="1F8FB6D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76553F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552A44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9DF680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3F595A7F" w14:textId="77777777" w:rsidTr="003268E9">
        <w:tc>
          <w:tcPr>
            <w:tcW w:w="793" w:type="dxa"/>
          </w:tcPr>
          <w:p w14:paraId="55D8BABC" w14:textId="723F0526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48,2</w:t>
            </w:r>
          </w:p>
        </w:tc>
        <w:tc>
          <w:tcPr>
            <w:tcW w:w="1243" w:type="dxa"/>
          </w:tcPr>
          <w:p w14:paraId="7680916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6AE498" wp14:editId="6ED05AFB">
                  <wp:extent cx="652145" cy="689410"/>
                  <wp:effectExtent l="0" t="0" r="0" b="0"/>
                  <wp:docPr id="100134" name="Image 100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8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D56940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3D799D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Table en contreplaqué de frêne noir, le plateau circulaire et le piètement hexagonal</w:t>
            </w:r>
          </w:p>
          <w:p w14:paraId="7D905A0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76 ; Diam. 100 cm</w:t>
            </w:r>
          </w:p>
          <w:p w14:paraId="25DAE11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8F8FBE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2E4A5A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91680D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C53176" w14:paraId="410D381C" w14:textId="77777777" w:rsidTr="003268E9">
        <w:tc>
          <w:tcPr>
            <w:tcW w:w="793" w:type="dxa"/>
          </w:tcPr>
          <w:p w14:paraId="61F1A24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49</w:t>
            </w:r>
          </w:p>
        </w:tc>
        <w:tc>
          <w:tcPr>
            <w:tcW w:w="1243" w:type="dxa"/>
          </w:tcPr>
          <w:p w14:paraId="0DEBB6C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A3F3F20" wp14:editId="776596D9">
                  <wp:extent cx="652145" cy="866421"/>
                  <wp:effectExtent l="0" t="0" r="0" b="0"/>
                  <wp:docPr id="100136" name="Image 10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6D04F4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2 chaises en cuir noir et mérisier teinté bordeaux</w:t>
            </w:r>
          </w:p>
          <w:p w14:paraId="207E463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758634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4E5769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71D7B3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57C6FE1C" w14:textId="77777777" w:rsidTr="003268E9">
        <w:tc>
          <w:tcPr>
            <w:tcW w:w="793" w:type="dxa"/>
          </w:tcPr>
          <w:p w14:paraId="332E747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50</w:t>
            </w:r>
          </w:p>
        </w:tc>
        <w:tc>
          <w:tcPr>
            <w:tcW w:w="1243" w:type="dxa"/>
          </w:tcPr>
          <w:p w14:paraId="1837FC5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58F613" wp14:editId="62E4F876">
                  <wp:extent cx="426720" cy="432816"/>
                  <wp:effectExtent l="0" t="0" r="0" b="0"/>
                  <wp:docPr id="100138" name="Image 10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6D74A2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Deux chaises en cuir noir et en merisier</w:t>
            </w:r>
          </w:p>
          <w:p w14:paraId="7C4574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F8A3F5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5AC3F4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9DA53A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</w:t>
            </w:r>
          </w:p>
        </w:tc>
      </w:tr>
      <w:tr w:rsidR="00C53176" w14:paraId="0A69A4B7" w14:textId="77777777" w:rsidTr="003268E9">
        <w:tc>
          <w:tcPr>
            <w:tcW w:w="793" w:type="dxa"/>
          </w:tcPr>
          <w:p w14:paraId="080F61F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51</w:t>
            </w:r>
          </w:p>
        </w:tc>
        <w:tc>
          <w:tcPr>
            <w:tcW w:w="1243" w:type="dxa"/>
          </w:tcPr>
          <w:p w14:paraId="512E533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51CC49A" wp14:editId="3BAEF37B">
                  <wp:extent cx="652145" cy="866421"/>
                  <wp:effectExtent l="0" t="0" r="0" b="0"/>
                  <wp:docPr id="100140" name="Image 100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93B42F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Paire de fauteuils en skaï noir avec accotoirs en bois</w:t>
            </w:r>
          </w:p>
          <w:p w14:paraId="7183E8D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88A9D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1E7A0C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FA14F3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701ADED4" w14:textId="77777777" w:rsidTr="003268E9">
        <w:tc>
          <w:tcPr>
            <w:tcW w:w="793" w:type="dxa"/>
          </w:tcPr>
          <w:p w14:paraId="11E0B3E2" w14:textId="4632565E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51,1</w:t>
            </w:r>
          </w:p>
        </w:tc>
        <w:tc>
          <w:tcPr>
            <w:tcW w:w="1243" w:type="dxa"/>
          </w:tcPr>
          <w:p w14:paraId="7461AFC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1BF7D9D" wp14:editId="6A42D842">
                  <wp:extent cx="652145" cy="493767"/>
                  <wp:effectExtent l="0" t="0" r="0" b="0"/>
                  <wp:docPr id="100142" name="Image 100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2A24F5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Ensemble de 3 chaises cannées d'après Marcel BREUER </w:t>
            </w:r>
          </w:p>
          <w:p w14:paraId="07CAD73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(l'une accidentée)</w:t>
            </w:r>
          </w:p>
          <w:p w14:paraId="0BADF55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BAA37E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C2FEB0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702C3B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38529AD4" w14:textId="77777777" w:rsidTr="003268E9">
        <w:tc>
          <w:tcPr>
            <w:tcW w:w="793" w:type="dxa"/>
          </w:tcPr>
          <w:p w14:paraId="51E3505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52</w:t>
            </w:r>
          </w:p>
        </w:tc>
        <w:tc>
          <w:tcPr>
            <w:tcW w:w="1243" w:type="dxa"/>
          </w:tcPr>
          <w:p w14:paraId="188D237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16F4F38" wp14:editId="463ED8C2">
                  <wp:extent cx="652145" cy="866421"/>
                  <wp:effectExtent l="0" t="0" r="0" b="0"/>
                  <wp:docPr id="100144" name="Image 10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995951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FORMA 5, quatre chaises hautes vertes et piètement en métal laqué noir</w:t>
            </w:r>
          </w:p>
          <w:p w14:paraId="7A859AE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86 cm</w:t>
            </w:r>
          </w:p>
          <w:p w14:paraId="72945A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04E64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A6DD31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CEDC2B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6F4912E4" w14:textId="77777777" w:rsidTr="003268E9">
        <w:tc>
          <w:tcPr>
            <w:tcW w:w="793" w:type="dxa"/>
          </w:tcPr>
          <w:p w14:paraId="540A8D08" w14:textId="27F625E8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52,1</w:t>
            </w:r>
          </w:p>
        </w:tc>
        <w:tc>
          <w:tcPr>
            <w:tcW w:w="1243" w:type="dxa"/>
          </w:tcPr>
          <w:p w14:paraId="33D159D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40E53E7" wp14:editId="64B5C56B">
                  <wp:extent cx="652145" cy="866421"/>
                  <wp:effectExtent l="0" t="0" r="0" b="0"/>
                  <wp:docPr id="100146" name="Image 100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16FDF6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3 tabourets de bar verts, piètement en bois clair</w:t>
            </w:r>
          </w:p>
          <w:p w14:paraId="3BDA2D8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100 cm</w:t>
            </w:r>
          </w:p>
          <w:p w14:paraId="3C11C6A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0FF9AF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8E9A1F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225CD7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4D016DE7" w14:textId="77777777" w:rsidTr="003268E9">
        <w:tc>
          <w:tcPr>
            <w:tcW w:w="793" w:type="dxa"/>
          </w:tcPr>
          <w:p w14:paraId="6166B6E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53</w:t>
            </w:r>
          </w:p>
        </w:tc>
        <w:tc>
          <w:tcPr>
            <w:tcW w:w="1243" w:type="dxa"/>
          </w:tcPr>
          <w:p w14:paraId="3C83A25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C63877E" wp14:editId="0151BCA7">
                  <wp:extent cx="652145" cy="866421"/>
                  <wp:effectExtent l="0" t="0" r="0" b="0"/>
                  <wp:docPr id="100148" name="Image 1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0F7EF6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3 chaises de bar, l'assise en cuir rouge, tailles diverses</w:t>
            </w:r>
          </w:p>
          <w:p w14:paraId="62A8D9D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85 à 100 cm</w:t>
            </w:r>
          </w:p>
          <w:p w14:paraId="02B95A7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BCFF61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41FF9E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4AE47B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C53176" w14:paraId="6E92D708" w14:textId="77777777" w:rsidTr="003268E9">
        <w:tc>
          <w:tcPr>
            <w:tcW w:w="793" w:type="dxa"/>
          </w:tcPr>
          <w:p w14:paraId="4AE20285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54</w:t>
            </w:r>
          </w:p>
        </w:tc>
        <w:tc>
          <w:tcPr>
            <w:tcW w:w="1243" w:type="dxa"/>
          </w:tcPr>
          <w:p w14:paraId="5B878CB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7BEF7E8" wp14:editId="343963B0">
                  <wp:extent cx="652145" cy="866421"/>
                  <wp:effectExtent l="0" t="0" r="0" b="0"/>
                  <wp:docPr id="100150" name="Image 100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A2E57F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3 tables circulaires dont une table haute dite mange debout</w:t>
            </w:r>
          </w:p>
          <w:p w14:paraId="5EF198D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112 cm (la plus haute)</w:t>
            </w:r>
          </w:p>
          <w:p w14:paraId="7582331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EF0082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97481C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AA8F38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C53176" w14:paraId="4A9EE81F" w14:textId="77777777" w:rsidTr="003268E9">
        <w:tc>
          <w:tcPr>
            <w:tcW w:w="793" w:type="dxa"/>
          </w:tcPr>
          <w:p w14:paraId="12504412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55</w:t>
            </w:r>
          </w:p>
        </w:tc>
        <w:tc>
          <w:tcPr>
            <w:tcW w:w="1243" w:type="dxa"/>
          </w:tcPr>
          <w:p w14:paraId="2C502B4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8B2252A" wp14:editId="05488804">
                  <wp:extent cx="652145" cy="633512"/>
                  <wp:effectExtent l="0" t="0" r="0" b="0"/>
                  <wp:docPr id="100152" name="Image 1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3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A97FF62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Guéridon en bois naturel circulaire et piètement noir</w:t>
            </w:r>
          </w:p>
          <w:p w14:paraId="542D10D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FECEC5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F32A6D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D81762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C53176" w14:paraId="3C19BC90" w14:textId="77777777" w:rsidTr="003268E9">
        <w:tc>
          <w:tcPr>
            <w:tcW w:w="793" w:type="dxa"/>
          </w:tcPr>
          <w:p w14:paraId="4D3BD650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56</w:t>
            </w:r>
          </w:p>
        </w:tc>
        <w:tc>
          <w:tcPr>
            <w:tcW w:w="1243" w:type="dxa"/>
          </w:tcPr>
          <w:p w14:paraId="0B9987D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A96A711" wp14:editId="10941810">
                  <wp:extent cx="652145" cy="493767"/>
                  <wp:effectExtent l="0" t="0" r="0" b="0"/>
                  <wp:docPr id="100154" name="Image 10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BFE0A1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FORMA 5</w:t>
            </w:r>
          </w:p>
          <w:p w14:paraId="7BD6084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Étagère à 2 plateaux modèle alcove</w:t>
            </w:r>
          </w:p>
          <w:p w14:paraId="5D0818D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73,5 ; Larg. : 100 ; Prof. : 29,15 cm</w:t>
            </w:r>
          </w:p>
          <w:p w14:paraId="1AAD6E3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A6AB8E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B437BB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AB0CF9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30</w:t>
            </w:r>
          </w:p>
        </w:tc>
      </w:tr>
      <w:tr w:rsidR="00C53176" w14:paraId="500C10B9" w14:textId="77777777" w:rsidTr="003268E9">
        <w:tc>
          <w:tcPr>
            <w:tcW w:w="793" w:type="dxa"/>
          </w:tcPr>
          <w:p w14:paraId="4263A3D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57</w:t>
            </w:r>
          </w:p>
        </w:tc>
        <w:tc>
          <w:tcPr>
            <w:tcW w:w="1243" w:type="dxa"/>
          </w:tcPr>
          <w:p w14:paraId="0390A26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C6BCBF9" wp14:editId="6E7CBEBC">
                  <wp:extent cx="426720" cy="140208"/>
                  <wp:effectExtent l="0" t="0" r="0" b="0"/>
                  <wp:docPr id="100156" name="Image 10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EB23D1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MUUTO</w:t>
            </w:r>
          </w:p>
          <w:p w14:paraId="76DDF9E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3 étagères en métal noir</w:t>
            </w:r>
          </w:p>
          <w:p w14:paraId="3CCA459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 ; Larg. : 96 ; Prof. : 13 cm</w:t>
            </w:r>
          </w:p>
          <w:p w14:paraId="36DC0D1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2EE17E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3179A6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409339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140</w:t>
            </w:r>
          </w:p>
        </w:tc>
      </w:tr>
      <w:tr w:rsidR="00C53176" w14:paraId="20467C05" w14:textId="77777777" w:rsidTr="003268E9">
        <w:tc>
          <w:tcPr>
            <w:tcW w:w="793" w:type="dxa"/>
          </w:tcPr>
          <w:p w14:paraId="79EA7B3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58</w:t>
            </w:r>
          </w:p>
        </w:tc>
        <w:tc>
          <w:tcPr>
            <w:tcW w:w="1243" w:type="dxa"/>
          </w:tcPr>
          <w:p w14:paraId="33870B4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2AE23BD" wp14:editId="2D9DE3CD">
                  <wp:extent cx="652145" cy="866421"/>
                  <wp:effectExtent l="0" t="0" r="0" b="0"/>
                  <wp:docPr id="100158" name="Image 100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EC7C80E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Fort de lot d'environ 40 pots à crayon à accrocher sur panneau de séparation</w:t>
            </w:r>
          </w:p>
          <w:p w14:paraId="31529C3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15,8 ; Larg. : 8,2 ; Prof. : 10,1 cm</w:t>
            </w:r>
          </w:p>
          <w:p w14:paraId="493F259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691321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B3BBDA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97BDFD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C53176" w14:paraId="1AFFCA29" w14:textId="77777777" w:rsidTr="003268E9">
        <w:tc>
          <w:tcPr>
            <w:tcW w:w="793" w:type="dxa"/>
          </w:tcPr>
          <w:p w14:paraId="4B1081B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59</w:t>
            </w:r>
          </w:p>
        </w:tc>
        <w:tc>
          <w:tcPr>
            <w:tcW w:w="1243" w:type="dxa"/>
          </w:tcPr>
          <w:p w14:paraId="534C2DC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D38F6A8" wp14:editId="2D5B53F0">
                  <wp:extent cx="426720" cy="353568"/>
                  <wp:effectExtent l="0" t="0" r="0" b="0"/>
                  <wp:docPr id="100160" name="Image 10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C851A4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d'horloges en métal doré ajouré et à chiffres romains</w:t>
            </w:r>
          </w:p>
          <w:p w14:paraId="094D56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70cm</w:t>
            </w:r>
          </w:p>
          <w:p w14:paraId="76FE53B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d'horloges rose poudré </w:t>
            </w:r>
          </w:p>
          <w:p w14:paraId="15DF3E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45 cm</w:t>
            </w:r>
          </w:p>
          <w:p w14:paraId="306B6BA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40E20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D0EA7E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4708088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C53176" w14:paraId="7B22F586" w14:textId="77777777" w:rsidTr="003268E9">
        <w:tc>
          <w:tcPr>
            <w:tcW w:w="793" w:type="dxa"/>
          </w:tcPr>
          <w:p w14:paraId="61FB37F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61</w:t>
            </w:r>
          </w:p>
        </w:tc>
        <w:tc>
          <w:tcPr>
            <w:tcW w:w="1243" w:type="dxa"/>
          </w:tcPr>
          <w:p w14:paraId="7D9F245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3AFEDEA" wp14:editId="2F46E7AD">
                  <wp:extent cx="652145" cy="493767"/>
                  <wp:effectExtent l="0" t="0" r="0" b="0"/>
                  <wp:docPr id="100162" name="Image 10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D4147F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quatre coussins gris et beige</w:t>
            </w:r>
          </w:p>
          <w:p w14:paraId="2C72910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Larg. : 45 ; Long. : 45 cm (beige)</w:t>
            </w:r>
          </w:p>
          <w:p w14:paraId="4233235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Larg. : 60 ; Long; : 60 cm (gris)</w:t>
            </w:r>
          </w:p>
          <w:p w14:paraId="3EDECF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4D836C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5BA820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0626E0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C53176" w14:paraId="201C66E9" w14:textId="77777777" w:rsidTr="003268E9">
        <w:tc>
          <w:tcPr>
            <w:tcW w:w="793" w:type="dxa"/>
          </w:tcPr>
          <w:p w14:paraId="07321BB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62</w:t>
            </w:r>
          </w:p>
        </w:tc>
        <w:tc>
          <w:tcPr>
            <w:tcW w:w="1243" w:type="dxa"/>
          </w:tcPr>
          <w:p w14:paraId="285E86C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E329E21" wp14:editId="06E9405E">
                  <wp:extent cx="426720" cy="463296"/>
                  <wp:effectExtent l="0" t="0" r="0" b="0"/>
                  <wp:docPr id="100164" name="Image 10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D64B8A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Paire de rideaux en lin beige,</w:t>
            </w:r>
          </w:p>
          <w:p w14:paraId="2C0D12B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350 cm L. 210 cm</w:t>
            </w:r>
          </w:p>
          <w:p w14:paraId="0C9409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631694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0A19A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7F0E8B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01B04C2B" w14:textId="77777777" w:rsidTr="003268E9">
        <w:tc>
          <w:tcPr>
            <w:tcW w:w="793" w:type="dxa"/>
          </w:tcPr>
          <w:p w14:paraId="7CA4B57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63</w:t>
            </w:r>
          </w:p>
        </w:tc>
        <w:tc>
          <w:tcPr>
            <w:tcW w:w="1243" w:type="dxa"/>
          </w:tcPr>
          <w:p w14:paraId="55D342C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D570A99" wp14:editId="4F3E6F1D">
                  <wp:extent cx="652145" cy="866421"/>
                  <wp:effectExtent l="0" t="0" r="0" b="0"/>
                  <wp:docPr id="100166" name="Image 10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4B548A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Tapis mécanique ZUIVER modèle PALM à décor vert et blanc feuillagé</w:t>
            </w:r>
          </w:p>
          <w:p w14:paraId="59AFD9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200 ; Larg. : 300 cm</w:t>
            </w:r>
          </w:p>
          <w:p w14:paraId="4A34E0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9830D3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39EB1F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B0D20CE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200</w:t>
            </w:r>
          </w:p>
        </w:tc>
      </w:tr>
      <w:tr w:rsidR="00C53176" w14:paraId="7672BD10" w14:textId="77777777" w:rsidTr="003268E9">
        <w:tc>
          <w:tcPr>
            <w:tcW w:w="793" w:type="dxa"/>
          </w:tcPr>
          <w:p w14:paraId="6366AC1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65</w:t>
            </w:r>
          </w:p>
        </w:tc>
        <w:tc>
          <w:tcPr>
            <w:tcW w:w="1243" w:type="dxa"/>
          </w:tcPr>
          <w:p w14:paraId="74E5D1F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9399C14" wp14:editId="22257E5D">
                  <wp:extent cx="662305" cy="378460"/>
                  <wp:effectExtent l="0" t="0" r="0" b="0"/>
                  <wp:docPr id="100168" name="Image 10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FB4E41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TAPIS SUR MESURE SENS OF MARBLE</w:t>
            </w:r>
          </w:p>
          <w:p w14:paraId="49A048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560 ; Larg. : 300 cm</w:t>
            </w:r>
          </w:p>
          <w:p w14:paraId="250E703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Incise pour faire passer un fil électrique</w:t>
            </w:r>
          </w:p>
          <w:p w14:paraId="35F4159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FED4EB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DF1D54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52C101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  <w:tr w:rsidR="00C53176" w14:paraId="7527053A" w14:textId="77777777" w:rsidTr="003268E9">
        <w:tc>
          <w:tcPr>
            <w:tcW w:w="793" w:type="dxa"/>
          </w:tcPr>
          <w:p w14:paraId="2ACC062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66</w:t>
            </w:r>
          </w:p>
        </w:tc>
        <w:tc>
          <w:tcPr>
            <w:tcW w:w="1243" w:type="dxa"/>
          </w:tcPr>
          <w:p w14:paraId="7015AD7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36D7A1F" wp14:editId="69F2C3E9">
                  <wp:extent cx="426720" cy="676656"/>
                  <wp:effectExtent l="0" t="0" r="0" b="0"/>
                  <wp:docPr id="100170" name="Image 10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AAC5BC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MUUTO</w:t>
            </w:r>
          </w:p>
          <w:p w14:paraId="114A18A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Quatre suspensions laqué vert</w:t>
            </w:r>
          </w:p>
          <w:p w14:paraId="62A0379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21cm</w:t>
            </w:r>
          </w:p>
          <w:p w14:paraId="3782CC1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FDD705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D2AAFF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9E4AF5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130</w:t>
            </w:r>
          </w:p>
        </w:tc>
      </w:tr>
      <w:tr w:rsidR="00C53176" w14:paraId="3E73C404" w14:textId="77777777" w:rsidTr="003268E9">
        <w:tc>
          <w:tcPr>
            <w:tcW w:w="793" w:type="dxa"/>
          </w:tcPr>
          <w:p w14:paraId="7500687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67</w:t>
            </w:r>
          </w:p>
        </w:tc>
        <w:tc>
          <w:tcPr>
            <w:tcW w:w="1243" w:type="dxa"/>
          </w:tcPr>
          <w:p w14:paraId="2BB5B5A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152BAE1" wp14:editId="7DD81F87">
                  <wp:extent cx="652145" cy="866421"/>
                  <wp:effectExtent l="0" t="0" r="0" b="0"/>
                  <wp:docPr id="100172" name="Image 10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507196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2 suspensions en feutre gris clair en forme de coque godronnée</w:t>
            </w:r>
          </w:p>
          <w:p w14:paraId="2C65FAF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Ander the bell marque MUUTO</w:t>
            </w:r>
          </w:p>
          <w:p w14:paraId="5F5A272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de la coque : Haut. : 55 ; Diam. : 80 cm</w:t>
            </w:r>
          </w:p>
          <w:p w14:paraId="209CF74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0C85A0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131BD1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517D5D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180</w:t>
            </w:r>
          </w:p>
        </w:tc>
      </w:tr>
      <w:tr w:rsidR="00C53176" w14:paraId="519C5D69" w14:textId="77777777" w:rsidTr="003268E9">
        <w:tc>
          <w:tcPr>
            <w:tcW w:w="793" w:type="dxa"/>
          </w:tcPr>
          <w:p w14:paraId="7A33B3A7" w14:textId="4012B932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67</w:t>
            </w:r>
            <w:r w:rsidR="00DA3235">
              <w:rPr>
                <w:rFonts w:ascii="Calibri" w:eastAsia="Times New Roman" w:hAnsi="Calibri" w:cs="Times New Roman"/>
                <w:b/>
                <w:bdr w:val="nil"/>
              </w:rPr>
              <w:t>,</w:t>
            </w: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2C80049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73E7D6B" wp14:editId="635E69FB">
                  <wp:extent cx="652145" cy="866421"/>
                  <wp:effectExtent l="0" t="0" r="0" b="0"/>
                  <wp:docPr id="100174" name="Image 10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63C85CB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2 suspensions en feutre gris clair en forme de coque godronnée</w:t>
            </w:r>
          </w:p>
          <w:p w14:paraId="1AE5A96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Ander the bell marque MUUTO</w:t>
            </w:r>
          </w:p>
          <w:p w14:paraId="77A049B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de la coque : Haut. : 55 ; Diam. : 80 cm</w:t>
            </w:r>
          </w:p>
          <w:p w14:paraId="5B38593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BC2FF6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2CDC2C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7DF03A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240</w:t>
            </w:r>
          </w:p>
        </w:tc>
      </w:tr>
      <w:tr w:rsidR="00C53176" w14:paraId="780D549F" w14:textId="77777777" w:rsidTr="003268E9">
        <w:tc>
          <w:tcPr>
            <w:tcW w:w="793" w:type="dxa"/>
          </w:tcPr>
          <w:p w14:paraId="76B85803" w14:textId="101BDA78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67,2</w:t>
            </w:r>
          </w:p>
        </w:tc>
        <w:tc>
          <w:tcPr>
            <w:tcW w:w="1243" w:type="dxa"/>
          </w:tcPr>
          <w:p w14:paraId="1915674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14A28B" wp14:editId="0AAC789B">
                  <wp:extent cx="652145" cy="866421"/>
                  <wp:effectExtent l="0" t="0" r="0" b="0"/>
                  <wp:docPr id="100176" name="Image 10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526B4F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2 suspensions en feutre gris clair en forme de coque godronnée</w:t>
            </w:r>
          </w:p>
          <w:p w14:paraId="18F9B38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Ander the bell marque MUUTO</w:t>
            </w:r>
          </w:p>
          <w:p w14:paraId="3E696B0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de la coque : Haut. : 55 ; Diam. : 80 cm</w:t>
            </w:r>
          </w:p>
          <w:p w14:paraId="6D3AF63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A0417D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A142D3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EDB245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5BCB3AE1" w14:textId="77777777" w:rsidTr="003268E9">
        <w:tc>
          <w:tcPr>
            <w:tcW w:w="793" w:type="dxa"/>
          </w:tcPr>
          <w:p w14:paraId="32745B1D" w14:textId="1798E1BF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67,3</w:t>
            </w:r>
          </w:p>
        </w:tc>
        <w:tc>
          <w:tcPr>
            <w:tcW w:w="1243" w:type="dxa"/>
          </w:tcPr>
          <w:p w14:paraId="34D82B0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9B7813" wp14:editId="085A395D">
                  <wp:extent cx="652145" cy="866421"/>
                  <wp:effectExtent l="0" t="0" r="0" b="0"/>
                  <wp:docPr id="100178" name="Image 10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3F8381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2 suspensions en feutre gris clair en forme de coque godronnée</w:t>
            </w:r>
          </w:p>
          <w:p w14:paraId="448C7DD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Ander the bell marque MUUTO</w:t>
            </w:r>
          </w:p>
          <w:p w14:paraId="5CC4260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de la coque : Haut. : 55 ; Diam. : 80 cm</w:t>
            </w:r>
          </w:p>
          <w:p w14:paraId="6BF49A1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C918C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AC7BC9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F71620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599E6658" w14:textId="77777777" w:rsidTr="003268E9">
        <w:tc>
          <w:tcPr>
            <w:tcW w:w="793" w:type="dxa"/>
          </w:tcPr>
          <w:p w14:paraId="1E9E9F62" w14:textId="61EF4705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67,4</w:t>
            </w:r>
          </w:p>
        </w:tc>
        <w:tc>
          <w:tcPr>
            <w:tcW w:w="1243" w:type="dxa"/>
          </w:tcPr>
          <w:p w14:paraId="46553DA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8574AB4" wp14:editId="17D98B6C">
                  <wp:extent cx="652145" cy="866421"/>
                  <wp:effectExtent l="0" t="0" r="0" b="0"/>
                  <wp:docPr id="100180" name="Image 10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F2C163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2 suspensions en feutre gris clair en forme de coque godronnée</w:t>
            </w:r>
          </w:p>
          <w:p w14:paraId="695C822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Ander the bell marque MUUTO</w:t>
            </w:r>
          </w:p>
          <w:p w14:paraId="1CF949D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de la coque : Haut. : 55 ; Diam. : 80 cm</w:t>
            </w:r>
          </w:p>
          <w:p w14:paraId="2293724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D93390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40070D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4FB595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240</w:t>
            </w:r>
          </w:p>
        </w:tc>
      </w:tr>
      <w:tr w:rsidR="00C53176" w14:paraId="518FA435" w14:textId="77777777" w:rsidTr="003268E9">
        <w:tc>
          <w:tcPr>
            <w:tcW w:w="793" w:type="dxa"/>
          </w:tcPr>
          <w:p w14:paraId="2CC929B8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68</w:t>
            </w:r>
          </w:p>
        </w:tc>
        <w:tc>
          <w:tcPr>
            <w:tcW w:w="1243" w:type="dxa"/>
          </w:tcPr>
          <w:p w14:paraId="3C5232F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C67246" wp14:editId="4B1A9835">
                  <wp:extent cx="652145" cy="866421"/>
                  <wp:effectExtent l="0" t="0" r="0" b="0"/>
                  <wp:docPr id="100182" name="Image 10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879ED4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38904B1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4 suspensions cage en osier tressé et métal laqué gris </w:t>
            </w:r>
          </w:p>
          <w:p w14:paraId="129E18E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Diam. : 31 cm</w:t>
            </w:r>
          </w:p>
          <w:p w14:paraId="562D7A4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9B8F06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6EA730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4CAC25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1EEAD85C" w14:textId="77777777" w:rsidTr="003268E9">
        <w:tc>
          <w:tcPr>
            <w:tcW w:w="793" w:type="dxa"/>
          </w:tcPr>
          <w:p w14:paraId="0E9B5C19" w14:textId="1301E4D4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68,</w:t>
            </w:r>
            <w:r w:rsidR="00DA3235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7928F28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64E0C9C" wp14:editId="0B4690F8">
                  <wp:extent cx="652145" cy="866421"/>
                  <wp:effectExtent l="0" t="0" r="0" b="0"/>
                  <wp:docPr id="100184" name="Image 100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2EE631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7E5C4F0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4 suspensions cage en osier tressé et métal laqué gris </w:t>
            </w:r>
          </w:p>
          <w:p w14:paraId="3650D26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Diam. : 31 cm</w:t>
            </w:r>
          </w:p>
          <w:p w14:paraId="55A493D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5C91B9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F3534D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136D08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1F1326DA" w14:textId="77777777" w:rsidTr="003268E9">
        <w:tc>
          <w:tcPr>
            <w:tcW w:w="793" w:type="dxa"/>
          </w:tcPr>
          <w:p w14:paraId="327B0AED" w14:textId="4AB46478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68,3</w:t>
            </w:r>
          </w:p>
        </w:tc>
        <w:tc>
          <w:tcPr>
            <w:tcW w:w="1243" w:type="dxa"/>
          </w:tcPr>
          <w:p w14:paraId="355F073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D343AD5" wp14:editId="47C1D4D2">
                  <wp:extent cx="652145" cy="866421"/>
                  <wp:effectExtent l="0" t="0" r="0" b="0"/>
                  <wp:docPr id="100186" name="Image 100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9A43F5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4D1DCFB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3 suspensions cage en osier tressé et métal laqué gris </w:t>
            </w:r>
          </w:p>
          <w:p w14:paraId="0BB61EF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Diam. : 31 cm</w:t>
            </w:r>
          </w:p>
          <w:p w14:paraId="64CE6C6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E22801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C99D5A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C5F4CD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180</w:t>
            </w:r>
          </w:p>
        </w:tc>
      </w:tr>
      <w:tr w:rsidR="00C53176" w14:paraId="0A22564C" w14:textId="77777777" w:rsidTr="003268E9">
        <w:tc>
          <w:tcPr>
            <w:tcW w:w="793" w:type="dxa"/>
          </w:tcPr>
          <w:p w14:paraId="3CC637C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70</w:t>
            </w:r>
          </w:p>
        </w:tc>
        <w:tc>
          <w:tcPr>
            <w:tcW w:w="1243" w:type="dxa"/>
          </w:tcPr>
          <w:p w14:paraId="1B56010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20E5527" wp14:editId="2AE5A358">
                  <wp:extent cx="652145" cy="866421"/>
                  <wp:effectExtent l="0" t="0" r="0" b="0"/>
                  <wp:docPr id="100188" name="Image 100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D71D3B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ZUIVER</w:t>
            </w:r>
          </w:p>
          <w:p w14:paraId="22D4D8F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4 suspensions cage en osier tressé et métal laqué gris</w:t>
            </w:r>
          </w:p>
          <w:p w14:paraId="5A947DB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27 ; Diam. : 38 cm</w:t>
            </w:r>
          </w:p>
          <w:p w14:paraId="0DA84E6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CD43BE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50AE42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8DE7B0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180</w:t>
            </w:r>
          </w:p>
        </w:tc>
      </w:tr>
      <w:tr w:rsidR="00C53176" w14:paraId="5085588B" w14:textId="77777777" w:rsidTr="003268E9">
        <w:tc>
          <w:tcPr>
            <w:tcW w:w="793" w:type="dxa"/>
          </w:tcPr>
          <w:p w14:paraId="62554F3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71</w:t>
            </w:r>
          </w:p>
        </w:tc>
        <w:tc>
          <w:tcPr>
            <w:tcW w:w="1243" w:type="dxa"/>
          </w:tcPr>
          <w:p w14:paraId="7DCDC8B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B82948" wp14:editId="22147F7B">
                  <wp:extent cx="652145" cy="866421"/>
                  <wp:effectExtent l="0" t="0" r="0" b="0"/>
                  <wp:docPr id="100190" name="Image 10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A9B55A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SILO WALL</w:t>
            </w:r>
          </w:p>
          <w:p w14:paraId="1432A54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d'appliques en métal laqué vert</w:t>
            </w:r>
          </w:p>
          <w:p w14:paraId="75FBE0B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H. 25 cm</w:t>
            </w:r>
          </w:p>
          <w:p w14:paraId="5AE9E9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AB1FB9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90EF9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(26 RUE DE MADRID - 75008 PARIS)</w:t>
            </w:r>
          </w:p>
        </w:tc>
        <w:tc>
          <w:tcPr>
            <w:tcW w:w="1560" w:type="dxa"/>
          </w:tcPr>
          <w:p w14:paraId="4C28B3C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180</w:t>
            </w:r>
          </w:p>
        </w:tc>
      </w:tr>
      <w:tr w:rsidR="00C53176" w14:paraId="0DB2C02B" w14:textId="77777777" w:rsidTr="003268E9">
        <w:tc>
          <w:tcPr>
            <w:tcW w:w="793" w:type="dxa"/>
          </w:tcPr>
          <w:p w14:paraId="26A2AD6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72</w:t>
            </w:r>
          </w:p>
        </w:tc>
        <w:tc>
          <w:tcPr>
            <w:tcW w:w="1243" w:type="dxa"/>
          </w:tcPr>
          <w:p w14:paraId="49E236C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6B60BD" wp14:editId="3D6AD7FA">
                  <wp:extent cx="652145" cy="493767"/>
                  <wp:effectExtent l="0" t="0" r="0" b="0"/>
                  <wp:docPr id="100192" name="Image 10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65B862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MUUTO</w:t>
            </w:r>
          </w:p>
          <w:p w14:paraId="00351E5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Suspension à trois lumières en métal laqué noir</w:t>
            </w:r>
          </w:p>
          <w:p w14:paraId="10D9C99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120 cm</w:t>
            </w:r>
          </w:p>
          <w:p w14:paraId="0E17ABD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D27C38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9850A6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D9D7C3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C53176" w14:paraId="197531EC" w14:textId="77777777" w:rsidTr="003268E9">
        <w:tc>
          <w:tcPr>
            <w:tcW w:w="793" w:type="dxa"/>
          </w:tcPr>
          <w:p w14:paraId="1D82ECF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73</w:t>
            </w:r>
          </w:p>
        </w:tc>
        <w:tc>
          <w:tcPr>
            <w:tcW w:w="1243" w:type="dxa"/>
          </w:tcPr>
          <w:p w14:paraId="42C9942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EC56D4" wp14:editId="73CBE804">
                  <wp:extent cx="652145" cy="866421"/>
                  <wp:effectExtent l="0" t="0" r="0" b="0"/>
                  <wp:docPr id="100194" name="Image 10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A46510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d'environ 30 lampes de bureau articulées</w:t>
            </w:r>
          </w:p>
          <w:p w14:paraId="069F22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F6BCD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1B7DA5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14D9C6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33496A88" w14:textId="77777777" w:rsidTr="003268E9">
        <w:tc>
          <w:tcPr>
            <w:tcW w:w="793" w:type="dxa"/>
          </w:tcPr>
          <w:p w14:paraId="4008E7C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74</w:t>
            </w:r>
          </w:p>
        </w:tc>
        <w:tc>
          <w:tcPr>
            <w:tcW w:w="1243" w:type="dxa"/>
          </w:tcPr>
          <w:p w14:paraId="30B18A3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090DBF5" wp14:editId="0053459C">
                  <wp:extent cx="652145" cy="866421"/>
                  <wp:effectExtent l="0" t="0" r="0" b="0"/>
                  <wp:docPr id="100196" name="Image 10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611116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porte manteaux vintage laqué rouge, blanc et noir</w:t>
            </w:r>
          </w:p>
          <w:p w14:paraId="77D4EAE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E4404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261C43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55E7208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C53176" w14:paraId="004E7A9C" w14:textId="77777777" w:rsidTr="003268E9">
        <w:tc>
          <w:tcPr>
            <w:tcW w:w="793" w:type="dxa"/>
          </w:tcPr>
          <w:p w14:paraId="2288C424" w14:textId="79E3FED0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74,</w:t>
            </w:r>
            <w:r w:rsidR="00DA3235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73D95FA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A2320A" wp14:editId="0A665E3D">
                  <wp:extent cx="652145" cy="465818"/>
                  <wp:effectExtent l="0" t="0" r="0" b="0"/>
                  <wp:docPr id="100198" name="Image 10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537B44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Babyfoot RILEY England</w:t>
            </w:r>
          </w:p>
          <w:p w14:paraId="750BF8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74 ; Long. : 90 cm</w:t>
            </w:r>
          </w:p>
          <w:p w14:paraId="674B6E0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3C8C18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7B65B9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553F0E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320</w:t>
            </w:r>
          </w:p>
        </w:tc>
      </w:tr>
      <w:tr w:rsidR="00C53176" w14:paraId="281DD11E" w14:textId="77777777" w:rsidTr="003268E9">
        <w:tc>
          <w:tcPr>
            <w:tcW w:w="793" w:type="dxa"/>
          </w:tcPr>
          <w:p w14:paraId="5DC2633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75</w:t>
            </w:r>
          </w:p>
        </w:tc>
        <w:tc>
          <w:tcPr>
            <w:tcW w:w="1243" w:type="dxa"/>
          </w:tcPr>
          <w:p w14:paraId="0565768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439F946" wp14:editId="0F1CB76C">
                  <wp:extent cx="652145" cy="866421"/>
                  <wp:effectExtent l="0" t="0" r="0" b="0"/>
                  <wp:docPr id="100200" name="Image 100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080BB5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Quatre modules de casiers à clés et codes, comprenant chacun 6 casiers sur 3 rang</w:t>
            </w:r>
          </w:p>
          <w:p w14:paraId="05A099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160 ; Larg. : 80 ; Prof. : 45 cm</w:t>
            </w:r>
          </w:p>
          <w:p w14:paraId="7D31995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module plus petit</w:t>
            </w:r>
          </w:p>
          <w:p w14:paraId="72D463C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90422D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7 colonnes de 3 casiers tri courrier </w:t>
            </w:r>
          </w:p>
          <w:p w14:paraId="0EB9FE8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06577A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FAB0A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C515B0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200</w:t>
            </w:r>
          </w:p>
        </w:tc>
      </w:tr>
      <w:tr w:rsidR="00C53176" w14:paraId="55C3B981" w14:textId="77777777" w:rsidTr="003268E9">
        <w:tc>
          <w:tcPr>
            <w:tcW w:w="793" w:type="dxa"/>
          </w:tcPr>
          <w:p w14:paraId="1AEC40D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77</w:t>
            </w:r>
          </w:p>
        </w:tc>
        <w:tc>
          <w:tcPr>
            <w:tcW w:w="1243" w:type="dxa"/>
          </w:tcPr>
          <w:p w14:paraId="74815DB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BB570B9" wp14:editId="5AB247F9">
                  <wp:extent cx="652145" cy="493767"/>
                  <wp:effectExtent l="0" t="0" r="0" b="0"/>
                  <wp:docPr id="100202" name="Image 1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1F5F46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Fort ensemble de :</w:t>
            </w:r>
          </w:p>
          <w:p w14:paraId="73ACE31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meubles bas en mélaminé blanc ou noir, ouvrant avec des portes coulissants découvrant une étagère</w:t>
            </w:r>
          </w:p>
          <w:p w14:paraId="4A919A0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meubles bas en bois blanc ouvrant à deux portes découvrant une étagère </w:t>
            </w:r>
          </w:p>
          <w:p w14:paraId="4ECE543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meubles en métal laqué blanc ouvrant à 2 portes et surmonté de jardinières (sans plantes)</w:t>
            </w:r>
          </w:p>
          <w:p w14:paraId="5C815D6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9E924B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0315FD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DB938C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200</w:t>
            </w:r>
          </w:p>
        </w:tc>
      </w:tr>
      <w:tr w:rsidR="00C53176" w14:paraId="3BF60A11" w14:textId="77777777" w:rsidTr="003268E9">
        <w:tc>
          <w:tcPr>
            <w:tcW w:w="793" w:type="dxa"/>
          </w:tcPr>
          <w:p w14:paraId="50B05ED5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82</w:t>
            </w:r>
          </w:p>
        </w:tc>
        <w:tc>
          <w:tcPr>
            <w:tcW w:w="1243" w:type="dxa"/>
          </w:tcPr>
          <w:p w14:paraId="1932EA79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47FF48D" wp14:editId="3BD57793">
                  <wp:extent cx="426720" cy="396240"/>
                  <wp:effectExtent l="0" t="0" r="0" b="0"/>
                  <wp:docPr id="100204" name="Image 10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159D64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Meuble de rangement en placage de bois clair et structure tubulaire en métal, ouvrant à 6 portes Haut. : 90 cm ; Larg. : 180 ; Prof. : 45 cm</w:t>
            </w:r>
          </w:p>
          <w:p w14:paraId="7E7F70E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A1C71A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ENLEVEMENT IMPERATIF DES LOTS AVANT LE VENDREDI 15 SEPTEMBRE A 18H AU CREDIT IMMOBILIER DE FRANCE </w:t>
            </w:r>
          </w:p>
          <w:p w14:paraId="304175E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2C1B2D2" w14:textId="77777777" w:rsidR="00C53176" w:rsidRDefault="00C53176" w:rsidP="00C53176">
            <w:pPr>
              <w:jc w:val="center"/>
            </w:pPr>
          </w:p>
        </w:tc>
      </w:tr>
      <w:tr w:rsidR="00C53176" w14:paraId="518BD011" w14:textId="77777777" w:rsidTr="003268E9">
        <w:tc>
          <w:tcPr>
            <w:tcW w:w="793" w:type="dxa"/>
          </w:tcPr>
          <w:p w14:paraId="68ECF79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84</w:t>
            </w:r>
          </w:p>
        </w:tc>
        <w:tc>
          <w:tcPr>
            <w:tcW w:w="1243" w:type="dxa"/>
          </w:tcPr>
          <w:p w14:paraId="65E3CF7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591EA5" wp14:editId="00F94410">
                  <wp:extent cx="662305" cy="1002919"/>
                  <wp:effectExtent l="0" t="0" r="0" b="0"/>
                  <wp:docPr id="100206" name="Image 10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F9A35F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NARBUTAS</w:t>
            </w:r>
          </w:p>
          <w:p w14:paraId="0A14E74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Environ 20 caissons mobiles blanc à trois tiroirs</w:t>
            </w:r>
          </w:p>
          <w:p w14:paraId="5EF9383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56 ; Larg. : 42,8 ; Prof. : 60 cm</w:t>
            </w:r>
          </w:p>
          <w:p w14:paraId="19EEF41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F1618B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DBE73C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12DB52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C53176" w14:paraId="01048303" w14:textId="77777777" w:rsidTr="003268E9">
        <w:tc>
          <w:tcPr>
            <w:tcW w:w="793" w:type="dxa"/>
          </w:tcPr>
          <w:p w14:paraId="7BBA04C6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85</w:t>
            </w:r>
          </w:p>
        </w:tc>
        <w:tc>
          <w:tcPr>
            <w:tcW w:w="1243" w:type="dxa"/>
          </w:tcPr>
          <w:p w14:paraId="2A561B1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B4BC0D" wp14:editId="319F3F4D">
                  <wp:extent cx="426720" cy="609600"/>
                  <wp:effectExtent l="0" t="0" r="0" b="0"/>
                  <wp:docPr id="100208" name="Image 10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45AF2B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2 armoires hautes à portes coulissante </w:t>
            </w:r>
          </w:p>
          <w:p w14:paraId="701D2AE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 : 190 ; Larg. : 120 cm</w:t>
            </w:r>
          </w:p>
          <w:p w14:paraId="2A036EA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0B9DAC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y joint un lot d'armoires en mélaminé blanc ouvrant par deux portes </w:t>
            </w:r>
          </w:p>
          <w:p w14:paraId="550C099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9D9EB1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81D5C8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9745CB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54B338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30</w:t>
            </w:r>
          </w:p>
        </w:tc>
      </w:tr>
      <w:tr w:rsidR="00C53176" w14:paraId="73EFDE8C" w14:textId="77777777" w:rsidTr="003268E9">
        <w:tc>
          <w:tcPr>
            <w:tcW w:w="793" w:type="dxa"/>
          </w:tcPr>
          <w:p w14:paraId="2522A9B6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86</w:t>
            </w:r>
          </w:p>
        </w:tc>
        <w:tc>
          <w:tcPr>
            <w:tcW w:w="1243" w:type="dxa"/>
          </w:tcPr>
          <w:p w14:paraId="3DD5779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4C46A9" wp14:editId="1A3FAB7F">
                  <wp:extent cx="426720" cy="396240"/>
                  <wp:effectExtent l="0" t="0" r="0" b="0"/>
                  <wp:docPr id="100210" name="Image 10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15ADF3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Armoire FICHET - Ouverture digitale à code  </w:t>
            </w:r>
          </w:p>
          <w:p w14:paraId="56316DC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Dimensions : 115 cm largeur x 105 cm de hauteur x 50 cm profondeur</w:t>
            </w:r>
          </w:p>
          <w:p w14:paraId="414E869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C8D903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Joint un coffre à code accidenté</w:t>
            </w:r>
          </w:p>
          <w:p w14:paraId="5DE26D8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2902B3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FD66A5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C3CCF7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230</w:t>
            </w:r>
          </w:p>
        </w:tc>
      </w:tr>
      <w:tr w:rsidR="00C53176" w14:paraId="1C3DA8BB" w14:textId="77777777" w:rsidTr="003268E9">
        <w:tc>
          <w:tcPr>
            <w:tcW w:w="793" w:type="dxa"/>
          </w:tcPr>
          <w:p w14:paraId="5439844A" w14:textId="2231867C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87,</w:t>
            </w:r>
            <w:r w:rsidR="00EC57E5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3D94E639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7A2E268" wp14:editId="5ED47D41">
                  <wp:extent cx="662305" cy="927227"/>
                  <wp:effectExtent l="0" t="0" r="0" b="0"/>
                  <wp:docPr id="100212" name="Image 10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450DC4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3 Armoires CELSIA 800 - Ouverture à clef </w:t>
            </w:r>
          </w:p>
          <w:p w14:paraId="7D1FFCF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Dimensions : 170 cm hauteur x 125cm largeur x 66cm profondeur </w:t>
            </w:r>
          </w:p>
          <w:p w14:paraId="4F377F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F1A4C1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EE6CA6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4758A0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1A0CCA2D" w14:textId="77777777" w:rsidTr="003268E9">
        <w:tc>
          <w:tcPr>
            <w:tcW w:w="793" w:type="dxa"/>
          </w:tcPr>
          <w:p w14:paraId="047ED485" w14:textId="7E93921D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87,</w:t>
            </w:r>
            <w:r w:rsidR="00EC57E5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10ABA9D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8D61FC6" wp14:editId="698DBDC1">
                  <wp:extent cx="662305" cy="870458"/>
                  <wp:effectExtent l="0" t="0" r="0" b="0"/>
                  <wp:docPr id="100214" name="Image 10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49F677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Armoire KELVIA 300 - Ouverture à code </w:t>
            </w:r>
          </w:p>
          <w:p w14:paraId="124FEE5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Dimensions : 195 cm hauteur x 84 cm largeur x 80 cm profondeur</w:t>
            </w:r>
          </w:p>
          <w:p w14:paraId="1F77FB8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8F8C45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A91A2E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DFCE5E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160</w:t>
            </w:r>
          </w:p>
        </w:tc>
      </w:tr>
      <w:tr w:rsidR="00C53176" w14:paraId="48796E90" w14:textId="77777777" w:rsidTr="003268E9">
        <w:tc>
          <w:tcPr>
            <w:tcW w:w="793" w:type="dxa"/>
          </w:tcPr>
          <w:p w14:paraId="77B4F28A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88</w:t>
            </w:r>
          </w:p>
        </w:tc>
        <w:tc>
          <w:tcPr>
            <w:tcW w:w="1243" w:type="dxa"/>
          </w:tcPr>
          <w:p w14:paraId="73C9A24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B5723F" wp14:editId="34ECD2A0">
                  <wp:extent cx="652145" cy="493767"/>
                  <wp:effectExtent l="0" t="0" r="0" b="0"/>
                  <wp:docPr id="100216" name="Image 10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9643BB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Compartiment insonorisé, les parois en feutre avec table laquée blanc et 4 assises jaunes</w:t>
            </w:r>
          </w:p>
          <w:p w14:paraId="3553A9E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 deux compartiments insonorisés, les parois en feutre avec table laquée blanc et 4 assises vertes</w:t>
            </w:r>
          </w:p>
          <w:p w14:paraId="65AAF01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150 ; Larg. : 250 ; Prof. : 133 cm</w:t>
            </w:r>
          </w:p>
          <w:p w14:paraId="69CA94E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BBE37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B5F748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B9A45E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820</w:t>
            </w:r>
          </w:p>
        </w:tc>
      </w:tr>
      <w:tr w:rsidR="00C53176" w14:paraId="3A6F356D" w14:textId="77777777" w:rsidTr="003268E9">
        <w:tc>
          <w:tcPr>
            <w:tcW w:w="793" w:type="dxa"/>
          </w:tcPr>
          <w:p w14:paraId="75935F8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89</w:t>
            </w:r>
          </w:p>
        </w:tc>
        <w:tc>
          <w:tcPr>
            <w:tcW w:w="1243" w:type="dxa"/>
          </w:tcPr>
          <w:p w14:paraId="31C3C5D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C5901CA" wp14:editId="7DA68F07">
                  <wp:extent cx="652145" cy="493767"/>
                  <wp:effectExtent l="0" t="0" r="0" b="0"/>
                  <wp:docPr id="100218" name="Image 10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E8A5546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NAUGHTONE</w:t>
            </w:r>
          </w:p>
          <w:p w14:paraId="5BF63BC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Poste acoustique HUE POD VERSION pour deux personnes en face à face</w:t>
            </w:r>
          </w:p>
          <w:p w14:paraId="10609AA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Larg. : 150 ; Prof. : 90 cm</w:t>
            </w:r>
          </w:p>
          <w:p w14:paraId="651A1CE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cm (table)</w:t>
            </w:r>
          </w:p>
          <w:p w14:paraId="35D3F67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45 cm (assise)</w:t>
            </w:r>
          </w:p>
          <w:p w14:paraId="1FA38C6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(tâches)</w:t>
            </w:r>
          </w:p>
          <w:p w14:paraId="604D017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53EDE3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7E0D57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7D250B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320</w:t>
            </w:r>
          </w:p>
        </w:tc>
      </w:tr>
      <w:tr w:rsidR="00C53176" w14:paraId="481AE052" w14:textId="77777777" w:rsidTr="003268E9">
        <w:tc>
          <w:tcPr>
            <w:tcW w:w="793" w:type="dxa"/>
          </w:tcPr>
          <w:p w14:paraId="5761723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90</w:t>
            </w:r>
          </w:p>
        </w:tc>
        <w:tc>
          <w:tcPr>
            <w:tcW w:w="1243" w:type="dxa"/>
          </w:tcPr>
          <w:p w14:paraId="5068474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9C9E811" wp14:editId="51D8BD00">
                  <wp:extent cx="426720" cy="402336"/>
                  <wp:effectExtent l="0" t="0" r="0" b="0"/>
                  <wp:docPr id="100220" name="Image 10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B82723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OFITA</w:t>
            </w:r>
          </w:p>
          <w:p w14:paraId="666372A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d'environ 10 bureaux individuel Versa Innova, piétement en aluminium et plateau coulissant en laminé blanc. </w:t>
            </w:r>
          </w:p>
          <w:p w14:paraId="10325AF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goulotte d'électrification</w:t>
            </w:r>
          </w:p>
          <w:p w14:paraId="76D9927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74 ; Larg. : 140 ; Prof. : 80 cm</w:t>
            </w:r>
          </w:p>
          <w:p w14:paraId="13D406E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8192CD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Environ 10 bureaux de 2 postes face à face Versa Innova, piétement en aluminium et plateau coulissant en laminé.</w:t>
            </w:r>
          </w:p>
          <w:p w14:paraId="08D965E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goulotte d'électrification</w:t>
            </w:r>
          </w:p>
          <w:p w14:paraId="172650A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3F1612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Environ 3 pôles de 4 postes Versa Innova, piétement aluminium et plateau coulissant en laminé blanc</w:t>
            </w:r>
          </w:p>
          <w:p w14:paraId="4E27DA8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goulotte d'électrification</w:t>
            </w:r>
          </w:p>
          <w:p w14:paraId="69F70E9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5F85EE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45D6A6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EC8E5B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AF4457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900</w:t>
            </w:r>
          </w:p>
        </w:tc>
      </w:tr>
      <w:tr w:rsidR="00C53176" w14:paraId="768A877B" w14:textId="77777777" w:rsidTr="003268E9">
        <w:tc>
          <w:tcPr>
            <w:tcW w:w="793" w:type="dxa"/>
          </w:tcPr>
          <w:p w14:paraId="4A1C72B2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96</w:t>
            </w:r>
          </w:p>
        </w:tc>
        <w:tc>
          <w:tcPr>
            <w:tcW w:w="1243" w:type="dxa"/>
          </w:tcPr>
          <w:p w14:paraId="4068E66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2D78757" wp14:editId="216FBC05">
                  <wp:extent cx="426720" cy="268224"/>
                  <wp:effectExtent l="0" t="0" r="0" b="0"/>
                  <wp:docPr id="100222" name="Image 10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35B47F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OFITA</w:t>
            </w:r>
          </w:p>
          <w:p w14:paraId="2FE5C7E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Environ 40 écrans séparation latéral tapissé taupe Gen 2/OX/District. </w:t>
            </w:r>
          </w:p>
          <w:p w14:paraId="1D336AC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Dimensions: 800 (780x360x32) mm. </w:t>
            </w:r>
          </w:p>
          <w:p w14:paraId="5892FC3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9E2101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08EFFF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DD2AED8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C53176" w14:paraId="24473E05" w14:textId="77777777" w:rsidTr="003268E9">
        <w:tc>
          <w:tcPr>
            <w:tcW w:w="793" w:type="dxa"/>
          </w:tcPr>
          <w:p w14:paraId="3B7C72EB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98</w:t>
            </w:r>
          </w:p>
        </w:tc>
        <w:tc>
          <w:tcPr>
            <w:tcW w:w="1243" w:type="dxa"/>
          </w:tcPr>
          <w:p w14:paraId="3051775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68CD420" wp14:editId="73B2A4F7">
                  <wp:extent cx="652145" cy="493767"/>
                  <wp:effectExtent l="0" t="0" r="0" b="0"/>
                  <wp:docPr id="100224" name="Image 10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05B1F0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CLEN</w:t>
            </w:r>
          </w:p>
          <w:p w14:paraId="02C1A5F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Table de réunion haute pour 8 personnes, nouvelle vague, plateau mélaminé et piètement métal</w:t>
            </w:r>
          </w:p>
          <w:p w14:paraId="5A08891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Pouvant être équipé d'un top access et d'une goulotte d'électrification</w:t>
            </w:r>
          </w:p>
          <w:p w14:paraId="1480E09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105 ; Larg. : 210 ; Larg. : 100 cm</w:t>
            </w:r>
          </w:p>
          <w:p w14:paraId="2F352DD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62D60C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5E6CF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B1E4B9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280</w:t>
            </w:r>
          </w:p>
        </w:tc>
      </w:tr>
      <w:tr w:rsidR="00C53176" w14:paraId="227334BB" w14:textId="77777777" w:rsidTr="003268E9">
        <w:tc>
          <w:tcPr>
            <w:tcW w:w="793" w:type="dxa"/>
          </w:tcPr>
          <w:p w14:paraId="5C230EF2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100</w:t>
            </w:r>
          </w:p>
        </w:tc>
        <w:tc>
          <w:tcPr>
            <w:tcW w:w="1243" w:type="dxa"/>
          </w:tcPr>
          <w:p w14:paraId="48013E8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76F93AA" wp14:editId="7E80A504">
                  <wp:extent cx="652145" cy="456502"/>
                  <wp:effectExtent l="0" t="0" r="0" b="0"/>
                  <wp:docPr id="100226" name="Image 100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5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2C9322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Lot de tables </w:t>
            </w:r>
          </w:p>
          <w:p w14:paraId="2B963CA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6 tables rectangulaires à pied pliant</w:t>
            </w:r>
          </w:p>
          <w:p w14:paraId="3DA223A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140 cm</w:t>
            </w:r>
          </w:p>
          <w:p w14:paraId="103E3B4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 allonges rectangulaires et 5 en quart de cercle</w:t>
            </w:r>
          </w:p>
          <w:p w14:paraId="3E74A71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on joint une table rectangulaire les pieds non pliants</w:t>
            </w:r>
          </w:p>
          <w:p w14:paraId="1C3B4C8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9F4178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437AE9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2CB75C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110</w:t>
            </w:r>
          </w:p>
        </w:tc>
      </w:tr>
      <w:tr w:rsidR="00C53176" w14:paraId="224C9792" w14:textId="77777777" w:rsidTr="003268E9">
        <w:tc>
          <w:tcPr>
            <w:tcW w:w="793" w:type="dxa"/>
          </w:tcPr>
          <w:p w14:paraId="38BABC0E" w14:textId="4544E8F5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100,</w:t>
            </w:r>
            <w:r w:rsidR="00EC57E5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6ECD41E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477680" wp14:editId="5899E3A4">
                  <wp:extent cx="652145" cy="866421"/>
                  <wp:effectExtent l="0" t="0" r="0" b="0"/>
                  <wp:docPr id="100228" name="Image 100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366D69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3 tables circulaires le pied métallique pliant, plateau en bois</w:t>
            </w:r>
          </w:p>
          <w:p w14:paraId="2B4379B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D. 120 cm</w:t>
            </w:r>
          </w:p>
          <w:p w14:paraId="56A1E61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C0483B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43E571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DF104A8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C53176" w14:paraId="55FAE357" w14:textId="77777777" w:rsidTr="003268E9">
        <w:tc>
          <w:tcPr>
            <w:tcW w:w="793" w:type="dxa"/>
          </w:tcPr>
          <w:p w14:paraId="6F5F7D4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101</w:t>
            </w:r>
          </w:p>
        </w:tc>
        <w:tc>
          <w:tcPr>
            <w:tcW w:w="1243" w:type="dxa"/>
          </w:tcPr>
          <w:p w14:paraId="3D56D4D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2BEEDEF" wp14:editId="11BABE1F">
                  <wp:extent cx="652145" cy="335389"/>
                  <wp:effectExtent l="0" t="0" r="0" b="0"/>
                  <wp:docPr id="100230" name="Image 10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33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72FAB8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Environ 50 chaises le dossier en bois clair, l'assise en tissu noir, les pieds en métal tubulaires</w:t>
            </w:r>
          </w:p>
          <w:p w14:paraId="0AD4EE3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80,5 ; Larg. : 52 ; Prof. : 51 cm</w:t>
            </w:r>
          </w:p>
          <w:p w14:paraId="25C4152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E6BD96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A7FF74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8FCD16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550</w:t>
            </w:r>
          </w:p>
        </w:tc>
      </w:tr>
      <w:tr w:rsidR="00C53176" w14:paraId="032F151B" w14:textId="77777777" w:rsidTr="003268E9">
        <w:tc>
          <w:tcPr>
            <w:tcW w:w="793" w:type="dxa"/>
          </w:tcPr>
          <w:p w14:paraId="14F068E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102</w:t>
            </w:r>
          </w:p>
        </w:tc>
        <w:tc>
          <w:tcPr>
            <w:tcW w:w="1243" w:type="dxa"/>
          </w:tcPr>
          <w:p w14:paraId="65F56020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1C6C00" wp14:editId="11681372">
                  <wp:extent cx="652145" cy="493767"/>
                  <wp:effectExtent l="0" t="0" r="0" b="0"/>
                  <wp:docPr id="100232" name="Image 100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1758F4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Lot d'environ 50 chaises et fauteuils de bureau en tissus et cuir dont MARTINSTOLL et STEELCASE HOWE</w:t>
            </w:r>
          </w:p>
          <w:p w14:paraId="660686F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37461F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2DFD97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F6224EA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160</w:t>
            </w:r>
          </w:p>
        </w:tc>
      </w:tr>
      <w:tr w:rsidR="00C53176" w14:paraId="44EFE5A7" w14:textId="77777777" w:rsidTr="003268E9">
        <w:tc>
          <w:tcPr>
            <w:tcW w:w="793" w:type="dxa"/>
          </w:tcPr>
          <w:p w14:paraId="40495618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115</w:t>
            </w:r>
          </w:p>
        </w:tc>
        <w:tc>
          <w:tcPr>
            <w:tcW w:w="1243" w:type="dxa"/>
          </w:tcPr>
          <w:p w14:paraId="5878B3C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0BEAEEA" wp14:editId="0E49312F">
                  <wp:extent cx="652145" cy="866421"/>
                  <wp:effectExtent l="0" t="0" r="0" b="0"/>
                  <wp:docPr id="100234" name="Image 10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995E11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Ensemble de six vitrines d'affichages</w:t>
            </w:r>
          </w:p>
          <w:p w14:paraId="75E801B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097DB8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CCE57B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906CCE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</w:t>
            </w:r>
          </w:p>
        </w:tc>
      </w:tr>
      <w:tr w:rsidR="00C53176" w14:paraId="5A2BAF86" w14:textId="77777777" w:rsidTr="003268E9">
        <w:tc>
          <w:tcPr>
            <w:tcW w:w="793" w:type="dxa"/>
          </w:tcPr>
          <w:p w14:paraId="424A1DC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116</w:t>
            </w:r>
          </w:p>
        </w:tc>
        <w:tc>
          <w:tcPr>
            <w:tcW w:w="1243" w:type="dxa"/>
          </w:tcPr>
          <w:p w14:paraId="3065E4B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F09A50" wp14:editId="315CB86B">
                  <wp:extent cx="652145" cy="493767"/>
                  <wp:effectExtent l="0" t="0" r="0" b="0"/>
                  <wp:docPr id="100236" name="Image 100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0031C0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Lot d'estrade et cordon sécurité</w:t>
            </w:r>
          </w:p>
          <w:p w14:paraId="2256846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Dimensions d'une estrade : 20 x 180 cm</w:t>
            </w:r>
          </w:p>
          <w:p w14:paraId="6C21E05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AA87F0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D1D77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9A781CE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C53176" w14:paraId="5D05A633" w14:textId="77777777" w:rsidTr="003268E9">
        <w:tc>
          <w:tcPr>
            <w:tcW w:w="793" w:type="dxa"/>
          </w:tcPr>
          <w:p w14:paraId="58F992E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117</w:t>
            </w:r>
          </w:p>
        </w:tc>
        <w:tc>
          <w:tcPr>
            <w:tcW w:w="1243" w:type="dxa"/>
          </w:tcPr>
          <w:p w14:paraId="79857EF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1BB40B" wp14:editId="3AD6D54D">
                  <wp:extent cx="652145" cy="652145"/>
                  <wp:effectExtent l="0" t="0" r="0" b="0"/>
                  <wp:docPr id="100238" name="Image 10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16565F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Banc de jardin en bois</w:t>
            </w:r>
          </w:p>
          <w:p w14:paraId="7A045A5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 90 ; Larg. : 250 ; Prof. : 51 cm</w:t>
            </w:r>
          </w:p>
          <w:p w14:paraId="14099CC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FCF955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6 jardinières en bois laqué blanc (4 avec plantes et 2 sans plantes) </w:t>
            </w:r>
          </w:p>
          <w:p w14:paraId="69A032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75 cm; Larg. : 80 ; Prof. : 80 cm</w:t>
            </w:r>
          </w:p>
          <w:p w14:paraId="41B565D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710F51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096991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5B1B1F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1500</w:t>
            </w:r>
          </w:p>
        </w:tc>
      </w:tr>
      <w:tr w:rsidR="00C53176" w14:paraId="38CE02DB" w14:textId="77777777" w:rsidTr="003268E9">
        <w:tc>
          <w:tcPr>
            <w:tcW w:w="793" w:type="dxa"/>
          </w:tcPr>
          <w:p w14:paraId="3CC5DF5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118</w:t>
            </w:r>
          </w:p>
        </w:tc>
        <w:tc>
          <w:tcPr>
            <w:tcW w:w="1243" w:type="dxa"/>
          </w:tcPr>
          <w:p w14:paraId="0E15431B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EC1B380" wp14:editId="48102F1C">
                  <wp:extent cx="662305" cy="879920"/>
                  <wp:effectExtent l="0" t="0" r="0" b="0"/>
                  <wp:docPr id="100240" name="Image 10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0BC0F0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Ensemble de 5 écrans SAMSUNG dont certains avec dispositif visio, caméra et support mural </w:t>
            </w:r>
          </w:p>
          <w:p w14:paraId="2998ECB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ABED1C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5834F5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988448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D5CB66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650</w:t>
            </w:r>
          </w:p>
        </w:tc>
      </w:tr>
      <w:tr w:rsidR="00C53176" w14:paraId="202A7A1E" w14:textId="77777777" w:rsidTr="003268E9">
        <w:tc>
          <w:tcPr>
            <w:tcW w:w="793" w:type="dxa"/>
          </w:tcPr>
          <w:p w14:paraId="52504DF2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119</w:t>
            </w:r>
          </w:p>
        </w:tc>
        <w:tc>
          <w:tcPr>
            <w:tcW w:w="1243" w:type="dxa"/>
          </w:tcPr>
          <w:p w14:paraId="6DCB143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EC1772" wp14:editId="0F4C34D4">
                  <wp:extent cx="426720" cy="493776"/>
                  <wp:effectExtent l="0" t="0" r="0" b="0"/>
                  <wp:docPr id="100242" name="Image 10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2D3002F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EPSON </w:t>
            </w:r>
          </w:p>
          <w:p w14:paraId="13BAD72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Cinq vidéoprojecteurs</w:t>
            </w:r>
          </w:p>
          <w:p w14:paraId="01DBCE7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88CEEB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1AEDED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C7C1B26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450</w:t>
            </w:r>
          </w:p>
        </w:tc>
      </w:tr>
      <w:tr w:rsidR="00C53176" w14:paraId="01A9A766" w14:textId="77777777" w:rsidTr="003268E9">
        <w:tc>
          <w:tcPr>
            <w:tcW w:w="793" w:type="dxa"/>
          </w:tcPr>
          <w:p w14:paraId="189B874D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120</w:t>
            </w:r>
          </w:p>
        </w:tc>
        <w:tc>
          <w:tcPr>
            <w:tcW w:w="1243" w:type="dxa"/>
          </w:tcPr>
          <w:p w14:paraId="21A24381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9935645" wp14:editId="24618A2E">
                  <wp:extent cx="652145" cy="493767"/>
                  <wp:effectExtent l="0" t="0" r="0" b="0"/>
                  <wp:docPr id="100244" name="Image 10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9047DF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Lot de convecteurs et déchiqueteuse à papier, Destructeur de papier et Dérouleur papier emballage</w:t>
            </w:r>
          </w:p>
          <w:p w14:paraId="6C62096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80ED07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B6033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87BD51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</w:t>
            </w:r>
          </w:p>
        </w:tc>
      </w:tr>
      <w:tr w:rsidR="00C53176" w14:paraId="658EC203" w14:textId="77777777" w:rsidTr="003268E9">
        <w:tc>
          <w:tcPr>
            <w:tcW w:w="793" w:type="dxa"/>
          </w:tcPr>
          <w:p w14:paraId="6487ACB3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123</w:t>
            </w:r>
          </w:p>
        </w:tc>
        <w:tc>
          <w:tcPr>
            <w:tcW w:w="1243" w:type="dxa"/>
          </w:tcPr>
          <w:p w14:paraId="43F9352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CFEDCF4" wp14:editId="686F591A">
                  <wp:extent cx="662305" cy="662305"/>
                  <wp:effectExtent l="0" t="0" r="0" b="0"/>
                  <wp:docPr id="100246" name="Image 100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A79149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DELONGHI </w:t>
            </w:r>
          </w:p>
          <w:p w14:paraId="22172B7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Trois climatiseurs ONDULEUR 2400W</w:t>
            </w:r>
          </w:p>
          <w:p w14:paraId="6DEB227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095E57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19166A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3718881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  <w:tr w:rsidR="00C53176" w14:paraId="258E0A34" w14:textId="77777777" w:rsidTr="003268E9">
        <w:tc>
          <w:tcPr>
            <w:tcW w:w="793" w:type="dxa"/>
          </w:tcPr>
          <w:p w14:paraId="30B5D55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125</w:t>
            </w:r>
          </w:p>
        </w:tc>
        <w:tc>
          <w:tcPr>
            <w:tcW w:w="1243" w:type="dxa"/>
          </w:tcPr>
          <w:p w14:paraId="4AC5514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2BA19D5" wp14:editId="087DBCA0">
                  <wp:extent cx="652145" cy="493767"/>
                  <wp:effectExtent l="0" t="0" r="0" b="0"/>
                  <wp:docPr id="100248" name="Image 100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ECCDEC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Partie de ménagère CHRISTOFLE en acier inoxydable dans 2 coffrets à 3 tiroirs chacun, gainés vert de gris et comprenant :</w:t>
            </w:r>
          </w:p>
          <w:p w14:paraId="648A352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18 couteaux</w:t>
            </w:r>
          </w:p>
          <w:p w14:paraId="2526FFD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20 cuillères à dessert</w:t>
            </w:r>
          </w:p>
          <w:p w14:paraId="6432156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15 cuillères à moka</w:t>
            </w:r>
          </w:p>
          <w:p w14:paraId="706AF32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23 fourchettes à poisson</w:t>
            </w:r>
          </w:p>
          <w:p w14:paraId="51FEA22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24 couteaux à poisson</w:t>
            </w:r>
          </w:p>
          <w:p w14:paraId="30A0094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21 fourchettes à entremet</w:t>
            </w:r>
          </w:p>
          <w:p w14:paraId="0691222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20 cuillères à entremet</w:t>
            </w:r>
          </w:p>
          <w:p w14:paraId="08D88DA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24 grandes cuillères</w:t>
            </w:r>
          </w:p>
          <w:p w14:paraId="76BE5AA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15 petits couteaux</w:t>
            </w:r>
          </w:p>
          <w:p w14:paraId="7FA90B4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13 fourchettes</w:t>
            </w:r>
          </w:p>
          <w:p w14:paraId="1323068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1BD36A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2E5F8C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C39841C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570</w:t>
            </w:r>
          </w:p>
        </w:tc>
      </w:tr>
      <w:tr w:rsidR="00C53176" w14:paraId="07F36DE8" w14:textId="77777777" w:rsidTr="003268E9">
        <w:tc>
          <w:tcPr>
            <w:tcW w:w="793" w:type="dxa"/>
          </w:tcPr>
          <w:p w14:paraId="552A332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126</w:t>
            </w:r>
          </w:p>
        </w:tc>
        <w:tc>
          <w:tcPr>
            <w:tcW w:w="1243" w:type="dxa"/>
          </w:tcPr>
          <w:p w14:paraId="4EFA075C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AB9FB19" wp14:editId="2BE2D808">
                  <wp:extent cx="426720" cy="420624"/>
                  <wp:effectExtent l="0" t="0" r="0" b="0"/>
                  <wp:docPr id="100250" name="Image 10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8F92F3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Partie de service à décor de spirales grises comprenant : 10 grandes assiettes plates blanches , 4 Petites assiettes plates blanches et 7 petites assiettes plates blanches</w:t>
            </w:r>
          </w:p>
          <w:p w14:paraId="3A95F05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 On joint une grande assiette blanche aux contours bleus et une petite assiette blanche aux contours bordeau</w:t>
            </w:r>
          </w:p>
          <w:p w14:paraId="2531B70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F488D8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ENLEVEMENT IMPERATIF DES LOTS AVANT LE VENDREDI 15 SEPTEMBRE A 18H AU CREDIT IMMOBILIER DE FRANCE </w:t>
            </w:r>
          </w:p>
          <w:p w14:paraId="1D6AF83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E9BBECD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130</w:t>
            </w:r>
          </w:p>
        </w:tc>
      </w:tr>
      <w:tr w:rsidR="00C53176" w14:paraId="01F91EA9" w14:textId="77777777" w:rsidTr="003268E9">
        <w:tc>
          <w:tcPr>
            <w:tcW w:w="793" w:type="dxa"/>
          </w:tcPr>
          <w:p w14:paraId="20CC0FEF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127</w:t>
            </w:r>
          </w:p>
        </w:tc>
        <w:tc>
          <w:tcPr>
            <w:tcW w:w="1243" w:type="dxa"/>
          </w:tcPr>
          <w:p w14:paraId="4F8C1592" w14:textId="77777777" w:rsidR="00C53176" w:rsidRDefault="00C53176"/>
        </w:tc>
        <w:tc>
          <w:tcPr>
            <w:tcW w:w="7178" w:type="dxa"/>
          </w:tcPr>
          <w:p w14:paraId="4C24626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Lot de vaisselles comprenant 10 Tasses à café transparente, 10 Sous tasses inox, 15 Tasses à café émaillées blanc et 14 Sous tasses émaillés blanc</w:t>
            </w:r>
          </w:p>
          <w:p w14:paraId="2ADFAD2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202CA0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00D10A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3D2CFD2B" w14:textId="77777777" w:rsidR="00C53176" w:rsidRDefault="00C53176" w:rsidP="00C53176">
            <w:pPr>
              <w:jc w:val="center"/>
            </w:pPr>
          </w:p>
        </w:tc>
      </w:tr>
      <w:tr w:rsidR="00C53176" w14:paraId="528E035E" w14:textId="77777777" w:rsidTr="003268E9">
        <w:tc>
          <w:tcPr>
            <w:tcW w:w="793" w:type="dxa"/>
          </w:tcPr>
          <w:p w14:paraId="4D19EA2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128</w:t>
            </w:r>
          </w:p>
        </w:tc>
        <w:tc>
          <w:tcPr>
            <w:tcW w:w="1243" w:type="dxa"/>
          </w:tcPr>
          <w:p w14:paraId="76397D5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867E9A" wp14:editId="1AB3AFAA">
                  <wp:extent cx="426720" cy="469392"/>
                  <wp:effectExtent l="0" t="0" r="0" b="0"/>
                  <wp:docPr id="100252" name="Image 10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68A5DE8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Lot de verres comprenant 24 verres à vin ; 14 Flûtes à champagne, 2 Verres à eau et 7 Verres à eau (autre modèle)</w:t>
            </w:r>
          </w:p>
          <w:p w14:paraId="554144F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3FF1CE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2D04C91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181757BF" w14:textId="77777777" w:rsidR="00C53176" w:rsidRDefault="00C53176" w:rsidP="00C53176">
            <w:pPr>
              <w:jc w:val="center"/>
            </w:pPr>
          </w:p>
        </w:tc>
      </w:tr>
      <w:tr w:rsidR="00C53176" w14:paraId="482456DC" w14:textId="77777777" w:rsidTr="003268E9">
        <w:tc>
          <w:tcPr>
            <w:tcW w:w="793" w:type="dxa"/>
          </w:tcPr>
          <w:p w14:paraId="2D2403D8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129</w:t>
            </w:r>
          </w:p>
        </w:tc>
        <w:tc>
          <w:tcPr>
            <w:tcW w:w="1243" w:type="dxa"/>
          </w:tcPr>
          <w:p w14:paraId="59B42F03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A66DECD" wp14:editId="577E5AB4">
                  <wp:extent cx="426720" cy="469392"/>
                  <wp:effectExtent l="0" t="0" r="0" b="0"/>
                  <wp:docPr id="100254" name="Image 10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07C731C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Service de jus de fruits en verre transparent (1 Pichet + 18 verres)</w:t>
            </w:r>
          </w:p>
          <w:p w14:paraId="7158DE0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94A78E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90CFEF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3DC5E8E" w14:textId="77777777" w:rsidR="00C53176" w:rsidRDefault="00C53176" w:rsidP="00C53176">
            <w:pPr>
              <w:jc w:val="center"/>
            </w:pPr>
          </w:p>
        </w:tc>
      </w:tr>
      <w:tr w:rsidR="00C53176" w14:paraId="38842D1E" w14:textId="77777777" w:rsidTr="003268E9">
        <w:tc>
          <w:tcPr>
            <w:tcW w:w="793" w:type="dxa"/>
          </w:tcPr>
          <w:p w14:paraId="352517A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130</w:t>
            </w:r>
          </w:p>
        </w:tc>
        <w:tc>
          <w:tcPr>
            <w:tcW w:w="1243" w:type="dxa"/>
          </w:tcPr>
          <w:p w14:paraId="6B084FE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6A8B87" wp14:editId="03776F3F">
                  <wp:extent cx="426720" cy="347472"/>
                  <wp:effectExtent l="0" t="0" r="0" b="0"/>
                  <wp:docPr id="100256" name="Image 10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8EF528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SMEG </w:t>
            </w:r>
          </w:p>
          <w:p w14:paraId="503CC7D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Bouilloire bleu ciel</w:t>
            </w:r>
          </w:p>
          <w:p w14:paraId="46CBB76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047057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FAA72E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657FCA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C53176" w14:paraId="1431D777" w14:textId="77777777" w:rsidTr="003268E9">
        <w:tc>
          <w:tcPr>
            <w:tcW w:w="793" w:type="dxa"/>
          </w:tcPr>
          <w:p w14:paraId="41C3B64F" w14:textId="7FA9DAF0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130,1</w:t>
            </w:r>
          </w:p>
        </w:tc>
        <w:tc>
          <w:tcPr>
            <w:tcW w:w="1243" w:type="dxa"/>
          </w:tcPr>
          <w:p w14:paraId="0C35C97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7F37604" wp14:editId="72033EC8">
                  <wp:extent cx="426720" cy="347472"/>
                  <wp:effectExtent l="0" t="0" r="0" b="0"/>
                  <wp:docPr id="100258" name="Image 10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67DDE9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SMEG </w:t>
            </w:r>
          </w:p>
          <w:p w14:paraId="25D178A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Bouilloire bleu ciel</w:t>
            </w:r>
          </w:p>
          <w:p w14:paraId="700EC68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1E23E4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F7BBD3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523346D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7E9E20DF" w14:textId="77777777" w:rsidTr="003268E9">
        <w:tc>
          <w:tcPr>
            <w:tcW w:w="793" w:type="dxa"/>
          </w:tcPr>
          <w:p w14:paraId="5723A188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131</w:t>
            </w:r>
          </w:p>
        </w:tc>
        <w:tc>
          <w:tcPr>
            <w:tcW w:w="1243" w:type="dxa"/>
          </w:tcPr>
          <w:p w14:paraId="0CF8CC2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18C7BDE" wp14:editId="057894D8">
                  <wp:extent cx="662305" cy="662305"/>
                  <wp:effectExtent l="0" t="0" r="0" b="0"/>
                  <wp:docPr id="100260" name="Image 10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FBDB82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MAGIMIX </w:t>
            </w:r>
          </w:p>
          <w:p w14:paraId="6C4EC04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cafetière citiz</w:t>
            </w:r>
          </w:p>
          <w:p w14:paraId="243262C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C03DB6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7B06102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6695099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C53176" w14:paraId="4B7FB79C" w14:textId="77777777" w:rsidTr="003268E9">
        <w:tc>
          <w:tcPr>
            <w:tcW w:w="793" w:type="dxa"/>
          </w:tcPr>
          <w:p w14:paraId="1360199A" w14:textId="32412485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131,1</w:t>
            </w:r>
          </w:p>
        </w:tc>
        <w:tc>
          <w:tcPr>
            <w:tcW w:w="1243" w:type="dxa"/>
          </w:tcPr>
          <w:p w14:paraId="68C2F5E5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F2E7DA" wp14:editId="6AB5832C">
                  <wp:extent cx="662305" cy="662305"/>
                  <wp:effectExtent l="0" t="0" r="0" b="0"/>
                  <wp:docPr id="100262" name="Image 10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A6040F0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MAGIMIX </w:t>
            </w:r>
          </w:p>
          <w:p w14:paraId="79A7FC7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cafetière citiz</w:t>
            </w:r>
          </w:p>
          <w:p w14:paraId="3C8E6EA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F37C05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8DA312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6C3401F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19F402F7" w14:textId="77777777" w:rsidTr="003268E9">
        <w:tc>
          <w:tcPr>
            <w:tcW w:w="793" w:type="dxa"/>
          </w:tcPr>
          <w:p w14:paraId="7DB3A70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132</w:t>
            </w:r>
          </w:p>
        </w:tc>
        <w:tc>
          <w:tcPr>
            <w:tcW w:w="1243" w:type="dxa"/>
          </w:tcPr>
          <w:p w14:paraId="701C6D3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0761C01" wp14:editId="5E1D3737">
                  <wp:extent cx="652145" cy="493767"/>
                  <wp:effectExtent l="0" t="0" r="0" b="0"/>
                  <wp:docPr id="100264" name="Image 10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D96F2E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PROLINE </w:t>
            </w:r>
          </w:p>
          <w:p w14:paraId="72F187F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micro-ondes combiné chromé</w:t>
            </w:r>
          </w:p>
          <w:p w14:paraId="36FA1F3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48B7C6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ENLEVEMENT IMPERATIF DES LOTS AVANT LE VENDREDI 15 SEPTEMBRE A 18H AU CREDIT IMMOBILIER DE FRANCE </w:t>
            </w:r>
          </w:p>
          <w:p w14:paraId="66317BC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A3337E3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90</w:t>
            </w:r>
          </w:p>
        </w:tc>
      </w:tr>
      <w:tr w:rsidR="00C53176" w14:paraId="6BCB3CDE" w14:textId="77777777" w:rsidTr="003268E9">
        <w:tc>
          <w:tcPr>
            <w:tcW w:w="793" w:type="dxa"/>
          </w:tcPr>
          <w:p w14:paraId="41228F2E" w14:textId="3C4DBD3D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132,1</w:t>
            </w:r>
          </w:p>
        </w:tc>
        <w:tc>
          <w:tcPr>
            <w:tcW w:w="1243" w:type="dxa"/>
          </w:tcPr>
          <w:p w14:paraId="65DB9C32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1DC258E" wp14:editId="159973A2">
                  <wp:extent cx="652145" cy="493767"/>
                  <wp:effectExtent l="0" t="0" r="0" b="0"/>
                  <wp:docPr id="100266" name="Image 10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50404C1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PROLINE </w:t>
            </w:r>
          </w:p>
          <w:p w14:paraId="76372AB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micro-ondes combiné chromé</w:t>
            </w:r>
          </w:p>
          <w:p w14:paraId="3D6F919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C3039B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123441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F1ECDD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C53176" w14:paraId="01C2629F" w14:textId="77777777" w:rsidTr="003268E9">
        <w:tc>
          <w:tcPr>
            <w:tcW w:w="793" w:type="dxa"/>
          </w:tcPr>
          <w:p w14:paraId="6EEAFE57" w14:textId="757046C2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132,</w:t>
            </w:r>
            <w:r w:rsidR="00EC57E5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482C4CCF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AF5C66C" wp14:editId="01C9FC66">
                  <wp:extent cx="652145" cy="493767"/>
                  <wp:effectExtent l="0" t="0" r="0" b="0"/>
                  <wp:docPr id="100268" name="Image 100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68B8F1E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PROLINE </w:t>
            </w:r>
          </w:p>
          <w:p w14:paraId="12FE5DA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micro-ondes combiné chromé</w:t>
            </w:r>
          </w:p>
          <w:p w14:paraId="435B646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428692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D563EC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155559E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254B3ECA" w14:textId="77777777" w:rsidTr="003268E9">
        <w:tc>
          <w:tcPr>
            <w:tcW w:w="793" w:type="dxa"/>
          </w:tcPr>
          <w:p w14:paraId="194E2789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133</w:t>
            </w:r>
          </w:p>
        </w:tc>
        <w:tc>
          <w:tcPr>
            <w:tcW w:w="1243" w:type="dxa"/>
          </w:tcPr>
          <w:p w14:paraId="664F67F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CE47C64" wp14:editId="2484F009">
                  <wp:extent cx="652145" cy="493767"/>
                  <wp:effectExtent l="0" t="0" r="0" b="0"/>
                  <wp:docPr id="100270" name="Image 10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F548497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SAMSUNG</w:t>
            </w:r>
          </w:p>
          <w:p w14:paraId="386F531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four micro ondes </w:t>
            </w:r>
          </w:p>
          <w:p w14:paraId="21D4A3E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A1A8DD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5D82A7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DCBFA3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C53176" w14:paraId="529D4D3E" w14:textId="77777777" w:rsidTr="003268E9">
        <w:tc>
          <w:tcPr>
            <w:tcW w:w="793" w:type="dxa"/>
          </w:tcPr>
          <w:p w14:paraId="52B49C4E" w14:textId="6F576866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133,1</w:t>
            </w:r>
          </w:p>
        </w:tc>
        <w:tc>
          <w:tcPr>
            <w:tcW w:w="1243" w:type="dxa"/>
          </w:tcPr>
          <w:p w14:paraId="75DD3CC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AF93C60" wp14:editId="668DDDB4">
                  <wp:extent cx="652145" cy="493767"/>
                  <wp:effectExtent l="0" t="0" r="0" b="0"/>
                  <wp:docPr id="100272" name="Image 100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37122A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SAMSUNG</w:t>
            </w:r>
          </w:p>
          <w:p w14:paraId="664AB5B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four micro ondes </w:t>
            </w:r>
          </w:p>
          <w:p w14:paraId="5B2AC41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2B080B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845C8D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27D7924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C53176" w14:paraId="1BDB61D1" w14:textId="77777777" w:rsidTr="003268E9">
        <w:tc>
          <w:tcPr>
            <w:tcW w:w="793" w:type="dxa"/>
          </w:tcPr>
          <w:p w14:paraId="77A9246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134</w:t>
            </w:r>
          </w:p>
        </w:tc>
        <w:tc>
          <w:tcPr>
            <w:tcW w:w="1243" w:type="dxa"/>
          </w:tcPr>
          <w:p w14:paraId="2EE67E4D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B7F3062" wp14:editId="09701252">
                  <wp:extent cx="652145" cy="866421"/>
                  <wp:effectExtent l="0" t="0" r="0" b="0"/>
                  <wp:docPr id="100274" name="Image 10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B88259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Cave à vin LIEBHERR contenant environ 40 bouteilles</w:t>
            </w:r>
          </w:p>
          <w:p w14:paraId="1117E97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125 cm; Larg. : 66 cm</w:t>
            </w:r>
          </w:p>
          <w:p w14:paraId="5D64C74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E3F014E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22204D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AA0F4C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270</w:t>
            </w:r>
          </w:p>
        </w:tc>
      </w:tr>
      <w:tr w:rsidR="00C53176" w14:paraId="08D04AF5" w14:textId="77777777" w:rsidTr="003268E9">
        <w:tc>
          <w:tcPr>
            <w:tcW w:w="793" w:type="dxa"/>
          </w:tcPr>
          <w:p w14:paraId="4A445B81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135</w:t>
            </w:r>
          </w:p>
        </w:tc>
        <w:tc>
          <w:tcPr>
            <w:tcW w:w="1243" w:type="dxa"/>
          </w:tcPr>
          <w:p w14:paraId="3B772FC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B7B8ADD" wp14:editId="3D8B072B">
                  <wp:extent cx="426720" cy="432816"/>
                  <wp:effectExtent l="0" t="0" r="0" b="0"/>
                  <wp:docPr id="100276" name="Image 10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6704C1D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BOSCH </w:t>
            </w:r>
          </w:p>
          <w:p w14:paraId="7D24F389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2 réfrigérateurs sous plan blanc </w:t>
            </w:r>
          </w:p>
          <w:p w14:paraId="0D9FCA6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82 cm</w:t>
            </w:r>
          </w:p>
          <w:p w14:paraId="4624A02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62167CB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4A9785E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096F2AF9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140</w:t>
            </w:r>
          </w:p>
        </w:tc>
      </w:tr>
      <w:tr w:rsidR="00C53176" w14:paraId="65377F75" w14:textId="77777777" w:rsidTr="003268E9">
        <w:tc>
          <w:tcPr>
            <w:tcW w:w="793" w:type="dxa"/>
          </w:tcPr>
          <w:p w14:paraId="39D84AD5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136</w:t>
            </w:r>
          </w:p>
        </w:tc>
        <w:tc>
          <w:tcPr>
            <w:tcW w:w="1243" w:type="dxa"/>
          </w:tcPr>
          <w:p w14:paraId="39BB9F34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99ED005" wp14:editId="7C9F09A8">
                  <wp:extent cx="652145" cy="866421"/>
                  <wp:effectExtent l="0" t="0" r="0" b="0"/>
                  <wp:docPr id="100278" name="Image 10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DD74EDA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Condensateur ITV GALA</w:t>
            </w:r>
          </w:p>
          <w:p w14:paraId="77F8ED8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Machine à glaçons</w:t>
            </w:r>
          </w:p>
          <w:p w14:paraId="23BDBA26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09B16C0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18C4A08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3EFE52B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750</w:t>
            </w:r>
          </w:p>
        </w:tc>
      </w:tr>
      <w:tr w:rsidR="00C53176" w14:paraId="249EBDB8" w14:textId="77777777" w:rsidTr="003268E9">
        <w:tc>
          <w:tcPr>
            <w:tcW w:w="793" w:type="dxa"/>
          </w:tcPr>
          <w:p w14:paraId="1D21875E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137</w:t>
            </w:r>
          </w:p>
        </w:tc>
        <w:tc>
          <w:tcPr>
            <w:tcW w:w="1243" w:type="dxa"/>
          </w:tcPr>
          <w:p w14:paraId="2A52EF27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C427AEC" wp14:editId="1D72AA8B">
                  <wp:extent cx="652145" cy="866421"/>
                  <wp:effectExtent l="0" t="0" r="0" b="0"/>
                  <wp:docPr id="100280" name="Image 10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AAD6204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Table roulante en inox</w:t>
            </w:r>
          </w:p>
          <w:p w14:paraId="78960BC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F4F4A8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0FEA161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210A5655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C53176" w14:paraId="0E7ECF45" w14:textId="77777777" w:rsidTr="003268E9">
        <w:tc>
          <w:tcPr>
            <w:tcW w:w="793" w:type="dxa"/>
          </w:tcPr>
          <w:p w14:paraId="78E0F037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138</w:t>
            </w:r>
          </w:p>
        </w:tc>
        <w:tc>
          <w:tcPr>
            <w:tcW w:w="1243" w:type="dxa"/>
          </w:tcPr>
          <w:p w14:paraId="686C6CE8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05653F" wp14:editId="1109F80F">
                  <wp:extent cx="652145" cy="493767"/>
                  <wp:effectExtent l="0" t="0" r="0" b="0"/>
                  <wp:docPr id="100282" name="Image 10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29AF519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Deux meubles en inox à 2 portes</w:t>
            </w:r>
          </w:p>
          <w:p w14:paraId="2DB97A6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100  et 160 cm</w:t>
            </w:r>
          </w:p>
          <w:p w14:paraId="3F989ADA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C797F3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3C11B7D8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7974BCE0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460</w:t>
            </w:r>
          </w:p>
        </w:tc>
      </w:tr>
      <w:tr w:rsidR="00C53176" w14:paraId="004B2758" w14:textId="77777777" w:rsidTr="003268E9">
        <w:tc>
          <w:tcPr>
            <w:tcW w:w="793" w:type="dxa"/>
          </w:tcPr>
          <w:p w14:paraId="31E24124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139</w:t>
            </w:r>
          </w:p>
        </w:tc>
        <w:tc>
          <w:tcPr>
            <w:tcW w:w="1243" w:type="dxa"/>
          </w:tcPr>
          <w:p w14:paraId="4FE9C8F6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7E0694" wp14:editId="6BCF3F45">
                  <wp:extent cx="652145" cy="866421"/>
                  <wp:effectExtent l="0" t="0" r="0" b="0"/>
                  <wp:docPr id="100284" name="Image 10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6CF58C3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>Four SMEG, 5 plaques en vitro céramique</w:t>
            </w:r>
          </w:p>
          <w:p w14:paraId="6B8D110C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DD3DBE4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63A78E45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C33F502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620</w:t>
            </w:r>
          </w:p>
        </w:tc>
      </w:tr>
      <w:tr w:rsidR="00C53176" w14:paraId="63B3E3B0" w14:textId="77777777" w:rsidTr="003268E9">
        <w:tc>
          <w:tcPr>
            <w:tcW w:w="793" w:type="dxa"/>
          </w:tcPr>
          <w:p w14:paraId="5E3117BC" w14:textId="77777777" w:rsidR="00C53176" w:rsidRPr="00325C06" w:rsidRDefault="00C53176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140</w:t>
            </w:r>
          </w:p>
        </w:tc>
        <w:tc>
          <w:tcPr>
            <w:tcW w:w="1243" w:type="dxa"/>
          </w:tcPr>
          <w:p w14:paraId="1C686D0E" w14:textId="77777777" w:rsidR="00C53176" w:rsidRDefault="00C53176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8BB1C4D" wp14:editId="0D396E8C">
                  <wp:extent cx="652145" cy="866421"/>
                  <wp:effectExtent l="0" t="0" r="0" b="0"/>
                  <wp:docPr id="100286" name="Image 100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D2C6735" w14:textId="77777777" w:rsidR="00C53176" w:rsidRDefault="00C53176">
            <w:r>
              <w:rPr>
                <w:rFonts w:ascii="Calibri" w:eastAsia="Times New Roman" w:hAnsi="Calibri" w:cs="Times New Roman"/>
                <w:bdr w:val="nil"/>
              </w:rPr>
              <w:t xml:space="preserve">Deux grandes armoires froides HORIZON </w:t>
            </w:r>
          </w:p>
          <w:p w14:paraId="5B805423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200 ; Larg. : 70 cm</w:t>
            </w:r>
          </w:p>
          <w:p w14:paraId="6528B487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condensateur à réparer sur l'une</w:t>
            </w:r>
          </w:p>
          <w:p w14:paraId="65A29BDF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A42AB61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ENLEVEMENT IMPERATIF DES LOTS AVANT LE VENDREDI 15 SEPTEMBRE A 18H AU CREDIT IMMOBILIER DE FRANCE </w:t>
            </w:r>
          </w:p>
          <w:p w14:paraId="5AB57B42" w14:textId="77777777" w:rsidR="00C53176" w:rsidRDefault="00C53176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(26 RUE DE MADRID - 75008 PARIS)</w:t>
            </w:r>
          </w:p>
        </w:tc>
        <w:tc>
          <w:tcPr>
            <w:tcW w:w="1560" w:type="dxa"/>
          </w:tcPr>
          <w:p w14:paraId="4D44CE87" w14:textId="77777777" w:rsidR="00C53176" w:rsidRDefault="00C53176" w:rsidP="00C53176">
            <w:pPr>
              <w:jc w:val="center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</w:tbl>
    <w:p w14:paraId="0A4D5755" w14:textId="77777777" w:rsidR="00680D70" w:rsidRDefault="00680D70"/>
    <w:sectPr w:rsidR="00680D70" w:rsidSect="0042575C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D355" w14:textId="77777777" w:rsidR="00874F82" w:rsidRDefault="00874F82">
      <w:pPr>
        <w:spacing w:after="0" w:line="240" w:lineRule="auto"/>
      </w:pPr>
      <w:r>
        <w:separator/>
      </w:r>
    </w:p>
  </w:endnote>
  <w:endnote w:type="continuationSeparator" w:id="0">
    <w:p w14:paraId="07274A28" w14:textId="77777777" w:rsidR="00874F82" w:rsidRDefault="008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8200" w14:textId="77777777" w:rsidR="00A8108A" w:rsidRDefault="00A81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413" w14:textId="77777777" w:rsidR="00A8108A" w:rsidRDefault="00A810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E472" w14:textId="77777777" w:rsidR="00A8108A" w:rsidRDefault="00A81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82F8" w14:textId="77777777" w:rsidR="00874F82" w:rsidRDefault="00874F82">
      <w:pPr>
        <w:spacing w:after="0" w:line="240" w:lineRule="auto"/>
      </w:pPr>
      <w:r>
        <w:separator/>
      </w:r>
    </w:p>
  </w:footnote>
  <w:footnote w:type="continuationSeparator" w:id="0">
    <w:p w14:paraId="215E2DE6" w14:textId="77777777" w:rsidR="00874F82" w:rsidRDefault="0087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7A83" w14:textId="77777777" w:rsidR="00A8108A" w:rsidRDefault="00A81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C53" w14:textId="77777777" w:rsidR="00A8108A" w:rsidRDefault="00000000" w:rsidP="00A8108A">
    <w:pPr>
      <w:pStyle w:val="En-tte"/>
      <w:jc w:val="center"/>
    </w:pPr>
    <w:r>
      <w:rPr>
        <w:noProof/>
      </w:rPr>
      <w:drawing>
        <wp:inline distT="0" distB="0" distL="0" distR="0" wp14:anchorId="3991B0D7" wp14:editId="2539F655">
          <wp:extent cx="5080000" cy="1371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888569" name="logo-12173400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3FFE" w14:textId="77777777" w:rsidR="00A8108A" w:rsidRDefault="00A810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C"/>
    <w:rsid w:val="000B378C"/>
    <w:rsid w:val="001951FD"/>
    <w:rsid w:val="002A2FDE"/>
    <w:rsid w:val="002A7F3C"/>
    <w:rsid w:val="00325C06"/>
    <w:rsid w:val="003268E9"/>
    <w:rsid w:val="003755A6"/>
    <w:rsid w:val="003C06E1"/>
    <w:rsid w:val="00423D5B"/>
    <w:rsid w:val="0042575C"/>
    <w:rsid w:val="004E7580"/>
    <w:rsid w:val="0058379E"/>
    <w:rsid w:val="00680D70"/>
    <w:rsid w:val="00802037"/>
    <w:rsid w:val="00830782"/>
    <w:rsid w:val="00874F82"/>
    <w:rsid w:val="008D2E11"/>
    <w:rsid w:val="0099445E"/>
    <w:rsid w:val="00A12F15"/>
    <w:rsid w:val="00A67642"/>
    <w:rsid w:val="00A8108A"/>
    <w:rsid w:val="00B87D50"/>
    <w:rsid w:val="00C53176"/>
    <w:rsid w:val="00CE040D"/>
    <w:rsid w:val="00D841AA"/>
    <w:rsid w:val="00DA3235"/>
    <w:rsid w:val="00E039B3"/>
    <w:rsid w:val="00E4036C"/>
    <w:rsid w:val="00E90A9D"/>
    <w:rsid w:val="00EC57E5"/>
    <w:rsid w:val="00F10820"/>
    <w:rsid w:val="00F23604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A0D4"/>
  <w15:docId w15:val="{5BE62C71-02E6-440D-B16D-257E3B8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8A"/>
  </w:style>
  <w:style w:type="paragraph" w:styleId="Pieddepage">
    <w:name w:val="footer"/>
    <w:basedOn w:val="Normal"/>
    <w:link w:val="Pieddepag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26" Type="http://schemas.openxmlformats.org/officeDocument/2006/relationships/image" Target="media/image121.jpeg"/><Relationship Id="rId134" Type="http://schemas.openxmlformats.org/officeDocument/2006/relationships/footer" Target="footer2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137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3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5726</Words>
  <Characters>31499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SF2K</dc:creator>
  <cp:lastModifiedBy>MBI BELLIE Marine</cp:lastModifiedBy>
  <cp:revision>3</cp:revision>
  <dcterms:created xsi:type="dcterms:W3CDTF">2023-09-14T09:50:00Z</dcterms:created>
  <dcterms:modified xsi:type="dcterms:W3CDTF">2023-09-14T10:02:00Z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VT_NUMLOT</vt:lpwstr>
  </property>
</Properties>
</file>