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Layout w:type="fixed"/>
        <w:tblLook w:val="04A0" w:firstRow="1" w:lastRow="0" w:firstColumn="1" w:lastColumn="0" w:noHBand="0" w:noVBand="1"/>
      </w:tblPr>
      <w:tblGrid>
        <w:gridCol w:w="646"/>
        <w:gridCol w:w="1243"/>
        <w:gridCol w:w="5761"/>
        <w:gridCol w:w="1417"/>
        <w:gridCol w:w="1706"/>
      </w:tblGrid>
      <w:tr w:rsidR="000C5DFB" w14:paraId="68245ED3" w14:textId="77777777" w:rsidTr="00E54421">
        <w:tc>
          <w:tcPr>
            <w:tcW w:w="646" w:type="dxa"/>
          </w:tcPr>
          <w:p w14:paraId="6AA59CED" w14:textId="77777777" w:rsidR="00A8108A" w:rsidRDefault="00000000" w:rsidP="0042575C">
            <w:pPr>
              <w:jc w:val="center"/>
            </w:pPr>
            <w:r>
              <w:t>N° LOT</w:t>
            </w:r>
          </w:p>
        </w:tc>
        <w:tc>
          <w:tcPr>
            <w:tcW w:w="1243" w:type="dxa"/>
          </w:tcPr>
          <w:p w14:paraId="6E8229DB" w14:textId="77777777" w:rsidR="00A8108A" w:rsidRDefault="00A8108A" w:rsidP="0042575C">
            <w:pPr>
              <w:jc w:val="center"/>
            </w:pPr>
          </w:p>
        </w:tc>
        <w:tc>
          <w:tcPr>
            <w:tcW w:w="5761" w:type="dxa"/>
          </w:tcPr>
          <w:p w14:paraId="128C96C5" w14:textId="77777777" w:rsidR="00A8108A" w:rsidRDefault="00000000" w:rsidP="0042575C">
            <w:pPr>
              <w:jc w:val="center"/>
            </w:pPr>
            <w:r>
              <w:t>DESIGNATION</w:t>
            </w:r>
          </w:p>
        </w:tc>
        <w:tc>
          <w:tcPr>
            <w:tcW w:w="1417" w:type="dxa"/>
          </w:tcPr>
          <w:p w14:paraId="3680BFBC" w14:textId="77777777" w:rsidR="00A8108A" w:rsidRDefault="00000000" w:rsidP="0042575C">
            <w:pPr>
              <w:jc w:val="center"/>
            </w:pPr>
            <w:r>
              <w:t>REPRIS</w:t>
            </w:r>
          </w:p>
        </w:tc>
        <w:tc>
          <w:tcPr>
            <w:tcW w:w="1706" w:type="dxa"/>
          </w:tcPr>
          <w:p w14:paraId="044863AC" w14:textId="77777777" w:rsidR="00A8108A" w:rsidRDefault="00000000" w:rsidP="0042575C">
            <w:pPr>
              <w:jc w:val="center"/>
            </w:pPr>
            <w:r>
              <w:t>ADJUDICATION</w:t>
            </w:r>
          </w:p>
        </w:tc>
      </w:tr>
      <w:tr w:rsidR="000C5DFB" w14:paraId="3FAAAA20" w14:textId="77777777" w:rsidTr="00E54421">
        <w:tc>
          <w:tcPr>
            <w:tcW w:w="646" w:type="dxa"/>
          </w:tcPr>
          <w:p w14:paraId="5656BE5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</w:t>
            </w:r>
          </w:p>
        </w:tc>
        <w:tc>
          <w:tcPr>
            <w:tcW w:w="1243" w:type="dxa"/>
          </w:tcPr>
          <w:p w14:paraId="58D0C27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3251690" wp14:editId="50DF71B2">
                  <wp:extent cx="652145" cy="493767"/>
                  <wp:effectExtent l="0" t="0" r="0" b="0"/>
                  <wp:docPr id="100002" name="Image 10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BC1CF55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MICHAEL FREY</w:t>
            </w:r>
          </w:p>
          <w:p w14:paraId="353BEA3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Jonc émaillé motifs floral noir et parme</w:t>
            </w:r>
          </w:p>
          <w:p w14:paraId="5695F16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(Éclats émail)</w:t>
            </w:r>
          </w:p>
          <w:p w14:paraId="515A4AE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Diam. : 7 cm</w:t>
            </w:r>
          </w:p>
          <w:p w14:paraId="0FF7E43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autre à motif géométrique et cerclage en métal (oxydations) marqué team Michael Frey</w:t>
            </w:r>
          </w:p>
          <w:p w14:paraId="33FA241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Diam. : 6,5 cm</w:t>
            </w:r>
          </w:p>
        </w:tc>
        <w:tc>
          <w:tcPr>
            <w:tcW w:w="1417" w:type="dxa"/>
          </w:tcPr>
          <w:p w14:paraId="1E4641BF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854FE4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44</w:t>
            </w:r>
          </w:p>
        </w:tc>
      </w:tr>
      <w:tr w:rsidR="000C5DFB" w14:paraId="69923AA8" w14:textId="77777777" w:rsidTr="00E54421">
        <w:tc>
          <w:tcPr>
            <w:tcW w:w="646" w:type="dxa"/>
          </w:tcPr>
          <w:p w14:paraId="114D756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</w:t>
            </w:r>
          </w:p>
        </w:tc>
        <w:tc>
          <w:tcPr>
            <w:tcW w:w="1243" w:type="dxa"/>
          </w:tcPr>
          <w:p w14:paraId="639DB9D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7199C46" wp14:editId="1C8CDE68">
                  <wp:extent cx="652145" cy="447185"/>
                  <wp:effectExtent l="0" t="0" r="0" b="0"/>
                  <wp:docPr id="100004" name="Image 10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4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4EF93F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HERMES</w:t>
            </w:r>
          </w:p>
          <w:p w14:paraId="660C7EA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deux bracelets joncs émaillés à motif d'ancres marine, l'un bleu, l'autre rouge</w:t>
            </w:r>
          </w:p>
          <w:p w14:paraId="0863227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Marqués à l'intérieur</w:t>
            </w:r>
          </w:p>
          <w:p w14:paraId="5E2EBEC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éclat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à l'émail)</w:t>
            </w:r>
          </w:p>
          <w:p w14:paraId="42596F9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Diam. : 6,5 cm</w:t>
            </w:r>
          </w:p>
          <w:p w14:paraId="7C1B06DD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33E334A9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E681249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155</w:t>
            </w:r>
          </w:p>
        </w:tc>
      </w:tr>
      <w:tr w:rsidR="000C5DFB" w14:paraId="02F8CC55" w14:textId="77777777" w:rsidTr="00E54421">
        <w:tc>
          <w:tcPr>
            <w:tcW w:w="646" w:type="dxa"/>
          </w:tcPr>
          <w:p w14:paraId="29E12B7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</w:t>
            </w:r>
          </w:p>
        </w:tc>
        <w:tc>
          <w:tcPr>
            <w:tcW w:w="1243" w:type="dxa"/>
          </w:tcPr>
          <w:p w14:paraId="3E4CD49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33CFF5D" wp14:editId="361D8CD8">
                  <wp:extent cx="662305" cy="879920"/>
                  <wp:effectExtent l="0" t="0" r="0" b="0"/>
                  <wp:docPr id="100006" name="Image 10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4854BD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Bague en or gris serti d'une pierre verte, fantaisie</w:t>
            </w:r>
          </w:p>
          <w:p w14:paraId="28BBA23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Poids brut : 4,26 gr</w:t>
            </w:r>
          </w:p>
        </w:tc>
        <w:tc>
          <w:tcPr>
            <w:tcW w:w="1417" w:type="dxa"/>
          </w:tcPr>
          <w:p w14:paraId="414BF945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AA6904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135</w:t>
            </w:r>
          </w:p>
        </w:tc>
      </w:tr>
      <w:tr w:rsidR="000C5DFB" w14:paraId="419298BD" w14:textId="77777777" w:rsidTr="00E54421">
        <w:tc>
          <w:tcPr>
            <w:tcW w:w="646" w:type="dxa"/>
          </w:tcPr>
          <w:p w14:paraId="1DC38DA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</w:t>
            </w:r>
          </w:p>
        </w:tc>
        <w:tc>
          <w:tcPr>
            <w:tcW w:w="1243" w:type="dxa"/>
          </w:tcPr>
          <w:p w14:paraId="721D2E88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6B11030" wp14:editId="71C6D37B">
                  <wp:extent cx="652145" cy="866421"/>
                  <wp:effectExtent l="0" t="0" r="0" b="0"/>
                  <wp:docPr id="100008" name="Image 10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48F0E7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montres </w:t>
            </w:r>
          </w:p>
          <w:p w14:paraId="5F2ADD3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Casiotron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, bracelet en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corfam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noir</w:t>
            </w:r>
          </w:p>
          <w:p w14:paraId="0A74AB9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Seiko en acier, modèle sport 100</w:t>
            </w:r>
          </w:p>
          <w:p w14:paraId="38E6C2C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Pierre Lhuillier, Genève, bracelet en cuir noir</w:t>
            </w:r>
          </w:p>
          <w:p w14:paraId="07CC063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Vendues en l'état</w:t>
            </w:r>
          </w:p>
        </w:tc>
        <w:tc>
          <w:tcPr>
            <w:tcW w:w="1417" w:type="dxa"/>
          </w:tcPr>
          <w:p w14:paraId="39185536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589C68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65</w:t>
            </w:r>
          </w:p>
        </w:tc>
      </w:tr>
      <w:tr w:rsidR="000C5DFB" w14:paraId="3CE049A6" w14:textId="77777777" w:rsidTr="00E54421">
        <w:tc>
          <w:tcPr>
            <w:tcW w:w="646" w:type="dxa"/>
          </w:tcPr>
          <w:p w14:paraId="2FFA6733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</w:t>
            </w:r>
          </w:p>
        </w:tc>
        <w:tc>
          <w:tcPr>
            <w:tcW w:w="1243" w:type="dxa"/>
          </w:tcPr>
          <w:p w14:paraId="3455CF8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3AC11E9" wp14:editId="2B381E24">
                  <wp:extent cx="652145" cy="1369504"/>
                  <wp:effectExtent l="0" t="0" r="0" b="0"/>
                  <wp:docPr id="100010" name="Image 10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3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B06D970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CALVIN KLEIN</w:t>
            </w:r>
          </w:p>
          <w:p w14:paraId="30D0796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Montre d'homme en métal</w:t>
            </w:r>
          </w:p>
          <w:p w14:paraId="48CE247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° K22311 00</w:t>
            </w:r>
          </w:p>
          <w:p w14:paraId="275A682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Fonctionnement non garanti</w:t>
            </w:r>
          </w:p>
        </w:tc>
        <w:tc>
          <w:tcPr>
            <w:tcW w:w="1417" w:type="dxa"/>
          </w:tcPr>
          <w:p w14:paraId="5259DE4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CB23D2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</w:t>
            </w:r>
          </w:p>
        </w:tc>
      </w:tr>
      <w:tr w:rsidR="000C5DFB" w14:paraId="2AD184BE" w14:textId="77777777" w:rsidTr="00E54421">
        <w:tc>
          <w:tcPr>
            <w:tcW w:w="646" w:type="dxa"/>
          </w:tcPr>
          <w:p w14:paraId="0376284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</w:t>
            </w:r>
          </w:p>
        </w:tc>
        <w:tc>
          <w:tcPr>
            <w:tcW w:w="1243" w:type="dxa"/>
          </w:tcPr>
          <w:p w14:paraId="66F4878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2E926B8" wp14:editId="657F19F0">
                  <wp:extent cx="652145" cy="512400"/>
                  <wp:effectExtent l="0" t="0" r="0" b="0"/>
                  <wp:docPr id="100012" name="Image 10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E01494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HERMES</w:t>
            </w:r>
          </w:p>
          <w:p w14:paraId="2264D17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Ceinture en cuir vert, attache à double griffes</w:t>
            </w:r>
          </w:p>
          <w:p w14:paraId="10C5275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 : 75 cm</w:t>
            </w:r>
          </w:p>
          <w:p w14:paraId="7683DFC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C2D53C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une paire de gants HERMES (mauvais état)</w:t>
            </w:r>
          </w:p>
        </w:tc>
        <w:tc>
          <w:tcPr>
            <w:tcW w:w="1417" w:type="dxa"/>
          </w:tcPr>
          <w:p w14:paraId="31F2C0E5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8DEEA5B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140</w:t>
            </w:r>
          </w:p>
        </w:tc>
      </w:tr>
      <w:tr w:rsidR="000C5DFB" w14:paraId="0321A74F" w14:textId="77777777" w:rsidTr="00E54421">
        <w:tc>
          <w:tcPr>
            <w:tcW w:w="646" w:type="dxa"/>
          </w:tcPr>
          <w:p w14:paraId="42DE452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</w:t>
            </w:r>
          </w:p>
        </w:tc>
        <w:tc>
          <w:tcPr>
            <w:tcW w:w="1243" w:type="dxa"/>
          </w:tcPr>
          <w:p w14:paraId="640F40E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812F5C3" wp14:editId="6A6B110E">
                  <wp:extent cx="652145" cy="409920"/>
                  <wp:effectExtent l="0" t="0" r="0" b="0"/>
                  <wp:docPr id="100014" name="Image 10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0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83AD5E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Ceinture en cuir avec décor floral et inscription « PETER USTINOV 70 »</w:t>
            </w:r>
          </w:p>
          <w:p w14:paraId="442D114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(Manque attache)</w:t>
            </w:r>
          </w:p>
          <w:p w14:paraId="0FFBBAA4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4733D8C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2B0F4047" w14:textId="77777777" w:rsidR="00A8108A" w:rsidRDefault="00A8108A" w:rsidP="0058379E">
            <w:pPr>
              <w:jc w:val="right"/>
            </w:pPr>
          </w:p>
        </w:tc>
      </w:tr>
      <w:tr w:rsidR="000C5DFB" w14:paraId="6FC65BFF" w14:textId="77777777" w:rsidTr="00E54421">
        <w:tc>
          <w:tcPr>
            <w:tcW w:w="646" w:type="dxa"/>
            <w:tcBorders>
              <w:bottom w:val="single" w:sz="4" w:space="0" w:color="000000" w:themeColor="text1"/>
            </w:tcBorders>
          </w:tcPr>
          <w:p w14:paraId="3D1C2810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</w:tcPr>
          <w:p w14:paraId="7C39C7A7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87A3069" wp14:editId="729FFC51">
                  <wp:extent cx="652145" cy="763941"/>
                  <wp:effectExtent l="0" t="0" r="0" b="0"/>
                  <wp:docPr id="100016" name="Image 10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76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tcBorders>
              <w:bottom w:val="single" w:sz="4" w:space="0" w:color="000000" w:themeColor="text1"/>
            </w:tcBorders>
          </w:tcPr>
          <w:p w14:paraId="4FAD3A58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GUCCI</w:t>
            </w:r>
          </w:p>
          <w:p w14:paraId="43A4125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Porte-cravates de voyage en cuir et peau</w:t>
            </w:r>
          </w:p>
          <w:p w14:paraId="0861762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Marqué Peter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Ustinov</w:t>
            </w:r>
            <w:proofErr w:type="spellEnd"/>
          </w:p>
          <w:p w14:paraId="1DFF172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: 36 ; Larg. : 15,5 cm</w:t>
            </w:r>
          </w:p>
          <w:p w14:paraId="5E290518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6B54B33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  <w:tcBorders>
              <w:bottom w:val="single" w:sz="4" w:space="0" w:color="000000" w:themeColor="text1"/>
            </w:tcBorders>
          </w:tcPr>
          <w:p w14:paraId="5412C96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110</w:t>
            </w:r>
          </w:p>
        </w:tc>
      </w:tr>
      <w:tr w:rsidR="000C5DFB" w14:paraId="0707277A" w14:textId="77777777" w:rsidTr="00E54421">
        <w:tc>
          <w:tcPr>
            <w:tcW w:w="646" w:type="dxa"/>
          </w:tcPr>
          <w:p w14:paraId="27C43A1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</w:t>
            </w:r>
          </w:p>
        </w:tc>
        <w:tc>
          <w:tcPr>
            <w:tcW w:w="1243" w:type="dxa"/>
          </w:tcPr>
          <w:p w14:paraId="2DF4CF3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E9F96E6" wp14:editId="4B6CEFEA">
                  <wp:extent cx="652145" cy="652145"/>
                  <wp:effectExtent l="0" t="0" r="0" b="0"/>
                  <wp:docPr id="100018" name="Image 10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3BEEC9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HERMES Lot de deux cravates</w:t>
            </w:r>
          </w:p>
        </w:tc>
        <w:tc>
          <w:tcPr>
            <w:tcW w:w="1417" w:type="dxa"/>
          </w:tcPr>
          <w:p w14:paraId="6E8734B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3FF5FB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32</w:t>
            </w:r>
          </w:p>
        </w:tc>
      </w:tr>
      <w:tr w:rsidR="000C5DFB" w14:paraId="1FAD0F21" w14:textId="77777777" w:rsidTr="00E54421">
        <w:tc>
          <w:tcPr>
            <w:tcW w:w="646" w:type="dxa"/>
          </w:tcPr>
          <w:p w14:paraId="388237C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</w:t>
            </w:r>
          </w:p>
        </w:tc>
        <w:tc>
          <w:tcPr>
            <w:tcW w:w="1243" w:type="dxa"/>
          </w:tcPr>
          <w:p w14:paraId="76A3B46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D3CAF50" wp14:editId="0C1E5899">
                  <wp:extent cx="652145" cy="652145"/>
                  <wp:effectExtent l="0" t="0" r="0" b="0"/>
                  <wp:docPr id="100020" name="Image 10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14D843B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HERMES Lot de deux cravates tricotées</w:t>
            </w:r>
          </w:p>
        </w:tc>
        <w:tc>
          <w:tcPr>
            <w:tcW w:w="1417" w:type="dxa"/>
          </w:tcPr>
          <w:p w14:paraId="15D67B9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0510802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44</w:t>
            </w:r>
          </w:p>
        </w:tc>
      </w:tr>
      <w:tr w:rsidR="000C5DFB" w14:paraId="3C330705" w14:textId="77777777" w:rsidTr="00E54421">
        <w:tc>
          <w:tcPr>
            <w:tcW w:w="646" w:type="dxa"/>
          </w:tcPr>
          <w:p w14:paraId="4D2A316A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</w:t>
            </w:r>
          </w:p>
        </w:tc>
        <w:tc>
          <w:tcPr>
            <w:tcW w:w="1243" w:type="dxa"/>
          </w:tcPr>
          <w:p w14:paraId="66B693D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3399278" wp14:editId="52B4B180">
                  <wp:extent cx="652145" cy="652145"/>
                  <wp:effectExtent l="0" t="0" r="0" b="0"/>
                  <wp:docPr id="100022" name="Image 100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5525AE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trois cravates RYKIEL</w:t>
            </w:r>
          </w:p>
        </w:tc>
        <w:tc>
          <w:tcPr>
            <w:tcW w:w="1417" w:type="dxa"/>
          </w:tcPr>
          <w:p w14:paraId="4376017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1224EB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</w:t>
            </w:r>
          </w:p>
        </w:tc>
      </w:tr>
      <w:tr w:rsidR="000C5DFB" w14:paraId="5DCDC833" w14:textId="77777777" w:rsidTr="00E54421">
        <w:tc>
          <w:tcPr>
            <w:tcW w:w="646" w:type="dxa"/>
          </w:tcPr>
          <w:p w14:paraId="0CA10F4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</w:t>
            </w:r>
          </w:p>
        </w:tc>
        <w:tc>
          <w:tcPr>
            <w:tcW w:w="1243" w:type="dxa"/>
          </w:tcPr>
          <w:p w14:paraId="19D4D790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90A6646" wp14:editId="1F02760E">
                  <wp:extent cx="652145" cy="652145"/>
                  <wp:effectExtent l="0" t="0" r="0" b="0"/>
                  <wp:docPr id="100024" name="Image 10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55E79F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trois cravates SAINT LAURENT</w:t>
            </w:r>
          </w:p>
        </w:tc>
        <w:tc>
          <w:tcPr>
            <w:tcW w:w="1417" w:type="dxa"/>
          </w:tcPr>
          <w:p w14:paraId="6478E91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0D930FB2" w14:textId="77777777" w:rsidR="00A8108A" w:rsidRDefault="00A8108A" w:rsidP="0058379E">
            <w:pPr>
              <w:jc w:val="right"/>
            </w:pPr>
          </w:p>
        </w:tc>
      </w:tr>
      <w:tr w:rsidR="000C5DFB" w14:paraId="1709FC97" w14:textId="77777777" w:rsidTr="00E54421">
        <w:tc>
          <w:tcPr>
            <w:tcW w:w="646" w:type="dxa"/>
          </w:tcPr>
          <w:p w14:paraId="3A8630A2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</w:t>
            </w:r>
          </w:p>
        </w:tc>
        <w:tc>
          <w:tcPr>
            <w:tcW w:w="1243" w:type="dxa"/>
          </w:tcPr>
          <w:p w14:paraId="4904841A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C77BCD8" wp14:editId="5894886D">
                  <wp:extent cx="652145" cy="652145"/>
                  <wp:effectExtent l="0" t="0" r="0" b="0"/>
                  <wp:docPr id="100026" name="Image 10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D4CBDB3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deux cravates GIVENCHY </w:t>
            </w:r>
          </w:p>
          <w:p w14:paraId="1416573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une cravate Jean CACHAREL</w:t>
            </w:r>
          </w:p>
        </w:tc>
        <w:tc>
          <w:tcPr>
            <w:tcW w:w="1417" w:type="dxa"/>
          </w:tcPr>
          <w:p w14:paraId="381CB4F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40585036" w14:textId="77777777" w:rsidR="00A8108A" w:rsidRDefault="00A8108A" w:rsidP="0058379E">
            <w:pPr>
              <w:jc w:val="right"/>
            </w:pPr>
          </w:p>
        </w:tc>
      </w:tr>
      <w:tr w:rsidR="000C5DFB" w14:paraId="4A86325F" w14:textId="77777777" w:rsidTr="00E54421">
        <w:tc>
          <w:tcPr>
            <w:tcW w:w="646" w:type="dxa"/>
          </w:tcPr>
          <w:p w14:paraId="752BDF9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</w:t>
            </w:r>
          </w:p>
        </w:tc>
        <w:tc>
          <w:tcPr>
            <w:tcW w:w="1243" w:type="dxa"/>
          </w:tcPr>
          <w:p w14:paraId="2F2D2FD8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542B542" wp14:editId="7B3081E2">
                  <wp:extent cx="652145" cy="698727"/>
                  <wp:effectExtent l="0" t="0" r="0" b="0"/>
                  <wp:docPr id="100028" name="Image 10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9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3914DB4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deux cravates, une YVES SAINT LAURENT et une HERMES</w:t>
            </w:r>
          </w:p>
        </w:tc>
        <w:tc>
          <w:tcPr>
            <w:tcW w:w="1417" w:type="dxa"/>
          </w:tcPr>
          <w:p w14:paraId="285EE33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5B403D8D" w14:textId="77777777" w:rsidR="00A8108A" w:rsidRDefault="00A8108A" w:rsidP="0058379E">
            <w:pPr>
              <w:jc w:val="right"/>
            </w:pPr>
          </w:p>
        </w:tc>
      </w:tr>
      <w:tr w:rsidR="000C5DFB" w14:paraId="0FFDAFA3" w14:textId="77777777" w:rsidTr="00E54421">
        <w:tc>
          <w:tcPr>
            <w:tcW w:w="646" w:type="dxa"/>
          </w:tcPr>
          <w:p w14:paraId="194752C9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</w:t>
            </w:r>
          </w:p>
        </w:tc>
        <w:tc>
          <w:tcPr>
            <w:tcW w:w="1243" w:type="dxa"/>
          </w:tcPr>
          <w:p w14:paraId="603FAE8D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EF3C44C" wp14:editId="38BE6190">
                  <wp:extent cx="652145" cy="661461"/>
                  <wp:effectExtent l="0" t="0" r="0" b="0"/>
                  <wp:docPr id="100030" name="Image 10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6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61846A5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LANVIN</w:t>
            </w:r>
          </w:p>
          <w:p w14:paraId="6C5ADF3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onze cravates fines</w:t>
            </w:r>
          </w:p>
          <w:p w14:paraId="753302F2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4104EB62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74C6F6F9" w14:textId="77777777" w:rsidR="00A8108A" w:rsidRDefault="00A8108A" w:rsidP="0058379E">
            <w:pPr>
              <w:jc w:val="right"/>
            </w:pPr>
          </w:p>
        </w:tc>
      </w:tr>
      <w:tr w:rsidR="000C5DFB" w14:paraId="746CE014" w14:textId="77777777" w:rsidTr="00E54421">
        <w:tc>
          <w:tcPr>
            <w:tcW w:w="646" w:type="dxa"/>
          </w:tcPr>
          <w:p w14:paraId="1247B963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16</w:t>
            </w:r>
          </w:p>
        </w:tc>
        <w:tc>
          <w:tcPr>
            <w:tcW w:w="1243" w:type="dxa"/>
          </w:tcPr>
          <w:p w14:paraId="649FD52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AB1B5DD" wp14:editId="0E9AD659">
                  <wp:extent cx="652145" cy="214276"/>
                  <wp:effectExtent l="0" t="0" r="0" b="0"/>
                  <wp:docPr id="100032" name="Image 100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21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2C0BF8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LANVIN</w:t>
            </w:r>
          </w:p>
          <w:p w14:paraId="1780D57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huit cravates larges</w:t>
            </w:r>
          </w:p>
          <w:p w14:paraId="448A293F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035D28C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27F17045" w14:textId="77777777" w:rsidR="00A8108A" w:rsidRDefault="00A8108A" w:rsidP="0058379E">
            <w:pPr>
              <w:jc w:val="right"/>
            </w:pPr>
          </w:p>
        </w:tc>
      </w:tr>
      <w:tr w:rsidR="000C5DFB" w14:paraId="76761492" w14:textId="77777777" w:rsidTr="00E54421">
        <w:tc>
          <w:tcPr>
            <w:tcW w:w="646" w:type="dxa"/>
          </w:tcPr>
          <w:p w14:paraId="0FDD576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17</w:t>
            </w:r>
          </w:p>
        </w:tc>
        <w:tc>
          <w:tcPr>
            <w:tcW w:w="1243" w:type="dxa"/>
          </w:tcPr>
          <w:p w14:paraId="396DDE4F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51DDFEF" wp14:editId="4624B83A">
                  <wp:extent cx="652145" cy="419236"/>
                  <wp:effectExtent l="0" t="0" r="0" b="0"/>
                  <wp:docPr id="100034" name="Image 100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1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6F64DC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Fort lot de cravates de la marque ALEXANDER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SHIELDS ,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new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york</w:t>
            </w:r>
            <w:proofErr w:type="spellEnd"/>
          </w:p>
        </w:tc>
        <w:tc>
          <w:tcPr>
            <w:tcW w:w="1417" w:type="dxa"/>
          </w:tcPr>
          <w:p w14:paraId="72126CEF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47E9FC05" w14:textId="77777777" w:rsidR="00A8108A" w:rsidRDefault="00A8108A" w:rsidP="0058379E">
            <w:pPr>
              <w:jc w:val="right"/>
            </w:pPr>
          </w:p>
        </w:tc>
      </w:tr>
      <w:tr w:rsidR="000C5DFB" w14:paraId="543F59B0" w14:textId="77777777" w:rsidTr="00E54421">
        <w:tc>
          <w:tcPr>
            <w:tcW w:w="646" w:type="dxa"/>
          </w:tcPr>
          <w:p w14:paraId="2B000D3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18</w:t>
            </w:r>
          </w:p>
        </w:tc>
        <w:tc>
          <w:tcPr>
            <w:tcW w:w="1243" w:type="dxa"/>
          </w:tcPr>
          <w:p w14:paraId="3C06D6D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9BC7233" wp14:editId="1D75BBF0">
                  <wp:extent cx="652145" cy="465818"/>
                  <wp:effectExtent l="0" t="0" r="0" b="0"/>
                  <wp:docPr id="100036" name="Image 100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6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D6D8964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Fort lot de cravates en soie, laine,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environ une centaine </w:t>
            </w:r>
          </w:p>
          <w:p w14:paraId="1E3CA88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Certaines avec marques divers</w:t>
            </w:r>
          </w:p>
          <w:p w14:paraId="18193B5A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1B06A10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685D096C" w14:textId="77777777" w:rsidR="00A8108A" w:rsidRDefault="00A8108A" w:rsidP="0058379E">
            <w:pPr>
              <w:jc w:val="right"/>
            </w:pPr>
          </w:p>
        </w:tc>
      </w:tr>
      <w:tr w:rsidR="000C5DFB" w14:paraId="0EE0701F" w14:textId="77777777" w:rsidTr="00E54421">
        <w:tc>
          <w:tcPr>
            <w:tcW w:w="646" w:type="dxa"/>
          </w:tcPr>
          <w:p w14:paraId="1D608C88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19</w:t>
            </w:r>
          </w:p>
        </w:tc>
        <w:tc>
          <w:tcPr>
            <w:tcW w:w="1243" w:type="dxa"/>
          </w:tcPr>
          <w:p w14:paraId="1BFBFDD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8B79C83" wp14:editId="46FC1B84">
                  <wp:extent cx="652145" cy="521716"/>
                  <wp:effectExtent l="0" t="0" r="0" b="0"/>
                  <wp:docPr id="100038" name="Image 100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2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D46296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Fort lot de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cravates  et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bretelles</w:t>
            </w:r>
          </w:p>
        </w:tc>
        <w:tc>
          <w:tcPr>
            <w:tcW w:w="1417" w:type="dxa"/>
          </w:tcPr>
          <w:p w14:paraId="77AF176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1321B319" w14:textId="77777777" w:rsidR="00A8108A" w:rsidRDefault="00A8108A" w:rsidP="0058379E">
            <w:pPr>
              <w:jc w:val="right"/>
            </w:pPr>
          </w:p>
        </w:tc>
      </w:tr>
      <w:tr w:rsidR="000C5DFB" w14:paraId="1B3ECB3C" w14:textId="77777777" w:rsidTr="00E54421">
        <w:tc>
          <w:tcPr>
            <w:tcW w:w="646" w:type="dxa"/>
          </w:tcPr>
          <w:p w14:paraId="533A04EA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20</w:t>
            </w:r>
          </w:p>
        </w:tc>
        <w:tc>
          <w:tcPr>
            <w:tcW w:w="1243" w:type="dxa"/>
          </w:tcPr>
          <w:p w14:paraId="73DB72ED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0B86D32" wp14:editId="4E41F3A0">
                  <wp:extent cx="652145" cy="791890"/>
                  <wp:effectExtent l="0" t="0" r="0" b="0"/>
                  <wp:docPr id="100040" name="Image 10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79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4D4D9D8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foulards de col et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noeuds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papillon</w:t>
            </w:r>
          </w:p>
          <w:p w14:paraId="34B6151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Marques diverses</w:t>
            </w:r>
          </w:p>
        </w:tc>
        <w:tc>
          <w:tcPr>
            <w:tcW w:w="1417" w:type="dxa"/>
          </w:tcPr>
          <w:p w14:paraId="485453EC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624578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70</w:t>
            </w:r>
          </w:p>
        </w:tc>
      </w:tr>
      <w:tr w:rsidR="000C5DFB" w14:paraId="34E3B5C4" w14:textId="77777777" w:rsidTr="00E54421">
        <w:tc>
          <w:tcPr>
            <w:tcW w:w="646" w:type="dxa"/>
          </w:tcPr>
          <w:p w14:paraId="53077392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21</w:t>
            </w:r>
          </w:p>
        </w:tc>
        <w:tc>
          <w:tcPr>
            <w:tcW w:w="1243" w:type="dxa"/>
          </w:tcPr>
          <w:p w14:paraId="5FE9796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32C2082" wp14:editId="5EE7FDD5">
                  <wp:extent cx="662305" cy="681228"/>
                  <wp:effectExtent l="0" t="0" r="0" b="0"/>
                  <wp:docPr id="100042" name="Image 100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8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AE3950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HERMES Paris</w:t>
            </w:r>
          </w:p>
          <w:p w14:paraId="27D8E5E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Carré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  soie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 imprimée "Brides de Gala"</w:t>
            </w:r>
          </w:p>
          <w:p w14:paraId="46F8261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ourlet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refait)</w:t>
            </w:r>
          </w:p>
        </w:tc>
        <w:tc>
          <w:tcPr>
            <w:tcW w:w="1417" w:type="dxa"/>
          </w:tcPr>
          <w:p w14:paraId="38D9CDB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6B4E5E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80</w:t>
            </w:r>
          </w:p>
        </w:tc>
      </w:tr>
      <w:tr w:rsidR="000C5DFB" w14:paraId="2A94C039" w14:textId="77777777" w:rsidTr="00E54421">
        <w:tc>
          <w:tcPr>
            <w:tcW w:w="646" w:type="dxa"/>
          </w:tcPr>
          <w:p w14:paraId="1EC0EF8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22</w:t>
            </w:r>
          </w:p>
        </w:tc>
        <w:tc>
          <w:tcPr>
            <w:tcW w:w="1243" w:type="dxa"/>
          </w:tcPr>
          <w:p w14:paraId="6AB2DBC5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501AFB8" wp14:editId="2CBEE96E">
                  <wp:extent cx="652145" cy="698727"/>
                  <wp:effectExtent l="0" t="0" r="0" b="0"/>
                  <wp:docPr id="100044" name="Image 100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9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AA615D1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HERMES Paris</w:t>
            </w:r>
          </w:p>
          <w:p w14:paraId="009FD96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Carré en soie imprimée « Brandebourg », fond blanc, entourage noir</w:t>
            </w:r>
          </w:p>
          <w:p w14:paraId="0F65170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tâches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</w:tc>
        <w:tc>
          <w:tcPr>
            <w:tcW w:w="1417" w:type="dxa"/>
          </w:tcPr>
          <w:p w14:paraId="3430EE4A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4325932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85</w:t>
            </w:r>
          </w:p>
        </w:tc>
      </w:tr>
      <w:tr w:rsidR="000C5DFB" w14:paraId="57887F1E" w14:textId="77777777" w:rsidTr="00E54421">
        <w:tc>
          <w:tcPr>
            <w:tcW w:w="646" w:type="dxa"/>
          </w:tcPr>
          <w:p w14:paraId="279F1FD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23</w:t>
            </w:r>
          </w:p>
        </w:tc>
        <w:tc>
          <w:tcPr>
            <w:tcW w:w="1243" w:type="dxa"/>
          </w:tcPr>
          <w:p w14:paraId="1E94C8A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30DF4A8" wp14:editId="396FA6C0">
                  <wp:extent cx="652145" cy="624196"/>
                  <wp:effectExtent l="0" t="0" r="0" b="0"/>
                  <wp:docPr id="100046" name="Image 100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2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CE38BAF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HERMES Paris</w:t>
            </w:r>
          </w:p>
          <w:p w14:paraId="5072958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Carré 90 en twill de soie imprimée</w:t>
            </w:r>
          </w:p>
          <w:p w14:paraId="56E078B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Modèle " Les blés " dessiné par Hugo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Grygkar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en 1956, à décor de lapins dans un champ sur un fond blanc, les bords verts</w:t>
            </w:r>
          </w:p>
          <w:p w14:paraId="7C85238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AB0103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On joint deux carrés 90 en twill de soie imprimé : </w:t>
            </w:r>
          </w:p>
          <w:p w14:paraId="6F69D2E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- modèle " Ex-libris ", dessiné par Hugo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Grygkar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en 1940, à décor de calèches sur fond vert, (taches) </w:t>
            </w:r>
          </w:p>
          <w:p w14:paraId="49CC12F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- modèle " Regina ", dessiné par Leila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Menchari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en 1972, à décor de bouquet de fleurs sur un fond blanc, les bords bleus, (taches)</w:t>
            </w:r>
          </w:p>
        </w:tc>
        <w:tc>
          <w:tcPr>
            <w:tcW w:w="1417" w:type="dxa"/>
          </w:tcPr>
          <w:p w14:paraId="34FFCF0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4B5A504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185</w:t>
            </w:r>
          </w:p>
        </w:tc>
      </w:tr>
      <w:tr w:rsidR="000C5DFB" w14:paraId="09D5FF88" w14:textId="77777777" w:rsidTr="00E54421">
        <w:tc>
          <w:tcPr>
            <w:tcW w:w="646" w:type="dxa"/>
          </w:tcPr>
          <w:p w14:paraId="2A81749F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24</w:t>
            </w:r>
          </w:p>
        </w:tc>
        <w:tc>
          <w:tcPr>
            <w:tcW w:w="1243" w:type="dxa"/>
          </w:tcPr>
          <w:p w14:paraId="4363BF9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B5CE5CD" wp14:editId="05E898FB">
                  <wp:extent cx="652145" cy="493767"/>
                  <wp:effectExtent l="0" t="0" r="0" b="0"/>
                  <wp:docPr id="100048" name="Image 100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4BAF1A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YVES SAINT LAURENT</w:t>
            </w:r>
          </w:p>
          <w:p w14:paraId="72D58B0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de deux carrés de soie à décor de carrés multicolores</w:t>
            </w:r>
          </w:p>
          <w:p w14:paraId="054372F3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79D7AD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autre carré de soie avec motif de fleurs</w:t>
            </w:r>
          </w:p>
          <w:p w14:paraId="3F7F5F0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et taches)</w:t>
            </w:r>
          </w:p>
          <w:p w14:paraId="146D7B38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71CC77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84x84 cm</w:t>
            </w:r>
          </w:p>
        </w:tc>
        <w:tc>
          <w:tcPr>
            <w:tcW w:w="1417" w:type="dxa"/>
          </w:tcPr>
          <w:p w14:paraId="361E16CC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B5D6AC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65</w:t>
            </w:r>
          </w:p>
        </w:tc>
      </w:tr>
      <w:tr w:rsidR="000C5DFB" w14:paraId="02906DB4" w14:textId="77777777" w:rsidTr="00E54421">
        <w:tc>
          <w:tcPr>
            <w:tcW w:w="646" w:type="dxa"/>
          </w:tcPr>
          <w:p w14:paraId="71B8B07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25</w:t>
            </w:r>
          </w:p>
        </w:tc>
        <w:tc>
          <w:tcPr>
            <w:tcW w:w="1243" w:type="dxa"/>
          </w:tcPr>
          <w:p w14:paraId="55569793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7418ECE" wp14:editId="39104276">
                  <wp:extent cx="652145" cy="493767"/>
                  <wp:effectExtent l="0" t="0" r="0" b="0"/>
                  <wp:docPr id="100050" name="Image 100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601D43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YVES SAINT LAURENT</w:t>
            </w:r>
          </w:p>
          <w:p w14:paraId="3F373ED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trois carrés de soie à motif de carreaux colorés </w:t>
            </w:r>
          </w:p>
          <w:p w14:paraId="45717CB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2DCA5970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6D5F92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84x84 cm</w:t>
            </w:r>
          </w:p>
        </w:tc>
        <w:tc>
          <w:tcPr>
            <w:tcW w:w="1417" w:type="dxa"/>
          </w:tcPr>
          <w:p w14:paraId="19C504DF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658AA7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48</w:t>
            </w:r>
          </w:p>
        </w:tc>
      </w:tr>
      <w:tr w:rsidR="000C5DFB" w14:paraId="3F1501CD" w14:textId="77777777" w:rsidTr="00E54421">
        <w:tc>
          <w:tcPr>
            <w:tcW w:w="646" w:type="dxa"/>
          </w:tcPr>
          <w:p w14:paraId="79CD370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26</w:t>
            </w:r>
          </w:p>
        </w:tc>
        <w:tc>
          <w:tcPr>
            <w:tcW w:w="1243" w:type="dxa"/>
          </w:tcPr>
          <w:p w14:paraId="50C500E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FD2899A" wp14:editId="0AF59F88">
                  <wp:extent cx="652145" cy="493767"/>
                  <wp:effectExtent l="0" t="0" r="0" b="0"/>
                  <wp:docPr id="100052" name="Image 10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0C17EE8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NINA RICCI</w:t>
            </w:r>
          </w:p>
          <w:p w14:paraId="0A2E58F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deux carrés de soie </w:t>
            </w:r>
          </w:p>
          <w:p w14:paraId="2F177E3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L'un à motif de pois</w:t>
            </w:r>
          </w:p>
          <w:p w14:paraId="33516A8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L'autre à éléments de joaillerie</w:t>
            </w:r>
          </w:p>
          <w:p w14:paraId="556FB9F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et usures)</w:t>
            </w:r>
          </w:p>
          <w:p w14:paraId="3A3F2B07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46278A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84x84 cm</w:t>
            </w:r>
          </w:p>
          <w:p w14:paraId="70BB2842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7044F6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carré CARTIER à motif de bijoux</w:t>
            </w:r>
          </w:p>
          <w:p w14:paraId="5B67241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1EE17CD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Et un carré de soie BALENCIAGA à motifs de rubans et fleurs</w:t>
            </w:r>
          </w:p>
          <w:p w14:paraId="4B7F648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714064C2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E665EE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84x84 cm</w:t>
            </w:r>
          </w:p>
        </w:tc>
        <w:tc>
          <w:tcPr>
            <w:tcW w:w="1417" w:type="dxa"/>
          </w:tcPr>
          <w:p w14:paraId="48530068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3437CB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70</w:t>
            </w:r>
          </w:p>
        </w:tc>
      </w:tr>
      <w:tr w:rsidR="000C5DFB" w14:paraId="486A360A" w14:textId="77777777" w:rsidTr="00E54421">
        <w:tc>
          <w:tcPr>
            <w:tcW w:w="646" w:type="dxa"/>
          </w:tcPr>
          <w:p w14:paraId="23F2F695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27</w:t>
            </w:r>
          </w:p>
        </w:tc>
        <w:tc>
          <w:tcPr>
            <w:tcW w:w="1243" w:type="dxa"/>
          </w:tcPr>
          <w:p w14:paraId="3AEA753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BF5DBEE" wp14:editId="720303C9">
                  <wp:extent cx="652145" cy="493767"/>
                  <wp:effectExtent l="0" t="0" r="0" b="0"/>
                  <wp:docPr id="100054" name="Image 100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F9EA214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cinq carrés en soie et en soie mélangée dont Pierre Balmain Paris et Nina Ricci</w:t>
            </w:r>
          </w:p>
          <w:p w14:paraId="13BCCBD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</w:tc>
        <w:tc>
          <w:tcPr>
            <w:tcW w:w="1417" w:type="dxa"/>
          </w:tcPr>
          <w:p w14:paraId="4CE479CD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4219BFD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</w:t>
            </w:r>
          </w:p>
        </w:tc>
      </w:tr>
      <w:tr w:rsidR="000C5DFB" w14:paraId="38256A76" w14:textId="77777777" w:rsidTr="00E54421">
        <w:tc>
          <w:tcPr>
            <w:tcW w:w="646" w:type="dxa"/>
          </w:tcPr>
          <w:p w14:paraId="2DA804A9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28</w:t>
            </w:r>
          </w:p>
        </w:tc>
        <w:tc>
          <w:tcPr>
            <w:tcW w:w="1243" w:type="dxa"/>
          </w:tcPr>
          <w:p w14:paraId="21C797DF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8B53D69" wp14:editId="5C01EE0A">
                  <wp:extent cx="652145" cy="633512"/>
                  <wp:effectExtent l="0" t="0" r="0" b="0"/>
                  <wp:docPr id="100056" name="Image 100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3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119FCA3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foulards et mouchoirs en soie et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divers  dont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Emmanuel UNGARO , Ted LAPIDUS et LOEWE</w:t>
            </w:r>
          </w:p>
          <w:p w14:paraId="5CFDBCA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l'état)</w:t>
            </w:r>
          </w:p>
        </w:tc>
        <w:tc>
          <w:tcPr>
            <w:tcW w:w="1417" w:type="dxa"/>
          </w:tcPr>
          <w:p w14:paraId="0D3B186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2F24F706" w14:textId="77777777" w:rsidR="00A8108A" w:rsidRDefault="00A8108A" w:rsidP="0058379E">
            <w:pPr>
              <w:jc w:val="right"/>
            </w:pPr>
          </w:p>
        </w:tc>
      </w:tr>
      <w:tr w:rsidR="000C5DFB" w14:paraId="657E5B97" w14:textId="77777777" w:rsidTr="00E54421">
        <w:tc>
          <w:tcPr>
            <w:tcW w:w="646" w:type="dxa"/>
          </w:tcPr>
          <w:p w14:paraId="0E71FD13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29</w:t>
            </w:r>
          </w:p>
        </w:tc>
        <w:tc>
          <w:tcPr>
            <w:tcW w:w="1243" w:type="dxa"/>
          </w:tcPr>
          <w:p w14:paraId="46066AF7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115CA14" wp14:editId="4BF62FF1">
                  <wp:extent cx="652145" cy="428552"/>
                  <wp:effectExtent l="0" t="0" r="0" b="0"/>
                  <wp:docPr id="100058" name="Image 10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2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F424DE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foulards dont certains griffés GIANFRANCO FERRE, PIERRE CARDIN, JACQUES HEIM</w:t>
            </w:r>
          </w:p>
          <w:p w14:paraId="2DB2D43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l'état)</w:t>
            </w:r>
          </w:p>
        </w:tc>
        <w:tc>
          <w:tcPr>
            <w:tcW w:w="1417" w:type="dxa"/>
          </w:tcPr>
          <w:p w14:paraId="4084C27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4024F957" w14:textId="77777777" w:rsidR="00A8108A" w:rsidRDefault="00A8108A" w:rsidP="0058379E">
            <w:pPr>
              <w:jc w:val="right"/>
            </w:pPr>
          </w:p>
        </w:tc>
      </w:tr>
      <w:tr w:rsidR="000C5DFB" w14:paraId="6A0047A0" w14:textId="77777777" w:rsidTr="00E54421">
        <w:tc>
          <w:tcPr>
            <w:tcW w:w="646" w:type="dxa"/>
          </w:tcPr>
          <w:p w14:paraId="3B8C99A8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30</w:t>
            </w:r>
          </w:p>
        </w:tc>
        <w:tc>
          <w:tcPr>
            <w:tcW w:w="1243" w:type="dxa"/>
          </w:tcPr>
          <w:p w14:paraId="1BEF87C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E99FFC0" wp14:editId="34F5425E">
                  <wp:extent cx="652145" cy="428552"/>
                  <wp:effectExtent l="0" t="0" r="0" b="0"/>
                  <wp:docPr id="100060" name="Image 100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2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F392E58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foulards et châles. </w:t>
            </w:r>
          </w:p>
          <w:p w14:paraId="5FB3B74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Diverses matières et tailles</w:t>
            </w:r>
          </w:p>
          <w:p w14:paraId="0C8A889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l'état)</w:t>
            </w:r>
          </w:p>
        </w:tc>
        <w:tc>
          <w:tcPr>
            <w:tcW w:w="1417" w:type="dxa"/>
          </w:tcPr>
          <w:p w14:paraId="39A7D1D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762AFB86" w14:textId="77777777" w:rsidR="00A8108A" w:rsidRDefault="00A8108A" w:rsidP="0058379E">
            <w:pPr>
              <w:jc w:val="right"/>
            </w:pPr>
          </w:p>
        </w:tc>
      </w:tr>
      <w:tr w:rsidR="000C5DFB" w14:paraId="5F3A5416" w14:textId="77777777" w:rsidTr="00E54421">
        <w:tc>
          <w:tcPr>
            <w:tcW w:w="646" w:type="dxa"/>
          </w:tcPr>
          <w:p w14:paraId="27C8C062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31</w:t>
            </w:r>
          </w:p>
        </w:tc>
        <w:tc>
          <w:tcPr>
            <w:tcW w:w="1243" w:type="dxa"/>
          </w:tcPr>
          <w:p w14:paraId="5B8941B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FFFCCEA" wp14:editId="536512C2">
                  <wp:extent cx="652145" cy="1891221"/>
                  <wp:effectExtent l="0" t="0" r="0" b="0"/>
                  <wp:docPr id="100062" name="Image 100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89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BAB330B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deux châles à franges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comprenant: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</w:t>
            </w:r>
          </w:p>
          <w:p w14:paraId="31D208D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- un châle fleuri </w:t>
            </w:r>
          </w:p>
          <w:p w14:paraId="61AAADE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(sans franges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):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118cm</w:t>
            </w:r>
          </w:p>
          <w:p w14:paraId="6BDF13F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tâches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680D034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un châle carré à motif cashmere</w:t>
            </w:r>
          </w:p>
          <w:p w14:paraId="5642B47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(sans franges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):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155cm</w:t>
            </w:r>
          </w:p>
        </w:tc>
        <w:tc>
          <w:tcPr>
            <w:tcW w:w="1417" w:type="dxa"/>
          </w:tcPr>
          <w:p w14:paraId="58115F77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D884135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110</w:t>
            </w:r>
          </w:p>
        </w:tc>
      </w:tr>
      <w:tr w:rsidR="000C5DFB" w14:paraId="4A80C4E8" w14:textId="77777777" w:rsidTr="00E54421">
        <w:tc>
          <w:tcPr>
            <w:tcW w:w="646" w:type="dxa"/>
          </w:tcPr>
          <w:p w14:paraId="5BB8B4E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32</w:t>
            </w:r>
          </w:p>
        </w:tc>
        <w:tc>
          <w:tcPr>
            <w:tcW w:w="1243" w:type="dxa"/>
          </w:tcPr>
          <w:p w14:paraId="58018EE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78D8FF0" wp14:editId="3CD7E6DE">
                  <wp:extent cx="652145" cy="400603"/>
                  <wp:effectExtent l="0" t="0" r="0" b="0"/>
                  <wp:docPr id="100064" name="Image 10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0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ED45DE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Ensemble de trois chapeaux et leurs boites, deux signées de Caroline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REBOUX,av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de Matignon à Paris</w:t>
            </w:r>
          </w:p>
          <w:p w14:paraId="442452C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l'état)</w:t>
            </w:r>
          </w:p>
        </w:tc>
        <w:tc>
          <w:tcPr>
            <w:tcW w:w="1417" w:type="dxa"/>
          </w:tcPr>
          <w:p w14:paraId="40882B34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42EE4959" w14:textId="77777777" w:rsidR="00A8108A" w:rsidRDefault="00A8108A" w:rsidP="0058379E">
            <w:pPr>
              <w:jc w:val="right"/>
            </w:pPr>
          </w:p>
        </w:tc>
      </w:tr>
      <w:tr w:rsidR="000C5DFB" w14:paraId="0E0BA415" w14:textId="77777777" w:rsidTr="00E54421">
        <w:tc>
          <w:tcPr>
            <w:tcW w:w="646" w:type="dxa"/>
          </w:tcPr>
          <w:p w14:paraId="490ECF7F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33</w:t>
            </w:r>
          </w:p>
        </w:tc>
        <w:tc>
          <w:tcPr>
            <w:tcW w:w="1243" w:type="dxa"/>
          </w:tcPr>
          <w:p w14:paraId="583B2575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1C0B614" wp14:editId="1915F888">
                  <wp:extent cx="652145" cy="549665"/>
                  <wp:effectExtent l="0" t="0" r="0" b="0"/>
                  <wp:docPr id="100066" name="Image 100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4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018F00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7BD971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deux chapeaux en feutre</w:t>
            </w:r>
          </w:p>
          <w:p w14:paraId="0F5AE12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autre en velours noir, sans marque</w:t>
            </w:r>
          </w:p>
          <w:p w14:paraId="2C7CF9D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5189E1C2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31A6A6D8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615B7E5D" w14:textId="77777777" w:rsidR="00A8108A" w:rsidRDefault="00A8108A" w:rsidP="0058379E">
            <w:pPr>
              <w:jc w:val="right"/>
            </w:pPr>
          </w:p>
        </w:tc>
      </w:tr>
      <w:tr w:rsidR="000C5DFB" w14:paraId="1E7903E6" w14:textId="77777777" w:rsidTr="00E54421">
        <w:tc>
          <w:tcPr>
            <w:tcW w:w="646" w:type="dxa"/>
          </w:tcPr>
          <w:p w14:paraId="6FA27B7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34</w:t>
            </w:r>
          </w:p>
        </w:tc>
        <w:tc>
          <w:tcPr>
            <w:tcW w:w="1243" w:type="dxa"/>
          </w:tcPr>
          <w:p w14:paraId="47685DA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AEC3605" wp14:editId="52E15BFF">
                  <wp:extent cx="652145" cy="531032"/>
                  <wp:effectExtent l="0" t="0" r="0" b="0"/>
                  <wp:docPr id="100068" name="Image 100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3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9DD913C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14195BC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quatre chapeaux en laine ou feutre</w:t>
            </w:r>
          </w:p>
          <w:p w14:paraId="2BE3995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557F997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1B2E6C4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5EFCACAB" w14:textId="77777777" w:rsidR="00A8108A" w:rsidRDefault="00A8108A" w:rsidP="0058379E">
            <w:pPr>
              <w:jc w:val="right"/>
            </w:pPr>
          </w:p>
        </w:tc>
      </w:tr>
      <w:tr w:rsidR="000C5DFB" w14:paraId="163C45BD" w14:textId="77777777" w:rsidTr="00E54421">
        <w:tc>
          <w:tcPr>
            <w:tcW w:w="646" w:type="dxa"/>
          </w:tcPr>
          <w:p w14:paraId="239757F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35</w:t>
            </w:r>
          </w:p>
        </w:tc>
        <w:tc>
          <w:tcPr>
            <w:tcW w:w="1243" w:type="dxa"/>
          </w:tcPr>
          <w:p w14:paraId="001738B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A931AFB" wp14:editId="687EE4C0">
                  <wp:extent cx="652145" cy="503083"/>
                  <wp:effectExtent l="0" t="0" r="0" b="0"/>
                  <wp:docPr id="100070" name="Image 100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0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5E67F1F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46A7912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deux chapeaux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 .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, l'un bleu marine et blanc, l'autre gris</w:t>
            </w:r>
          </w:p>
          <w:p w14:paraId="2578FC0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Et de deux autres en tissu, l'un crème et l'autre vert</w:t>
            </w:r>
          </w:p>
          <w:p w14:paraId="2D686A6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19C712E4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052C7904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162B4D2C" w14:textId="77777777" w:rsidR="00A8108A" w:rsidRDefault="00A8108A" w:rsidP="0058379E">
            <w:pPr>
              <w:jc w:val="right"/>
            </w:pPr>
          </w:p>
        </w:tc>
      </w:tr>
      <w:tr w:rsidR="000C5DFB" w14:paraId="767582F9" w14:textId="77777777" w:rsidTr="00E54421">
        <w:tc>
          <w:tcPr>
            <w:tcW w:w="646" w:type="dxa"/>
          </w:tcPr>
          <w:p w14:paraId="214C1258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36</w:t>
            </w:r>
          </w:p>
        </w:tc>
        <w:tc>
          <w:tcPr>
            <w:tcW w:w="1243" w:type="dxa"/>
          </w:tcPr>
          <w:p w14:paraId="7E6873A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71A8439" wp14:editId="7F4F5CD0">
                  <wp:extent cx="652145" cy="475134"/>
                  <wp:effectExtent l="0" t="0" r="0" b="0"/>
                  <wp:docPr id="100072" name="Image 100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7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82A155B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deux bonnets CARVEN </w:t>
            </w:r>
          </w:p>
          <w:p w14:paraId="5181FA6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accident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026F4F8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autre bonnet noir GIVENCHY</w:t>
            </w:r>
          </w:p>
          <w:p w14:paraId="034AC44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665900F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F879390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0F34F39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7D711668" w14:textId="77777777" w:rsidR="00A8108A" w:rsidRDefault="00A8108A" w:rsidP="0058379E">
            <w:pPr>
              <w:jc w:val="right"/>
            </w:pPr>
          </w:p>
        </w:tc>
      </w:tr>
      <w:tr w:rsidR="000C5DFB" w14:paraId="7A2A71F4" w14:textId="77777777" w:rsidTr="00E54421">
        <w:tc>
          <w:tcPr>
            <w:tcW w:w="646" w:type="dxa"/>
          </w:tcPr>
          <w:p w14:paraId="152E799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37</w:t>
            </w:r>
          </w:p>
        </w:tc>
        <w:tc>
          <w:tcPr>
            <w:tcW w:w="1243" w:type="dxa"/>
          </w:tcPr>
          <w:p w14:paraId="32FAE4A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2A89D29" wp14:editId="39A202A4">
                  <wp:extent cx="652145" cy="540349"/>
                  <wp:effectExtent l="0" t="0" r="0" b="0"/>
                  <wp:docPr id="100074" name="Image 100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4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E21C15D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5003F48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quatre toques en fourrure</w:t>
            </w:r>
          </w:p>
          <w:p w14:paraId="42CA01BE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5AB1B029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DC00270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70</w:t>
            </w:r>
          </w:p>
        </w:tc>
      </w:tr>
      <w:tr w:rsidR="000C5DFB" w14:paraId="029D0496" w14:textId="77777777" w:rsidTr="00E54421">
        <w:tc>
          <w:tcPr>
            <w:tcW w:w="646" w:type="dxa"/>
          </w:tcPr>
          <w:p w14:paraId="496293C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38</w:t>
            </w:r>
          </w:p>
        </w:tc>
        <w:tc>
          <w:tcPr>
            <w:tcW w:w="1243" w:type="dxa"/>
          </w:tcPr>
          <w:p w14:paraId="65CD0A8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74C11C4" wp14:editId="5C524AEB">
                  <wp:extent cx="652145" cy="400603"/>
                  <wp:effectExtent l="0" t="0" r="0" b="0"/>
                  <wp:docPr id="100076" name="Image 100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0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61A65F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fourrures comprenant cinq toques et un châle</w:t>
            </w:r>
          </w:p>
          <w:p w14:paraId="3DC77F8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Divers marques</w:t>
            </w:r>
            <w:proofErr w:type="gramEnd"/>
          </w:p>
          <w:p w14:paraId="2974A8CD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7B7C87E0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375A08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75</w:t>
            </w:r>
          </w:p>
        </w:tc>
      </w:tr>
      <w:tr w:rsidR="000C5DFB" w14:paraId="1BC5B73A" w14:textId="77777777" w:rsidTr="00E54421">
        <w:tc>
          <w:tcPr>
            <w:tcW w:w="646" w:type="dxa"/>
          </w:tcPr>
          <w:p w14:paraId="5CC5AD5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39</w:t>
            </w:r>
          </w:p>
        </w:tc>
        <w:tc>
          <w:tcPr>
            <w:tcW w:w="1243" w:type="dxa"/>
          </w:tcPr>
          <w:p w14:paraId="2698651D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C10F47C" wp14:editId="11800E18">
                  <wp:extent cx="652145" cy="493767"/>
                  <wp:effectExtent l="0" t="0" r="0" b="0"/>
                  <wp:docPr id="100078" name="Image 100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F6BC6F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gants, cuir,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simili-cuir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>, soie, etc...</w:t>
            </w:r>
          </w:p>
          <w:p w14:paraId="24BD3C9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l'état, quelques paires incomplètes)</w:t>
            </w:r>
          </w:p>
        </w:tc>
        <w:tc>
          <w:tcPr>
            <w:tcW w:w="1417" w:type="dxa"/>
          </w:tcPr>
          <w:p w14:paraId="0AC92EB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6310EFA0" w14:textId="77777777" w:rsidR="00A8108A" w:rsidRDefault="00A8108A" w:rsidP="0058379E">
            <w:pPr>
              <w:jc w:val="right"/>
            </w:pPr>
          </w:p>
        </w:tc>
      </w:tr>
      <w:tr w:rsidR="000C5DFB" w14:paraId="4DC2FD2F" w14:textId="77777777" w:rsidTr="00E54421">
        <w:tc>
          <w:tcPr>
            <w:tcW w:w="646" w:type="dxa"/>
          </w:tcPr>
          <w:p w14:paraId="0B12E758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40</w:t>
            </w:r>
          </w:p>
        </w:tc>
        <w:tc>
          <w:tcPr>
            <w:tcW w:w="1243" w:type="dxa"/>
          </w:tcPr>
          <w:p w14:paraId="6F41C21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8A96869" wp14:editId="16177F1B">
                  <wp:extent cx="652145" cy="549665"/>
                  <wp:effectExtent l="0" t="0" r="0" b="0"/>
                  <wp:docPr id="100080" name="Image 10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4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8BF726D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gants en cuir,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simili-cuir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, et autre etc. </w:t>
            </w:r>
          </w:p>
          <w:p w14:paraId="73958E7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l'état, quelques paires incomplètes)</w:t>
            </w:r>
          </w:p>
        </w:tc>
        <w:tc>
          <w:tcPr>
            <w:tcW w:w="1417" w:type="dxa"/>
          </w:tcPr>
          <w:p w14:paraId="4B88823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4EF951C6" w14:textId="77777777" w:rsidR="00A8108A" w:rsidRDefault="00A8108A" w:rsidP="0058379E">
            <w:pPr>
              <w:jc w:val="right"/>
            </w:pPr>
          </w:p>
        </w:tc>
      </w:tr>
      <w:tr w:rsidR="000C5DFB" w14:paraId="4E697037" w14:textId="77777777" w:rsidTr="00E54421">
        <w:tc>
          <w:tcPr>
            <w:tcW w:w="646" w:type="dxa"/>
          </w:tcPr>
          <w:p w14:paraId="4C77CF43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41</w:t>
            </w:r>
          </w:p>
        </w:tc>
        <w:tc>
          <w:tcPr>
            <w:tcW w:w="1243" w:type="dxa"/>
          </w:tcPr>
          <w:p w14:paraId="2B57195A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E73E522" wp14:editId="5F2A1747">
                  <wp:extent cx="652145" cy="465818"/>
                  <wp:effectExtent l="0" t="0" r="0" b="0"/>
                  <wp:docPr id="100082" name="Image 100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6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7746DA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d'accessoires fantaisie divers comprenant ceintures, serre-têtes, peignes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etc</w:t>
            </w:r>
            <w:proofErr w:type="spellEnd"/>
          </w:p>
          <w:p w14:paraId="589EB4D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l'état)</w:t>
            </w:r>
          </w:p>
          <w:p w14:paraId="5B8BB56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19BA22F5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14DBC6E1" w14:textId="77777777" w:rsidR="00A8108A" w:rsidRDefault="00A8108A" w:rsidP="0058379E">
            <w:pPr>
              <w:jc w:val="right"/>
            </w:pPr>
          </w:p>
        </w:tc>
      </w:tr>
      <w:tr w:rsidR="000C5DFB" w14:paraId="0618DBF4" w14:textId="77777777" w:rsidTr="00E54421">
        <w:tc>
          <w:tcPr>
            <w:tcW w:w="646" w:type="dxa"/>
          </w:tcPr>
          <w:p w14:paraId="3E02DCF3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42</w:t>
            </w:r>
          </w:p>
        </w:tc>
        <w:tc>
          <w:tcPr>
            <w:tcW w:w="1243" w:type="dxa"/>
          </w:tcPr>
          <w:p w14:paraId="0EE3307F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CCBD508" wp14:editId="62B896BB">
                  <wp:extent cx="652145" cy="531032"/>
                  <wp:effectExtent l="0" t="0" r="0" b="0"/>
                  <wp:docPr id="100084" name="Image 100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3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CC81FED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Sacoche en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cuir  avec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une petite poche à l'avant et compartiments à l'intérieur</w:t>
            </w:r>
          </w:p>
          <w:p w14:paraId="647D8BE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accident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à la anse et usures d'usage)</w:t>
            </w:r>
          </w:p>
          <w:p w14:paraId="3F6C2D3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27 ; Larg. : 37 ; Prof. : 15 cm</w:t>
            </w:r>
          </w:p>
        </w:tc>
        <w:tc>
          <w:tcPr>
            <w:tcW w:w="1417" w:type="dxa"/>
          </w:tcPr>
          <w:p w14:paraId="340EDE09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968D750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</w:t>
            </w:r>
          </w:p>
        </w:tc>
      </w:tr>
      <w:tr w:rsidR="000C5DFB" w14:paraId="72B41237" w14:textId="77777777" w:rsidTr="00E54421">
        <w:tc>
          <w:tcPr>
            <w:tcW w:w="646" w:type="dxa"/>
          </w:tcPr>
          <w:p w14:paraId="02BAC27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43</w:t>
            </w:r>
          </w:p>
        </w:tc>
        <w:tc>
          <w:tcPr>
            <w:tcW w:w="1243" w:type="dxa"/>
          </w:tcPr>
          <w:p w14:paraId="51C3D448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E7B6377" wp14:editId="3EA3BCC6">
                  <wp:extent cx="652145" cy="558981"/>
                  <wp:effectExtent l="0" t="0" r="0" b="0"/>
                  <wp:docPr id="100086" name="Image 100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5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0B3A1B4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petits maroquineries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comprenant, porte-monnaie,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porte-feuilles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etui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etc</w:t>
            </w:r>
            <w:proofErr w:type="spellEnd"/>
          </w:p>
          <w:p w14:paraId="664F552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0C837093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298266F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0AB59223" w14:textId="77777777" w:rsidR="00A8108A" w:rsidRDefault="00A8108A" w:rsidP="0058379E">
            <w:pPr>
              <w:jc w:val="right"/>
            </w:pPr>
          </w:p>
        </w:tc>
      </w:tr>
      <w:tr w:rsidR="000C5DFB" w14:paraId="26D0A4A9" w14:textId="77777777" w:rsidTr="00E54421">
        <w:tc>
          <w:tcPr>
            <w:tcW w:w="646" w:type="dxa"/>
          </w:tcPr>
          <w:p w14:paraId="012BCF7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44</w:t>
            </w:r>
          </w:p>
        </w:tc>
        <w:tc>
          <w:tcPr>
            <w:tcW w:w="1243" w:type="dxa"/>
          </w:tcPr>
          <w:p w14:paraId="08C25835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A8DCB07" wp14:editId="1CB28FE1">
                  <wp:extent cx="652145" cy="633512"/>
                  <wp:effectExtent l="0" t="0" r="0" b="0"/>
                  <wp:docPr id="100088" name="Image 100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3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2BE8C2C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sacs à main en l’état</w:t>
            </w:r>
          </w:p>
        </w:tc>
        <w:tc>
          <w:tcPr>
            <w:tcW w:w="1417" w:type="dxa"/>
          </w:tcPr>
          <w:p w14:paraId="03144BB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3CA87D03" w14:textId="77777777" w:rsidR="00A8108A" w:rsidRDefault="00A8108A" w:rsidP="0058379E">
            <w:pPr>
              <w:jc w:val="right"/>
            </w:pPr>
          </w:p>
        </w:tc>
      </w:tr>
      <w:tr w:rsidR="000C5DFB" w14:paraId="6B6F26B1" w14:textId="77777777" w:rsidTr="00E54421">
        <w:tc>
          <w:tcPr>
            <w:tcW w:w="646" w:type="dxa"/>
          </w:tcPr>
          <w:p w14:paraId="2D49C1E9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45</w:t>
            </w:r>
          </w:p>
        </w:tc>
        <w:tc>
          <w:tcPr>
            <w:tcW w:w="1243" w:type="dxa"/>
          </w:tcPr>
          <w:p w14:paraId="01A0CB4F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9467765" wp14:editId="6F5F0A32">
                  <wp:extent cx="652145" cy="484451"/>
                  <wp:effectExtent l="0" t="0" r="0" b="0"/>
                  <wp:docPr id="100090" name="Image 100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8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0A44A01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cinq sacs</w:t>
            </w:r>
          </w:p>
          <w:p w14:paraId="09B7B39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6771D28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14A57FDC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C26E6C0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65</w:t>
            </w:r>
          </w:p>
        </w:tc>
      </w:tr>
      <w:tr w:rsidR="000C5DFB" w14:paraId="24B3C34D" w14:textId="77777777" w:rsidTr="00E54421">
        <w:tc>
          <w:tcPr>
            <w:tcW w:w="646" w:type="dxa"/>
          </w:tcPr>
          <w:p w14:paraId="222C576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46</w:t>
            </w:r>
          </w:p>
        </w:tc>
        <w:tc>
          <w:tcPr>
            <w:tcW w:w="1243" w:type="dxa"/>
          </w:tcPr>
          <w:p w14:paraId="1A22C5A5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C171C52" wp14:editId="0DA64EE2">
                  <wp:extent cx="652145" cy="447185"/>
                  <wp:effectExtent l="0" t="0" r="0" b="0"/>
                  <wp:docPr id="100092" name="Image 100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4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30504A3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cinq sacs à main</w:t>
            </w:r>
          </w:p>
          <w:p w14:paraId="328FB5C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4E3EA2CF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53F8CC85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0ACAE4AF" w14:textId="77777777" w:rsidR="00A8108A" w:rsidRDefault="00A8108A" w:rsidP="0058379E">
            <w:pPr>
              <w:jc w:val="right"/>
            </w:pPr>
          </w:p>
        </w:tc>
      </w:tr>
      <w:tr w:rsidR="000C5DFB" w14:paraId="39621389" w14:textId="77777777" w:rsidTr="00E54421">
        <w:tc>
          <w:tcPr>
            <w:tcW w:w="646" w:type="dxa"/>
          </w:tcPr>
          <w:p w14:paraId="1F581D8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47</w:t>
            </w:r>
          </w:p>
        </w:tc>
        <w:tc>
          <w:tcPr>
            <w:tcW w:w="1243" w:type="dxa"/>
          </w:tcPr>
          <w:p w14:paraId="127121C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02CE674" wp14:editId="1591CC61">
                  <wp:extent cx="652145" cy="568298"/>
                  <wp:effectExtent l="0" t="0" r="0" b="0"/>
                  <wp:docPr id="100094" name="Image 10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6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92A8EF1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cinq sacs du soir </w:t>
            </w:r>
          </w:p>
          <w:p w14:paraId="10BA626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595D113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626AF72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3C984A2A" w14:textId="77777777" w:rsidR="00A8108A" w:rsidRDefault="00A8108A" w:rsidP="0058379E">
            <w:pPr>
              <w:jc w:val="right"/>
            </w:pPr>
          </w:p>
        </w:tc>
      </w:tr>
      <w:tr w:rsidR="000C5DFB" w14:paraId="66C505C2" w14:textId="77777777" w:rsidTr="00E54421">
        <w:tc>
          <w:tcPr>
            <w:tcW w:w="646" w:type="dxa"/>
          </w:tcPr>
          <w:p w14:paraId="0294464A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48</w:t>
            </w:r>
          </w:p>
        </w:tc>
        <w:tc>
          <w:tcPr>
            <w:tcW w:w="1243" w:type="dxa"/>
          </w:tcPr>
          <w:p w14:paraId="0D593E5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55A6FB8" wp14:editId="497CAE73">
                  <wp:extent cx="652145" cy="540349"/>
                  <wp:effectExtent l="0" t="0" r="0" b="0"/>
                  <wp:docPr id="100096" name="Image 100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4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3B9E8C0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cinq sacs à main</w:t>
            </w:r>
          </w:p>
          <w:p w14:paraId="7E22E75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1C12BDE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160C9FD7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D5CA8CF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60</w:t>
            </w:r>
          </w:p>
        </w:tc>
      </w:tr>
      <w:tr w:rsidR="000C5DFB" w14:paraId="0B2237C0" w14:textId="77777777" w:rsidTr="00E54421">
        <w:tc>
          <w:tcPr>
            <w:tcW w:w="646" w:type="dxa"/>
          </w:tcPr>
          <w:p w14:paraId="2F7AC75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49</w:t>
            </w:r>
          </w:p>
        </w:tc>
        <w:tc>
          <w:tcPr>
            <w:tcW w:w="1243" w:type="dxa"/>
          </w:tcPr>
          <w:p w14:paraId="143ECCC5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F3D4BFE" wp14:editId="7D991D6C">
                  <wp:extent cx="652145" cy="372654"/>
                  <wp:effectExtent l="0" t="0" r="0" b="0"/>
                  <wp:docPr id="100098" name="Image 100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372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8426BD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six sacs à main</w:t>
            </w:r>
          </w:p>
          <w:p w14:paraId="372F315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28853046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1899BA75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5C92E9DA" w14:textId="77777777" w:rsidR="00A8108A" w:rsidRDefault="00A8108A" w:rsidP="0058379E">
            <w:pPr>
              <w:jc w:val="right"/>
            </w:pPr>
          </w:p>
        </w:tc>
      </w:tr>
      <w:tr w:rsidR="000C5DFB" w14:paraId="3A0FBEA1" w14:textId="77777777" w:rsidTr="00E54421">
        <w:tc>
          <w:tcPr>
            <w:tcW w:w="646" w:type="dxa"/>
          </w:tcPr>
          <w:p w14:paraId="3AC1754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50</w:t>
            </w:r>
          </w:p>
        </w:tc>
        <w:tc>
          <w:tcPr>
            <w:tcW w:w="1243" w:type="dxa"/>
          </w:tcPr>
          <w:p w14:paraId="2ABCE4EF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60AA361" wp14:editId="112AB6DA">
                  <wp:extent cx="652145" cy="465818"/>
                  <wp:effectExtent l="0" t="0" r="0" b="0"/>
                  <wp:docPr id="100100" name="Image 100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6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BA76AE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trois pochettes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comprenant:</w:t>
            </w:r>
            <w:proofErr w:type="gramEnd"/>
          </w:p>
          <w:p w14:paraId="50BC339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Une pochette rigide en strass avec chainette en métal doré</w:t>
            </w:r>
          </w:p>
          <w:p w14:paraId="5F134F3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21.5cm</w:t>
            </w:r>
          </w:p>
          <w:p w14:paraId="02D2CF6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Une pochette du soir violette et strass</w:t>
            </w:r>
          </w:p>
          <w:p w14:paraId="6C6B041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>- Sac bourse doré</w:t>
            </w:r>
          </w:p>
          <w:p w14:paraId="6088111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14cm </w:t>
            </w:r>
          </w:p>
          <w:p w14:paraId="5F04752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l'état)</w:t>
            </w:r>
          </w:p>
        </w:tc>
        <w:tc>
          <w:tcPr>
            <w:tcW w:w="1417" w:type="dxa"/>
          </w:tcPr>
          <w:p w14:paraId="490F0BD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1454909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28</w:t>
            </w:r>
          </w:p>
        </w:tc>
      </w:tr>
      <w:tr w:rsidR="000C5DFB" w14:paraId="385AD48F" w14:textId="77777777" w:rsidTr="00E54421">
        <w:tc>
          <w:tcPr>
            <w:tcW w:w="646" w:type="dxa"/>
          </w:tcPr>
          <w:p w14:paraId="0910F099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51</w:t>
            </w:r>
          </w:p>
        </w:tc>
        <w:tc>
          <w:tcPr>
            <w:tcW w:w="1243" w:type="dxa"/>
          </w:tcPr>
          <w:p w14:paraId="69EAC358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EB5915A" wp14:editId="06960077">
                  <wp:extent cx="652145" cy="689410"/>
                  <wp:effectExtent l="0" t="0" r="0" b="0"/>
                  <wp:docPr id="100102" name="Image 100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8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E54F5C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BARRY KIESELSTEIN-CORD</w:t>
            </w:r>
          </w:p>
          <w:p w14:paraId="4C6612A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Sac à main en cuir lisse noir </w:t>
            </w:r>
          </w:p>
          <w:p w14:paraId="02E6B3F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32,5cm</w:t>
            </w:r>
          </w:p>
          <w:p w14:paraId="6791D02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sans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anse): 21cm </w:t>
            </w:r>
          </w:p>
          <w:p w14:paraId="5FEB83C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692BFDDA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57B67EB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F29241B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155</w:t>
            </w:r>
          </w:p>
        </w:tc>
      </w:tr>
      <w:tr w:rsidR="000C5DFB" w14:paraId="4D666B67" w14:textId="77777777" w:rsidTr="00E54421">
        <w:tc>
          <w:tcPr>
            <w:tcW w:w="646" w:type="dxa"/>
          </w:tcPr>
          <w:p w14:paraId="0F9946FF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52</w:t>
            </w:r>
          </w:p>
        </w:tc>
        <w:tc>
          <w:tcPr>
            <w:tcW w:w="1243" w:type="dxa"/>
          </w:tcPr>
          <w:p w14:paraId="06455E5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39C95BE" wp14:editId="692982EC">
                  <wp:extent cx="652145" cy="447185"/>
                  <wp:effectExtent l="0" t="0" r="0" b="0"/>
                  <wp:docPr id="100104" name="Image 100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4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E40B77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LONGCHAMP</w:t>
            </w:r>
          </w:p>
          <w:p w14:paraId="03CB799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Boite à cigarettes en cuir noir et métal doré</w:t>
            </w:r>
          </w:p>
          <w:p w14:paraId="30039CF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: 11 ; Larg. : 10 cm</w:t>
            </w:r>
          </w:p>
          <w:p w14:paraId="15AABD0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quelques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traces d'oxydation)</w:t>
            </w:r>
          </w:p>
        </w:tc>
        <w:tc>
          <w:tcPr>
            <w:tcW w:w="1417" w:type="dxa"/>
          </w:tcPr>
          <w:p w14:paraId="52218516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AFB7FE5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50</w:t>
            </w:r>
          </w:p>
        </w:tc>
      </w:tr>
      <w:tr w:rsidR="000C5DFB" w14:paraId="36BB0B17" w14:textId="77777777" w:rsidTr="00E54421">
        <w:tc>
          <w:tcPr>
            <w:tcW w:w="646" w:type="dxa"/>
          </w:tcPr>
          <w:p w14:paraId="6D3327F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53</w:t>
            </w:r>
          </w:p>
        </w:tc>
        <w:tc>
          <w:tcPr>
            <w:tcW w:w="1243" w:type="dxa"/>
          </w:tcPr>
          <w:p w14:paraId="5E90BE2A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8907CF6" wp14:editId="5A16D26A">
                  <wp:extent cx="652145" cy="866421"/>
                  <wp:effectExtent l="0" t="0" r="0" b="0"/>
                  <wp:docPr id="100106" name="Image 100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1DC3B4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CARTIER Minaudière rectangulaire en soie à décor du Rajasthan dans son écrin</w:t>
            </w:r>
          </w:p>
          <w:p w14:paraId="28DB13D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14,5 ; Larg. : 18 cm</w:t>
            </w:r>
          </w:p>
          <w:p w14:paraId="7794310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</w:tc>
        <w:tc>
          <w:tcPr>
            <w:tcW w:w="1417" w:type="dxa"/>
          </w:tcPr>
          <w:p w14:paraId="0B2A06A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64D18BD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230</w:t>
            </w:r>
          </w:p>
        </w:tc>
      </w:tr>
      <w:tr w:rsidR="000C5DFB" w14:paraId="3E7C9193" w14:textId="77777777" w:rsidTr="00E54421">
        <w:tc>
          <w:tcPr>
            <w:tcW w:w="646" w:type="dxa"/>
          </w:tcPr>
          <w:p w14:paraId="40A53192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54</w:t>
            </w:r>
          </w:p>
        </w:tc>
        <w:tc>
          <w:tcPr>
            <w:tcW w:w="1243" w:type="dxa"/>
          </w:tcPr>
          <w:p w14:paraId="1C6B7B1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8931FD3" wp14:editId="7F38AA08">
                  <wp:extent cx="652145" cy="335389"/>
                  <wp:effectExtent l="0" t="0" r="0" b="0"/>
                  <wp:docPr id="100108" name="Image 10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335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25D0A8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HERMES</w:t>
            </w:r>
          </w:p>
          <w:p w14:paraId="26699E3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petite maroquinerie en cuir dont porte-cartes et agenda</w:t>
            </w:r>
          </w:p>
          <w:p w14:paraId="3CE8185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Marqués à l'intérieur</w:t>
            </w:r>
          </w:p>
          <w:p w14:paraId="2EF9E84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On joint un porte-cartes LONGCHAMP en cuir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camel</w:t>
            </w:r>
            <w:proofErr w:type="spellEnd"/>
          </w:p>
          <w:p w14:paraId="44514B4E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7DC2C2CD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3B8400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125</w:t>
            </w:r>
          </w:p>
        </w:tc>
      </w:tr>
      <w:tr w:rsidR="000C5DFB" w14:paraId="1AB77A0E" w14:textId="77777777" w:rsidTr="00E54421">
        <w:tc>
          <w:tcPr>
            <w:tcW w:w="646" w:type="dxa"/>
          </w:tcPr>
          <w:p w14:paraId="4BE9901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55</w:t>
            </w:r>
          </w:p>
        </w:tc>
        <w:tc>
          <w:tcPr>
            <w:tcW w:w="1243" w:type="dxa"/>
          </w:tcPr>
          <w:p w14:paraId="5A4A8EF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BDFE094" wp14:editId="16B7685B">
                  <wp:extent cx="652145" cy="391287"/>
                  <wp:effectExtent l="0" t="0" r="0" b="0"/>
                  <wp:docPr id="100110" name="Image 100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39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95B58D1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Pochette en cuir rouge et chaine de la marque FURLA</w:t>
            </w:r>
          </w:p>
          <w:p w14:paraId="406B47E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rayures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</w:tc>
        <w:tc>
          <w:tcPr>
            <w:tcW w:w="1417" w:type="dxa"/>
          </w:tcPr>
          <w:p w14:paraId="6EB1699D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72D94F0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36</w:t>
            </w:r>
          </w:p>
        </w:tc>
      </w:tr>
      <w:tr w:rsidR="000C5DFB" w14:paraId="08B3B5F3" w14:textId="77777777" w:rsidTr="00E54421">
        <w:tc>
          <w:tcPr>
            <w:tcW w:w="646" w:type="dxa"/>
          </w:tcPr>
          <w:p w14:paraId="0BD22DC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56</w:t>
            </w:r>
          </w:p>
        </w:tc>
        <w:tc>
          <w:tcPr>
            <w:tcW w:w="1243" w:type="dxa"/>
          </w:tcPr>
          <w:p w14:paraId="1932D1B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52B35B1" wp14:editId="35B7777B">
                  <wp:extent cx="652145" cy="493767"/>
                  <wp:effectExtent l="0" t="0" r="0" b="0"/>
                  <wp:docPr id="100112" name="Image 100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DA4D3B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CHRISTIAN DIOR</w:t>
            </w:r>
          </w:p>
          <w:p w14:paraId="475BED9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Sac porté bandoulière en toile siglée et cuir bordeaux</w:t>
            </w:r>
          </w:p>
          <w:p w14:paraId="2CB5FA2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Long. :  25 cm </w:t>
            </w:r>
          </w:p>
          <w:p w14:paraId="5C4B0E5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et accident fermeture)</w:t>
            </w:r>
          </w:p>
        </w:tc>
        <w:tc>
          <w:tcPr>
            <w:tcW w:w="1417" w:type="dxa"/>
          </w:tcPr>
          <w:p w14:paraId="467163AA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7093E9D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240</w:t>
            </w:r>
          </w:p>
        </w:tc>
      </w:tr>
      <w:tr w:rsidR="000C5DFB" w14:paraId="7937A9DE" w14:textId="77777777" w:rsidTr="00E54421">
        <w:tc>
          <w:tcPr>
            <w:tcW w:w="646" w:type="dxa"/>
          </w:tcPr>
          <w:p w14:paraId="7157E57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57</w:t>
            </w:r>
          </w:p>
        </w:tc>
        <w:tc>
          <w:tcPr>
            <w:tcW w:w="1243" w:type="dxa"/>
          </w:tcPr>
          <w:p w14:paraId="540C1825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A6F7BA7" wp14:editId="01E7AAEF">
                  <wp:extent cx="652145" cy="652145"/>
                  <wp:effectExtent l="0" t="0" r="0" b="0"/>
                  <wp:docPr id="100114" name="Image 100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F072991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CHANEL</w:t>
            </w:r>
          </w:p>
          <w:p w14:paraId="00D28F9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Sac en cuir marron et surpiqures beige</w:t>
            </w:r>
          </w:p>
          <w:p w14:paraId="28DC88A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</w:tc>
        <w:tc>
          <w:tcPr>
            <w:tcW w:w="1417" w:type="dxa"/>
          </w:tcPr>
          <w:p w14:paraId="2F722F01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A82064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420</w:t>
            </w:r>
          </w:p>
        </w:tc>
      </w:tr>
      <w:tr w:rsidR="000C5DFB" w14:paraId="07707214" w14:textId="77777777" w:rsidTr="00E54421">
        <w:tc>
          <w:tcPr>
            <w:tcW w:w="646" w:type="dxa"/>
          </w:tcPr>
          <w:p w14:paraId="677CAA8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58</w:t>
            </w:r>
          </w:p>
        </w:tc>
        <w:tc>
          <w:tcPr>
            <w:tcW w:w="1243" w:type="dxa"/>
          </w:tcPr>
          <w:p w14:paraId="34A6C0B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F955091" wp14:editId="0E4097EF">
                  <wp:extent cx="652145" cy="465818"/>
                  <wp:effectExtent l="0" t="0" r="0" b="0"/>
                  <wp:docPr id="100116" name="Image 100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6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C3B940D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CHANEL </w:t>
            </w:r>
          </w:p>
          <w:p w14:paraId="14ABAEB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Sac en cuir matelassé noir </w:t>
            </w:r>
          </w:p>
          <w:p w14:paraId="1959421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18 ; Larg. : 24 cm</w:t>
            </w:r>
          </w:p>
          <w:p w14:paraId="104885D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</w:tc>
        <w:tc>
          <w:tcPr>
            <w:tcW w:w="1417" w:type="dxa"/>
          </w:tcPr>
          <w:p w14:paraId="4943E9D1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D6DC6CD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2150</w:t>
            </w:r>
          </w:p>
        </w:tc>
      </w:tr>
      <w:tr w:rsidR="000C5DFB" w14:paraId="16E1284E" w14:textId="77777777" w:rsidTr="00E54421">
        <w:tc>
          <w:tcPr>
            <w:tcW w:w="646" w:type="dxa"/>
          </w:tcPr>
          <w:p w14:paraId="7FD5274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59</w:t>
            </w:r>
          </w:p>
        </w:tc>
        <w:tc>
          <w:tcPr>
            <w:tcW w:w="1243" w:type="dxa"/>
          </w:tcPr>
          <w:p w14:paraId="2F51C47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F115A5A" wp14:editId="37C4272E">
                  <wp:extent cx="652145" cy="568298"/>
                  <wp:effectExtent l="0" t="0" r="0" b="0"/>
                  <wp:docPr id="100118" name="Image 100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6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EEAB6B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SAINT LAURENT </w:t>
            </w:r>
          </w:p>
          <w:p w14:paraId="3D7047C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Sac en cuir rose</w:t>
            </w:r>
          </w:p>
          <w:p w14:paraId="177E40E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23 ; Larg. : 32 cm</w:t>
            </w:r>
          </w:p>
          <w:p w14:paraId="618C02A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et taches)</w:t>
            </w:r>
          </w:p>
        </w:tc>
        <w:tc>
          <w:tcPr>
            <w:tcW w:w="1417" w:type="dxa"/>
          </w:tcPr>
          <w:p w14:paraId="534EB7BA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DEB4C7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390</w:t>
            </w:r>
          </w:p>
        </w:tc>
      </w:tr>
      <w:tr w:rsidR="000C5DFB" w14:paraId="29960FE0" w14:textId="77777777" w:rsidTr="00E54421">
        <w:tc>
          <w:tcPr>
            <w:tcW w:w="646" w:type="dxa"/>
          </w:tcPr>
          <w:p w14:paraId="56D3FF38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60</w:t>
            </w:r>
          </w:p>
        </w:tc>
        <w:tc>
          <w:tcPr>
            <w:tcW w:w="1243" w:type="dxa"/>
          </w:tcPr>
          <w:p w14:paraId="1DF2DAB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B1FEC8B" wp14:editId="12C292B9">
                  <wp:extent cx="652145" cy="493767"/>
                  <wp:effectExtent l="0" t="0" r="0" b="0"/>
                  <wp:docPr id="100120" name="Image 100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8BE64DF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DOLCE &amp; GABANA</w:t>
            </w:r>
          </w:p>
          <w:p w14:paraId="0B307B2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Sac en imitation serpent, velours, laine bouclée et points de croix</w:t>
            </w:r>
          </w:p>
          <w:p w14:paraId="5DF2681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20 : Larg. : 30 cm</w:t>
            </w:r>
          </w:p>
          <w:p w14:paraId="378FB55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</w:tc>
        <w:tc>
          <w:tcPr>
            <w:tcW w:w="1417" w:type="dxa"/>
          </w:tcPr>
          <w:p w14:paraId="1F2C7791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7F3A88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400</w:t>
            </w:r>
          </w:p>
        </w:tc>
      </w:tr>
      <w:tr w:rsidR="000C5DFB" w14:paraId="75368848" w14:textId="77777777" w:rsidTr="00E54421">
        <w:tc>
          <w:tcPr>
            <w:tcW w:w="646" w:type="dxa"/>
          </w:tcPr>
          <w:p w14:paraId="7CEBD85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61</w:t>
            </w:r>
          </w:p>
        </w:tc>
        <w:tc>
          <w:tcPr>
            <w:tcW w:w="1243" w:type="dxa"/>
          </w:tcPr>
          <w:p w14:paraId="7ED87FB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D83915B" wp14:editId="4B6C3B35">
                  <wp:extent cx="652145" cy="885054"/>
                  <wp:effectExtent l="0" t="0" r="0" b="0"/>
                  <wp:docPr id="100122" name="Image 100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8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2A95D9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HERMES</w:t>
            </w:r>
          </w:p>
          <w:p w14:paraId="46781AE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Sac à main (taches)</w:t>
            </w:r>
          </w:p>
          <w:p w14:paraId="08AE1BB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On joint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au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autre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sac marqué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Hermes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en mauvais état</w:t>
            </w:r>
          </w:p>
        </w:tc>
        <w:tc>
          <w:tcPr>
            <w:tcW w:w="1417" w:type="dxa"/>
          </w:tcPr>
          <w:p w14:paraId="1A69191D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CF52FC5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270</w:t>
            </w:r>
          </w:p>
        </w:tc>
      </w:tr>
      <w:tr w:rsidR="000C5DFB" w14:paraId="3418151B" w14:textId="77777777" w:rsidTr="00E54421">
        <w:tc>
          <w:tcPr>
            <w:tcW w:w="646" w:type="dxa"/>
          </w:tcPr>
          <w:p w14:paraId="48172BB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62</w:t>
            </w:r>
          </w:p>
        </w:tc>
        <w:tc>
          <w:tcPr>
            <w:tcW w:w="1243" w:type="dxa"/>
          </w:tcPr>
          <w:p w14:paraId="3BF3F0C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228305B" wp14:editId="2AD3CD34">
                  <wp:extent cx="652145" cy="465818"/>
                  <wp:effectExtent l="0" t="0" r="0" b="0"/>
                  <wp:docPr id="100124" name="Image 100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6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867F295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GUCCI</w:t>
            </w:r>
          </w:p>
          <w:p w14:paraId="66D2092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trois sacs à main, deux bleus et un marron</w:t>
            </w:r>
          </w:p>
          <w:p w14:paraId="22B5306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l'état)</w:t>
            </w:r>
          </w:p>
        </w:tc>
        <w:tc>
          <w:tcPr>
            <w:tcW w:w="1417" w:type="dxa"/>
          </w:tcPr>
          <w:p w14:paraId="1C0D903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F636B4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580</w:t>
            </w:r>
          </w:p>
        </w:tc>
      </w:tr>
      <w:tr w:rsidR="000C5DFB" w14:paraId="6C319253" w14:textId="77777777" w:rsidTr="00E54421">
        <w:tc>
          <w:tcPr>
            <w:tcW w:w="646" w:type="dxa"/>
          </w:tcPr>
          <w:p w14:paraId="1AEE8620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63</w:t>
            </w:r>
          </w:p>
        </w:tc>
        <w:tc>
          <w:tcPr>
            <w:tcW w:w="1243" w:type="dxa"/>
          </w:tcPr>
          <w:p w14:paraId="4B9C40E2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A741BEF" wp14:editId="736063B5">
                  <wp:extent cx="652145" cy="614880"/>
                  <wp:effectExtent l="0" t="0" r="0" b="0"/>
                  <wp:docPr id="100126" name="Image 100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1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471EDF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GUCCI</w:t>
            </w:r>
          </w:p>
          <w:p w14:paraId="61C35B6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deux valises en toile monogrammée et cuir beige comprenant une valise souple et un sac fourre-tout</w:t>
            </w:r>
          </w:p>
          <w:p w14:paraId="1E9722A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La grande : </w:t>
            </w:r>
          </w:p>
          <w:p w14:paraId="2718B05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50 ,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Larg. : 78, Prof. : 20 cm (Manques, usures, taches) </w:t>
            </w:r>
          </w:p>
          <w:p w14:paraId="7931CD5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 La petite : </w:t>
            </w:r>
          </w:p>
          <w:p w14:paraId="06A0B89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35, Larg. : 39, Prof. : 23 cm (Fermeture éclair accidentée)</w:t>
            </w:r>
          </w:p>
          <w:p w14:paraId="5ED53A50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352AEC4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4AB711C5" w14:textId="77777777" w:rsidR="00A8108A" w:rsidRDefault="00A8108A" w:rsidP="0058379E">
            <w:pPr>
              <w:jc w:val="right"/>
            </w:pPr>
          </w:p>
        </w:tc>
      </w:tr>
      <w:tr w:rsidR="000C5DFB" w14:paraId="6CAB0646" w14:textId="77777777" w:rsidTr="00E54421">
        <w:tc>
          <w:tcPr>
            <w:tcW w:w="646" w:type="dxa"/>
          </w:tcPr>
          <w:p w14:paraId="44C7593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64</w:t>
            </w:r>
          </w:p>
        </w:tc>
        <w:tc>
          <w:tcPr>
            <w:tcW w:w="1243" w:type="dxa"/>
          </w:tcPr>
          <w:p w14:paraId="2EB73FF8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3DE0652" wp14:editId="07A56377">
                  <wp:extent cx="652145" cy="447185"/>
                  <wp:effectExtent l="0" t="0" r="0" b="0"/>
                  <wp:docPr id="100128" name="Image 10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4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71DD985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LOUIS VUITTON</w:t>
            </w:r>
          </w:p>
          <w:p w14:paraId="5F2EA7A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deux sacs de voyage, modèle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keepall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55, en cuir souple bleu portant le monogramme LV</w:t>
            </w:r>
          </w:p>
          <w:p w14:paraId="1BE2471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Long. : 46,5 et 61 cm</w:t>
            </w:r>
          </w:p>
          <w:p w14:paraId="52CE61F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529169C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une petite trousse ronde au modèle</w:t>
            </w:r>
          </w:p>
          <w:p w14:paraId="2F937C0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6,5 ; Diam. 12,5 cm</w:t>
            </w:r>
          </w:p>
          <w:p w14:paraId="480969F0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2C31F6C7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3D4FAED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670</w:t>
            </w:r>
          </w:p>
        </w:tc>
      </w:tr>
      <w:tr w:rsidR="000C5DFB" w14:paraId="06E2F667" w14:textId="77777777" w:rsidTr="00E54421">
        <w:tc>
          <w:tcPr>
            <w:tcW w:w="646" w:type="dxa"/>
          </w:tcPr>
          <w:p w14:paraId="781CA3C3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65</w:t>
            </w:r>
          </w:p>
        </w:tc>
        <w:tc>
          <w:tcPr>
            <w:tcW w:w="1243" w:type="dxa"/>
          </w:tcPr>
          <w:p w14:paraId="7DC36540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EE58061" wp14:editId="757AF342">
                  <wp:extent cx="652145" cy="484451"/>
                  <wp:effectExtent l="0" t="0" r="0" b="0"/>
                  <wp:docPr id="100130" name="Image 100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8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C103A5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LOUIS VUITTON</w:t>
            </w:r>
          </w:p>
          <w:p w14:paraId="259BF43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trois petits sacs de voyage : </w:t>
            </w:r>
          </w:p>
          <w:p w14:paraId="6AF4306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- Vanity avec miroir </w:t>
            </w:r>
          </w:p>
          <w:p w14:paraId="34F0C9A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22,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Larg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>;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: 32 , Prof. : 22 cm (accident et usures cuir)</w:t>
            </w:r>
          </w:p>
          <w:p w14:paraId="1474484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-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Valise ,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monogrammé HLU</w:t>
            </w:r>
          </w:p>
          <w:p w14:paraId="4C06CD3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Haut;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: 19, Larg. : 41, Prof. :  41,5 cm (usures d'usage)</w:t>
            </w:r>
          </w:p>
          <w:p w14:paraId="3BFBEB5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- Sac Louis Vuitton pour Bon Voyage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Bazaar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Beverly Hills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, ,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monogrammé HLU, en l'état</w:t>
            </w:r>
          </w:p>
          <w:p w14:paraId="4A7FFDB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 30 ; Larg. : 38,5 ; Prof. : 19 cm</w:t>
            </w:r>
          </w:p>
          <w:p w14:paraId="2B35F7AE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506B94A5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A324DE4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610</w:t>
            </w:r>
          </w:p>
        </w:tc>
      </w:tr>
      <w:tr w:rsidR="000C5DFB" w14:paraId="36C13E7F" w14:textId="77777777" w:rsidTr="00E54421">
        <w:tc>
          <w:tcPr>
            <w:tcW w:w="646" w:type="dxa"/>
          </w:tcPr>
          <w:p w14:paraId="4C13875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66</w:t>
            </w:r>
          </w:p>
        </w:tc>
        <w:tc>
          <w:tcPr>
            <w:tcW w:w="1243" w:type="dxa"/>
          </w:tcPr>
          <w:p w14:paraId="243BD7B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8D32C15" wp14:editId="284ED3E8">
                  <wp:extent cx="652145" cy="503083"/>
                  <wp:effectExtent l="0" t="0" r="0" b="0"/>
                  <wp:docPr id="100132" name="Image 100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0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6D0644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LOUIS VUITTON</w:t>
            </w:r>
          </w:p>
          <w:p w14:paraId="23A3998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deux valises souple et ceinture rigide, modèle satellite, en cuir et toile monogrammé </w:t>
            </w:r>
          </w:p>
          <w:p w14:paraId="5645066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L'un monogrammée d'initiale LHU</w:t>
            </w:r>
          </w:p>
          <w:p w14:paraId="3112EEF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Etat d'usage (usures, accidents, taches)</w:t>
            </w:r>
          </w:p>
          <w:p w14:paraId="3E663BE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69 ; Larg. : 50 ; Prof. : 17 cm </w:t>
            </w:r>
          </w:p>
          <w:p w14:paraId="7314829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:52,5 ; Larg. : 37,5 ; Prof. : 17,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5  cm</w:t>
            </w:r>
            <w:proofErr w:type="gramEnd"/>
          </w:p>
          <w:p w14:paraId="74E23F0E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2699ED7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A374E3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280</w:t>
            </w:r>
          </w:p>
        </w:tc>
      </w:tr>
      <w:tr w:rsidR="000C5DFB" w14:paraId="48B2967B" w14:textId="77777777" w:rsidTr="00E54421">
        <w:tc>
          <w:tcPr>
            <w:tcW w:w="646" w:type="dxa"/>
          </w:tcPr>
          <w:p w14:paraId="2E875ACA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67</w:t>
            </w:r>
          </w:p>
        </w:tc>
        <w:tc>
          <w:tcPr>
            <w:tcW w:w="1243" w:type="dxa"/>
          </w:tcPr>
          <w:p w14:paraId="19B2CA42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324408C" wp14:editId="50CD2FD2">
                  <wp:extent cx="652145" cy="493767"/>
                  <wp:effectExtent l="0" t="0" r="0" b="0"/>
                  <wp:docPr id="100134" name="Image 100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B05F56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LOUIS VUITTON</w:t>
            </w:r>
          </w:p>
          <w:p w14:paraId="2EA46FC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deux valises souple et ceinture rigide, modèle satellite, en cuir et toile monogrammé </w:t>
            </w:r>
          </w:p>
          <w:p w14:paraId="7561B6D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État d'usage (usures, accidents, taches)</w:t>
            </w:r>
          </w:p>
          <w:p w14:paraId="40B0CFE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lastRenderedPageBreak/>
              <w:t xml:space="preserve">Haut. : 69 ; Larg. : 50 ; Prof. : 17 cm </w:t>
            </w:r>
          </w:p>
          <w:p w14:paraId="5A2534A0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6060B830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986F00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290</w:t>
            </w:r>
          </w:p>
        </w:tc>
      </w:tr>
      <w:tr w:rsidR="000C5DFB" w14:paraId="69405717" w14:textId="77777777" w:rsidTr="00E54421">
        <w:tc>
          <w:tcPr>
            <w:tcW w:w="646" w:type="dxa"/>
          </w:tcPr>
          <w:p w14:paraId="0643BC09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68</w:t>
            </w:r>
          </w:p>
        </w:tc>
        <w:tc>
          <w:tcPr>
            <w:tcW w:w="1243" w:type="dxa"/>
          </w:tcPr>
          <w:p w14:paraId="6F91667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AB079F5" wp14:editId="0F4390B6">
                  <wp:extent cx="652145" cy="447185"/>
                  <wp:effectExtent l="0" t="0" r="0" b="0"/>
                  <wp:docPr id="100136" name="Image 100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4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8147165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LOUIS VUITTON</w:t>
            </w:r>
          </w:p>
          <w:p w14:paraId="034EEFE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deux valises souple et ceinture rigide en cuir et toile monogrammée </w:t>
            </w:r>
          </w:p>
          <w:p w14:paraId="0656645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Monogrammées d'initiale LHU</w:t>
            </w:r>
          </w:p>
          <w:p w14:paraId="3B52FA0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Etat d'usage (usures, accidents, taches)</w:t>
            </w:r>
          </w:p>
          <w:p w14:paraId="794F9CE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25, Larg. : 79, Prof. : 53 cm</w:t>
            </w:r>
          </w:p>
          <w:p w14:paraId="7E4332D0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73016127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6F8FE4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350</w:t>
            </w:r>
          </w:p>
        </w:tc>
      </w:tr>
      <w:tr w:rsidR="000C5DFB" w14:paraId="5D348A0A" w14:textId="77777777" w:rsidTr="00E54421">
        <w:tc>
          <w:tcPr>
            <w:tcW w:w="646" w:type="dxa"/>
          </w:tcPr>
          <w:p w14:paraId="6459F102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69</w:t>
            </w:r>
          </w:p>
        </w:tc>
        <w:tc>
          <w:tcPr>
            <w:tcW w:w="1243" w:type="dxa"/>
          </w:tcPr>
          <w:p w14:paraId="697FC9E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E134E64" wp14:editId="35B3159D">
                  <wp:extent cx="652145" cy="540349"/>
                  <wp:effectExtent l="0" t="0" r="0" b="0"/>
                  <wp:docPr id="100138" name="Image 100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4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6712CC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LOUIS VUITTON</w:t>
            </w:r>
          </w:p>
          <w:p w14:paraId="1ED0DA2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de deux valises souple et ceinture rigide en cuir et toile monogrammé, fermetures à code</w:t>
            </w:r>
          </w:p>
          <w:p w14:paraId="4D4D61D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Monogrammée d'initiale LHU</w:t>
            </w:r>
          </w:p>
          <w:p w14:paraId="2CAFF30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Etat d'usage (usures, accidents, taches, serrures forcées)</w:t>
            </w:r>
          </w:p>
          <w:p w14:paraId="750B905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Haut. : 26,5,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Larg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>;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: 80, Prof. : 52 cm</w:t>
            </w:r>
          </w:p>
          <w:p w14:paraId="57AE0F6F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4B92F276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F6C6A3D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560</w:t>
            </w:r>
          </w:p>
        </w:tc>
      </w:tr>
      <w:tr w:rsidR="000C5DFB" w14:paraId="7C3CC80E" w14:textId="77777777" w:rsidTr="00E54421">
        <w:tc>
          <w:tcPr>
            <w:tcW w:w="646" w:type="dxa"/>
          </w:tcPr>
          <w:p w14:paraId="43A08058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70</w:t>
            </w:r>
          </w:p>
        </w:tc>
        <w:tc>
          <w:tcPr>
            <w:tcW w:w="1243" w:type="dxa"/>
          </w:tcPr>
          <w:p w14:paraId="7F687A38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2510639" wp14:editId="6968788B">
                  <wp:extent cx="652145" cy="484451"/>
                  <wp:effectExtent l="0" t="0" r="0" b="0"/>
                  <wp:docPr id="100140" name="Image 100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8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625B6C5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LOUIS VUITTON</w:t>
            </w:r>
          </w:p>
          <w:p w14:paraId="4FE18A4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de deux valises souple et ceinture rigide en cuir et toile monogrammé, fermetures à code</w:t>
            </w:r>
          </w:p>
          <w:p w14:paraId="1A833A3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Monogrammée d'initiale LHU</w:t>
            </w:r>
          </w:p>
          <w:p w14:paraId="375CF0B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21 ; Larg. : 69 ; Prof. : 46 cm</w:t>
            </w:r>
          </w:p>
          <w:p w14:paraId="038BD18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une autre, au modèle, plus petite</w:t>
            </w:r>
          </w:p>
          <w:p w14:paraId="25F13C1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18, Larg. : 58, Prof. : 41 cm</w:t>
            </w:r>
          </w:p>
          <w:p w14:paraId="329A623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 l'état (usures, accidents, taches)</w:t>
            </w:r>
          </w:p>
        </w:tc>
        <w:tc>
          <w:tcPr>
            <w:tcW w:w="1417" w:type="dxa"/>
          </w:tcPr>
          <w:p w14:paraId="67B5E1F7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7AABDB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350</w:t>
            </w:r>
          </w:p>
        </w:tc>
      </w:tr>
      <w:tr w:rsidR="000C5DFB" w14:paraId="31A37D32" w14:textId="77777777" w:rsidTr="00E54421">
        <w:tc>
          <w:tcPr>
            <w:tcW w:w="646" w:type="dxa"/>
          </w:tcPr>
          <w:p w14:paraId="42D3B23A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71</w:t>
            </w:r>
          </w:p>
        </w:tc>
        <w:tc>
          <w:tcPr>
            <w:tcW w:w="1243" w:type="dxa"/>
          </w:tcPr>
          <w:p w14:paraId="4E693FB3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7E56368" wp14:editId="662370BC">
                  <wp:extent cx="652145" cy="493767"/>
                  <wp:effectExtent l="0" t="0" r="0" b="0"/>
                  <wp:docPr id="100142" name="Image 100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9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6BD8DB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LOUIS VUITTON</w:t>
            </w:r>
          </w:p>
          <w:p w14:paraId="20F1AD1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de deux valises souple et ceinture rigide en cuir et toile monogrammée </w:t>
            </w:r>
          </w:p>
          <w:p w14:paraId="7289695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Fermeture à code</w:t>
            </w:r>
          </w:p>
          <w:p w14:paraId="1C9B650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L'un monogrammée d'initiale HLU</w:t>
            </w:r>
          </w:p>
          <w:p w14:paraId="1080AF5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22,5 ; Larg. : 70 ; Prof. : 46,5 cm</w:t>
            </w:r>
          </w:p>
          <w:p w14:paraId="33D2791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État d'usage (usures, accidents, taches, serrure forcée)</w:t>
            </w:r>
          </w:p>
          <w:p w14:paraId="2C7D1A57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5668360C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6EE5E45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350</w:t>
            </w:r>
          </w:p>
        </w:tc>
      </w:tr>
      <w:tr w:rsidR="000C5DFB" w14:paraId="3CE881F4" w14:textId="77777777" w:rsidTr="00E54421">
        <w:tc>
          <w:tcPr>
            <w:tcW w:w="646" w:type="dxa"/>
          </w:tcPr>
          <w:p w14:paraId="6806B20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72</w:t>
            </w:r>
          </w:p>
        </w:tc>
        <w:tc>
          <w:tcPr>
            <w:tcW w:w="1243" w:type="dxa"/>
          </w:tcPr>
          <w:p w14:paraId="63E82EE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8A8C1F9" wp14:editId="7D2659F3">
                  <wp:extent cx="652145" cy="652145"/>
                  <wp:effectExtent l="0" t="0" r="0" b="0"/>
                  <wp:docPr id="100144" name="Image 100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D5C198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Madler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Koffer</w:t>
            </w:r>
            <w:proofErr w:type="spellEnd"/>
          </w:p>
          <w:p w14:paraId="314C201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deux malles en aluminium gaufré et poignées en cuir</w:t>
            </w:r>
          </w:p>
          <w:p w14:paraId="507705B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48 ; Larg. : 100 ; Prof. : 53 cm</w:t>
            </w:r>
          </w:p>
          <w:p w14:paraId="012319A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l'état, non ouvertes)</w:t>
            </w:r>
          </w:p>
        </w:tc>
        <w:tc>
          <w:tcPr>
            <w:tcW w:w="1417" w:type="dxa"/>
          </w:tcPr>
          <w:p w14:paraId="3A9B927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D4E38DD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125</w:t>
            </w:r>
          </w:p>
        </w:tc>
      </w:tr>
      <w:tr w:rsidR="000C5DFB" w14:paraId="2DE914BF" w14:textId="77777777" w:rsidTr="00E54421">
        <w:tc>
          <w:tcPr>
            <w:tcW w:w="646" w:type="dxa"/>
          </w:tcPr>
          <w:p w14:paraId="3ECE374C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73</w:t>
            </w:r>
          </w:p>
        </w:tc>
        <w:tc>
          <w:tcPr>
            <w:tcW w:w="1243" w:type="dxa"/>
          </w:tcPr>
          <w:p w14:paraId="082C274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355C014" wp14:editId="4BB6A265">
                  <wp:extent cx="652145" cy="652145"/>
                  <wp:effectExtent l="0" t="0" r="0" b="0"/>
                  <wp:docPr id="100146" name="Image 100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0EC2311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Lexington,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Bloomingdales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New York</w:t>
            </w:r>
          </w:p>
          <w:p w14:paraId="1E0A0D3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Malle de voyage en bois noirci et métal, poignées cuir noir</w:t>
            </w:r>
          </w:p>
          <w:p w14:paraId="02A96F6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70 ; Larg. : 102 ; Prof. : 55 cm</w:t>
            </w:r>
          </w:p>
          <w:p w14:paraId="3924021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l'état, non ouverte)</w:t>
            </w:r>
          </w:p>
        </w:tc>
        <w:tc>
          <w:tcPr>
            <w:tcW w:w="1417" w:type="dxa"/>
          </w:tcPr>
          <w:p w14:paraId="3570D1E6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4312F1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80</w:t>
            </w:r>
          </w:p>
        </w:tc>
      </w:tr>
      <w:tr w:rsidR="000C5DFB" w14:paraId="0DFE3A3B" w14:textId="77777777" w:rsidTr="00E54421">
        <w:tc>
          <w:tcPr>
            <w:tcW w:w="646" w:type="dxa"/>
          </w:tcPr>
          <w:p w14:paraId="61CDB97A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74</w:t>
            </w:r>
          </w:p>
        </w:tc>
        <w:tc>
          <w:tcPr>
            <w:tcW w:w="1243" w:type="dxa"/>
          </w:tcPr>
          <w:p w14:paraId="2C51723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880E272" wp14:editId="437BFC84">
                  <wp:extent cx="652145" cy="652145"/>
                  <wp:effectExtent l="0" t="0" r="0" b="0"/>
                  <wp:docPr id="100148" name="Image 100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B9742E1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MADLER KOFFER</w:t>
            </w:r>
          </w:p>
          <w:p w14:paraId="04ED939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Malle de voyage en toile peinte, bordures en bois clouté, poignées en cuir, renforts et serrures en laiton</w:t>
            </w:r>
          </w:p>
          <w:p w14:paraId="2944109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Intérieur à un compartiment et revêtement à carreaux</w:t>
            </w:r>
          </w:p>
          <w:p w14:paraId="333DAA6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Haut. : 46 ; Larg. : 101 ; Prof. : 55 cm</w:t>
            </w:r>
          </w:p>
          <w:p w14:paraId="5FBE1B2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l'état)</w:t>
            </w:r>
          </w:p>
        </w:tc>
        <w:tc>
          <w:tcPr>
            <w:tcW w:w="1417" w:type="dxa"/>
          </w:tcPr>
          <w:p w14:paraId="1B25D303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51CD40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65</w:t>
            </w:r>
          </w:p>
        </w:tc>
      </w:tr>
      <w:tr w:rsidR="000C5DFB" w14:paraId="3661F55A" w14:textId="77777777" w:rsidTr="00E54421">
        <w:tc>
          <w:tcPr>
            <w:tcW w:w="646" w:type="dxa"/>
          </w:tcPr>
          <w:p w14:paraId="6D0C935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75</w:t>
            </w:r>
          </w:p>
        </w:tc>
        <w:tc>
          <w:tcPr>
            <w:tcW w:w="1243" w:type="dxa"/>
          </w:tcPr>
          <w:p w14:paraId="167C78DF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6932A46" wp14:editId="56C97C7F">
                  <wp:extent cx="652145" cy="1294974"/>
                  <wp:effectExtent l="0" t="0" r="0" b="0"/>
                  <wp:docPr id="100150" name="Image 100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9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035D2F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GIVENCHY boutique</w:t>
            </w:r>
          </w:p>
          <w:p w14:paraId="6BEAF9F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Robe à bretelles à motif fleuri dans les tons bleus</w:t>
            </w:r>
          </w:p>
          <w:p w14:paraId="30834C79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819812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457D25D6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D216D10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75</w:t>
            </w:r>
          </w:p>
        </w:tc>
      </w:tr>
      <w:tr w:rsidR="000C5DFB" w14:paraId="7D1D6EA2" w14:textId="77777777" w:rsidTr="00E54421">
        <w:tc>
          <w:tcPr>
            <w:tcW w:w="646" w:type="dxa"/>
          </w:tcPr>
          <w:p w14:paraId="670E3EF5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76</w:t>
            </w:r>
          </w:p>
        </w:tc>
        <w:tc>
          <w:tcPr>
            <w:tcW w:w="1243" w:type="dxa"/>
          </w:tcPr>
          <w:p w14:paraId="28921EDD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AB9EF67" wp14:editId="1A21FF0A">
                  <wp:extent cx="652145" cy="1220443"/>
                  <wp:effectExtent l="0" t="0" r="0" b="0"/>
                  <wp:docPr id="100152" name="Image 100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2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8B6C04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65FC36C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Robe à bretelle, longueur midi, et son boléro en soie rouge à motifs blancs</w:t>
            </w:r>
          </w:p>
          <w:p w14:paraId="17CDF38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5303E186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6EFB1F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448B13D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685FBE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36</w:t>
            </w:r>
          </w:p>
        </w:tc>
      </w:tr>
      <w:tr w:rsidR="000C5DFB" w14:paraId="2A811E66" w14:textId="77777777" w:rsidTr="00E54421">
        <w:tc>
          <w:tcPr>
            <w:tcW w:w="646" w:type="dxa"/>
          </w:tcPr>
          <w:p w14:paraId="6D2A3303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77</w:t>
            </w:r>
          </w:p>
        </w:tc>
        <w:tc>
          <w:tcPr>
            <w:tcW w:w="1243" w:type="dxa"/>
          </w:tcPr>
          <w:p w14:paraId="06F3E52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541D416" wp14:editId="69722555">
                  <wp:extent cx="652145" cy="1285657"/>
                  <wp:effectExtent l="0" t="0" r="0" b="0"/>
                  <wp:docPr id="100154" name="Image 10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8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5AB457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CARVEN </w:t>
            </w:r>
          </w:p>
          <w:p w14:paraId="2694AB7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Robe en soie à motifs violet, bleu et rose sur fond blanc, à bretelle et drapé sur la poitrine</w:t>
            </w:r>
          </w:p>
          <w:p w14:paraId="3082C7C7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436E51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68FEE430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58500E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125</w:t>
            </w:r>
          </w:p>
        </w:tc>
      </w:tr>
      <w:tr w:rsidR="000C5DFB" w14:paraId="6AEB3715" w14:textId="77777777" w:rsidTr="00E54421">
        <w:tc>
          <w:tcPr>
            <w:tcW w:w="646" w:type="dxa"/>
          </w:tcPr>
          <w:p w14:paraId="3677FF8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78</w:t>
            </w:r>
          </w:p>
        </w:tc>
        <w:tc>
          <w:tcPr>
            <w:tcW w:w="1243" w:type="dxa"/>
          </w:tcPr>
          <w:p w14:paraId="3492BB08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B0F29CF" wp14:editId="6FC3D4AB">
                  <wp:extent cx="652145" cy="1434719"/>
                  <wp:effectExtent l="0" t="0" r="0" b="0"/>
                  <wp:docPr id="100156" name="Image 100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43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C1DE55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MADEMOISELLLE CARVEN</w:t>
            </w:r>
          </w:p>
          <w:p w14:paraId="21F426B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Robe longue verte et blanche à motif floral manches courte</w:t>
            </w:r>
          </w:p>
          <w:p w14:paraId="2E7E8B9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7BE919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probablement du 34</w:t>
            </w:r>
          </w:p>
        </w:tc>
        <w:tc>
          <w:tcPr>
            <w:tcW w:w="1417" w:type="dxa"/>
          </w:tcPr>
          <w:p w14:paraId="74E38D31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8AC740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310</w:t>
            </w:r>
          </w:p>
        </w:tc>
      </w:tr>
      <w:tr w:rsidR="000C5DFB" w14:paraId="52C169C4" w14:textId="77777777" w:rsidTr="00E54421">
        <w:tc>
          <w:tcPr>
            <w:tcW w:w="646" w:type="dxa"/>
          </w:tcPr>
          <w:p w14:paraId="5CAD0FF9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79</w:t>
            </w:r>
          </w:p>
        </w:tc>
        <w:tc>
          <w:tcPr>
            <w:tcW w:w="1243" w:type="dxa"/>
          </w:tcPr>
          <w:p w14:paraId="764A9A4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6C2A898" wp14:editId="34CAAE74">
                  <wp:extent cx="652145" cy="1145912"/>
                  <wp:effectExtent l="0" t="0" r="0" b="0"/>
                  <wp:docPr id="100158" name="Image 100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45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70E4375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693E9E1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en pied de poule blanc et violet avec une veste ceinturée et une jupe crayon</w:t>
            </w:r>
          </w:p>
          <w:p w14:paraId="2242E5B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quelques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taches et usures)</w:t>
            </w:r>
          </w:p>
          <w:p w14:paraId="7B737AC3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839908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7369CD39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CF30988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24</w:t>
            </w:r>
          </w:p>
        </w:tc>
      </w:tr>
      <w:tr w:rsidR="000C5DFB" w14:paraId="2E20BCD1" w14:textId="77777777" w:rsidTr="00E54421">
        <w:tc>
          <w:tcPr>
            <w:tcW w:w="646" w:type="dxa"/>
          </w:tcPr>
          <w:p w14:paraId="6103695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80</w:t>
            </w:r>
          </w:p>
        </w:tc>
        <w:tc>
          <w:tcPr>
            <w:tcW w:w="1243" w:type="dxa"/>
          </w:tcPr>
          <w:p w14:paraId="5AEDAA23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E936CCF" wp14:editId="58C224C7">
                  <wp:extent cx="652145" cy="1183177"/>
                  <wp:effectExtent l="0" t="0" r="0" b="0"/>
                  <wp:docPr id="100160" name="Image 100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8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AA4F800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55CAF86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en tissu crème rayé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fushia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avec une veste et une jupe crayon fendue derrière</w:t>
            </w:r>
          </w:p>
          <w:p w14:paraId="66A98B65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155901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1A847EA5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7FB48B2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16</w:t>
            </w:r>
          </w:p>
        </w:tc>
      </w:tr>
      <w:tr w:rsidR="000C5DFB" w14:paraId="6096B8FE" w14:textId="77777777" w:rsidTr="00E54421">
        <w:tc>
          <w:tcPr>
            <w:tcW w:w="646" w:type="dxa"/>
          </w:tcPr>
          <w:p w14:paraId="38F863D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81</w:t>
            </w:r>
          </w:p>
        </w:tc>
        <w:tc>
          <w:tcPr>
            <w:tcW w:w="1243" w:type="dxa"/>
          </w:tcPr>
          <w:p w14:paraId="2C1ACE47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B09CF7E" wp14:editId="3269EF83">
                  <wp:extent cx="652145" cy="1350872"/>
                  <wp:effectExtent l="0" t="0" r="0" b="0"/>
                  <wp:docPr id="100162" name="Image 100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35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B6842D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9D95C7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en tissu à carreaux bleu avec une veste courte, une jupe droite et un haut en tissu bleu ciel uni sans manche et boutonnage dans le dos </w:t>
            </w:r>
          </w:p>
          <w:p w14:paraId="72BE298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et légères décolorations)</w:t>
            </w:r>
          </w:p>
          <w:p w14:paraId="044D4059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2AA514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7AFDCEEF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5F8B07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19</w:t>
            </w:r>
          </w:p>
        </w:tc>
      </w:tr>
      <w:tr w:rsidR="000C5DFB" w14:paraId="61BBC840" w14:textId="77777777" w:rsidTr="00E54421">
        <w:tc>
          <w:tcPr>
            <w:tcW w:w="646" w:type="dxa"/>
          </w:tcPr>
          <w:p w14:paraId="1143DA8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82</w:t>
            </w:r>
          </w:p>
        </w:tc>
        <w:tc>
          <w:tcPr>
            <w:tcW w:w="1243" w:type="dxa"/>
          </w:tcPr>
          <w:p w14:paraId="7323BA0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5164D28" wp14:editId="639AC5D4">
                  <wp:extent cx="652145" cy="1043432"/>
                  <wp:effectExtent l="0" t="0" r="0" b="0"/>
                  <wp:docPr id="100164" name="Image 100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4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CA53700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293BD05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crêpe de soie saumon et surpiqures avec une veste et une jupe crayon</w:t>
            </w:r>
          </w:p>
          <w:p w14:paraId="76B4958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 ,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doublures jupe décousue)</w:t>
            </w:r>
          </w:p>
          <w:p w14:paraId="08D9933F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DF28FB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7D7FF8F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17E9F8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</w:t>
            </w:r>
          </w:p>
        </w:tc>
      </w:tr>
      <w:tr w:rsidR="000C5DFB" w14:paraId="0FE46529" w14:textId="77777777" w:rsidTr="00E54421">
        <w:tc>
          <w:tcPr>
            <w:tcW w:w="646" w:type="dxa"/>
          </w:tcPr>
          <w:p w14:paraId="7BFE2BE5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83</w:t>
            </w:r>
          </w:p>
        </w:tc>
        <w:tc>
          <w:tcPr>
            <w:tcW w:w="1243" w:type="dxa"/>
          </w:tcPr>
          <w:p w14:paraId="60E6D89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3A44F1A" wp14:editId="117B604E">
                  <wp:extent cx="652145" cy="1211126"/>
                  <wp:effectExtent l="0" t="0" r="0" b="0"/>
                  <wp:docPr id="100166" name="Image 10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1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30F0D91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438833D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en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tissu  crème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à motifs de carrés marron avec une veste et une jupe midi avec des plis au fond</w:t>
            </w:r>
          </w:p>
          <w:p w14:paraId="5B389EF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quelques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taches)</w:t>
            </w:r>
          </w:p>
          <w:p w14:paraId="2637FD05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CF269A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0ACB23E7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E2D034D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18</w:t>
            </w:r>
          </w:p>
        </w:tc>
      </w:tr>
      <w:tr w:rsidR="000C5DFB" w14:paraId="516AD6B7" w14:textId="77777777" w:rsidTr="00E54421">
        <w:tc>
          <w:tcPr>
            <w:tcW w:w="646" w:type="dxa"/>
          </w:tcPr>
          <w:p w14:paraId="4809949C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84</w:t>
            </w:r>
          </w:p>
        </w:tc>
        <w:tc>
          <w:tcPr>
            <w:tcW w:w="1243" w:type="dxa"/>
          </w:tcPr>
          <w:p w14:paraId="3296FFC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52A4B3B" wp14:editId="0294E76F">
                  <wp:extent cx="652145" cy="1239076"/>
                  <wp:effectExtent l="0" t="0" r="0" b="0"/>
                  <wp:docPr id="100168" name="Image 100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3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5DF9710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CARVEN </w:t>
            </w:r>
          </w:p>
          <w:p w14:paraId="4DB320D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Robe à bretelles en soie à motifs de fruits bleus, ceinture et veste au modèle</w:t>
            </w:r>
          </w:p>
          <w:p w14:paraId="6C00DF9A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88F19E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24E239B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5CC15B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46</w:t>
            </w:r>
          </w:p>
        </w:tc>
      </w:tr>
      <w:tr w:rsidR="000C5DFB" w14:paraId="0863EAA8" w14:textId="77777777" w:rsidTr="00E54421">
        <w:tc>
          <w:tcPr>
            <w:tcW w:w="646" w:type="dxa"/>
          </w:tcPr>
          <w:p w14:paraId="0ABC0945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85</w:t>
            </w:r>
          </w:p>
        </w:tc>
        <w:tc>
          <w:tcPr>
            <w:tcW w:w="1243" w:type="dxa"/>
          </w:tcPr>
          <w:p w14:paraId="6ABC46E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57F4E5D" wp14:editId="1FEE12BE">
                  <wp:extent cx="652145" cy="1071381"/>
                  <wp:effectExtent l="0" t="0" r="0" b="0"/>
                  <wp:docPr id="100170" name="Image 10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7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3F9C80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307C0E9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jaune avec une veste et une jupe plis</w:t>
            </w:r>
          </w:p>
          <w:p w14:paraId="22485A00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CB16CB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4DA59E7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5BC6B0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16</w:t>
            </w:r>
          </w:p>
        </w:tc>
      </w:tr>
      <w:tr w:rsidR="000C5DFB" w14:paraId="7BD9E26F" w14:textId="77777777" w:rsidTr="00E54421">
        <w:tc>
          <w:tcPr>
            <w:tcW w:w="646" w:type="dxa"/>
          </w:tcPr>
          <w:p w14:paraId="7C2DD81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86</w:t>
            </w:r>
          </w:p>
        </w:tc>
        <w:tc>
          <w:tcPr>
            <w:tcW w:w="1243" w:type="dxa"/>
          </w:tcPr>
          <w:p w14:paraId="05C7D8E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B51BC0C" wp14:editId="59A7D49A">
                  <wp:extent cx="652145" cy="1117963"/>
                  <wp:effectExtent l="0" t="0" r="0" b="0"/>
                  <wp:docPr id="100172" name="Image 100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1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ED7E03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1AC18BD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rose avec une veste à boutons pression et une jupe droite fendue derrière</w:t>
            </w:r>
          </w:p>
          <w:p w14:paraId="0E1E026F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0501B9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0C3E48D8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C7D3EA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17</w:t>
            </w:r>
          </w:p>
        </w:tc>
      </w:tr>
      <w:tr w:rsidR="000C5DFB" w14:paraId="602F68F1" w14:textId="77777777" w:rsidTr="00E54421">
        <w:tc>
          <w:tcPr>
            <w:tcW w:w="646" w:type="dxa"/>
          </w:tcPr>
          <w:p w14:paraId="70D0C4F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87</w:t>
            </w:r>
          </w:p>
        </w:tc>
        <w:tc>
          <w:tcPr>
            <w:tcW w:w="1243" w:type="dxa"/>
          </w:tcPr>
          <w:p w14:paraId="14222A1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693F349" wp14:editId="44E8FB1B">
                  <wp:extent cx="652145" cy="1164545"/>
                  <wp:effectExtent l="0" t="0" r="0" b="0"/>
                  <wp:docPr id="100174" name="Image 100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6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DB5FB9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4981A90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à carreaux parme avec une veste courte ceinturée et une jupe fluide</w:t>
            </w:r>
          </w:p>
          <w:p w14:paraId="0E3E04A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7C453A5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6DC9E0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58A7852D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DACFB3F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</w:t>
            </w:r>
          </w:p>
        </w:tc>
      </w:tr>
      <w:tr w:rsidR="000C5DFB" w14:paraId="6FAB7193" w14:textId="77777777" w:rsidTr="00E54421">
        <w:tc>
          <w:tcPr>
            <w:tcW w:w="646" w:type="dxa"/>
          </w:tcPr>
          <w:p w14:paraId="15D9C33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88</w:t>
            </w:r>
          </w:p>
        </w:tc>
        <w:tc>
          <w:tcPr>
            <w:tcW w:w="1243" w:type="dxa"/>
          </w:tcPr>
          <w:p w14:paraId="5E22CA67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8F60E81" wp14:editId="52974095">
                  <wp:extent cx="652145" cy="1108646"/>
                  <wp:effectExtent l="0" t="0" r="0" b="0"/>
                  <wp:docPr id="100176" name="Image 100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08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7BBBECF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789412E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rose et violet avec une veste et une jupe crayon</w:t>
            </w:r>
          </w:p>
          <w:p w14:paraId="63A5B33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6D9C8C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4BF78AA6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28EE9C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16</w:t>
            </w:r>
          </w:p>
        </w:tc>
      </w:tr>
      <w:tr w:rsidR="000C5DFB" w14:paraId="2851493E" w14:textId="77777777" w:rsidTr="00E54421">
        <w:tc>
          <w:tcPr>
            <w:tcW w:w="646" w:type="dxa"/>
          </w:tcPr>
          <w:p w14:paraId="1F30FF0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89</w:t>
            </w:r>
          </w:p>
        </w:tc>
        <w:tc>
          <w:tcPr>
            <w:tcW w:w="1243" w:type="dxa"/>
          </w:tcPr>
          <w:p w14:paraId="35B4754D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F95662E" wp14:editId="717DA236">
                  <wp:extent cx="652145" cy="1173861"/>
                  <wp:effectExtent l="0" t="0" r="0" b="0"/>
                  <wp:docPr id="100178" name="Image 100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7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704E8E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4268EA1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vert avec une veste à simple boutonnage doré et col mao et une jupe crayon fendue derrière</w:t>
            </w:r>
          </w:p>
          <w:p w14:paraId="4DEA842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38DD6ED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1F111C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844E96C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6BBA90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22</w:t>
            </w:r>
          </w:p>
        </w:tc>
      </w:tr>
      <w:tr w:rsidR="000C5DFB" w14:paraId="6CF0E16B" w14:textId="77777777" w:rsidTr="00E54421">
        <w:tc>
          <w:tcPr>
            <w:tcW w:w="646" w:type="dxa"/>
          </w:tcPr>
          <w:p w14:paraId="51738A1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90</w:t>
            </w:r>
          </w:p>
        </w:tc>
        <w:tc>
          <w:tcPr>
            <w:tcW w:w="1243" w:type="dxa"/>
          </w:tcPr>
          <w:p w14:paraId="58867C62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BC4F7F6" wp14:editId="4E698C6E">
                  <wp:extent cx="652145" cy="819839"/>
                  <wp:effectExtent l="0" t="0" r="0" b="0"/>
                  <wp:docPr id="100180" name="Image 100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1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A5EB37D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CARVEN </w:t>
            </w:r>
          </w:p>
          <w:p w14:paraId="5E188DD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hauts comprenant</w:t>
            </w:r>
          </w:p>
          <w:p w14:paraId="6F072DC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Blouse verte à pois noirs en tissu satiné </w:t>
            </w:r>
          </w:p>
          <w:p w14:paraId="0173101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Chemisier en soie crème et liserés doré avec une ceinture</w:t>
            </w:r>
          </w:p>
          <w:p w14:paraId="363E21F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Blouse en satin violet et bleu à manches longues</w:t>
            </w:r>
          </w:p>
          <w:p w14:paraId="08AAF7FA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1F7E39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DE2494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D212E10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26</w:t>
            </w:r>
          </w:p>
        </w:tc>
      </w:tr>
      <w:tr w:rsidR="000C5DFB" w14:paraId="506BB220" w14:textId="77777777" w:rsidTr="00E54421">
        <w:tc>
          <w:tcPr>
            <w:tcW w:w="646" w:type="dxa"/>
          </w:tcPr>
          <w:p w14:paraId="7004BC4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91</w:t>
            </w:r>
          </w:p>
        </w:tc>
        <w:tc>
          <w:tcPr>
            <w:tcW w:w="1243" w:type="dxa"/>
          </w:tcPr>
          <w:p w14:paraId="00B70985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23D3FBD" wp14:editId="42C2FF17">
                  <wp:extent cx="652145" cy="1220443"/>
                  <wp:effectExtent l="0" t="0" r="0" b="0"/>
                  <wp:docPr id="100182" name="Image 100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2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8F4E93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36A2C74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vert canard avec une veste à carreaux en feutre et une jupe évasée en crêpe de soie</w:t>
            </w:r>
          </w:p>
          <w:p w14:paraId="1DC3E944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FD8983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355416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8BA5C1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24</w:t>
            </w:r>
          </w:p>
        </w:tc>
      </w:tr>
      <w:tr w:rsidR="000C5DFB" w14:paraId="7EDE0DE0" w14:textId="77777777" w:rsidTr="00E54421">
        <w:tc>
          <w:tcPr>
            <w:tcW w:w="646" w:type="dxa"/>
          </w:tcPr>
          <w:p w14:paraId="4E9D5250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92</w:t>
            </w:r>
          </w:p>
        </w:tc>
        <w:tc>
          <w:tcPr>
            <w:tcW w:w="1243" w:type="dxa"/>
          </w:tcPr>
          <w:p w14:paraId="046B94F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DC0EF7E" wp14:editId="7DB0A251">
                  <wp:extent cx="652145" cy="838472"/>
                  <wp:effectExtent l="0" t="0" r="0" b="0"/>
                  <wp:docPr id="100184" name="Image 100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3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E3F842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chemisiers comprenant : </w:t>
            </w:r>
          </w:p>
          <w:p w14:paraId="55BDA8A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- MILA SCHON DUE, en soie noir à motifs de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coeur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vert</w:t>
            </w:r>
          </w:p>
          <w:p w14:paraId="67FB07D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Sans marque, en satin, motifs fleuris</w:t>
            </w:r>
          </w:p>
          <w:p w14:paraId="2469D89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COCON, soie violette, T. 42 (décoloration)</w:t>
            </w:r>
          </w:p>
          <w:p w14:paraId="0BA800BD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731163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412F4295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D1A23D9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</w:t>
            </w:r>
          </w:p>
        </w:tc>
      </w:tr>
      <w:tr w:rsidR="000C5DFB" w14:paraId="6BEBBBF4" w14:textId="77777777" w:rsidTr="00E54421">
        <w:tc>
          <w:tcPr>
            <w:tcW w:w="646" w:type="dxa"/>
          </w:tcPr>
          <w:p w14:paraId="27C7469C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93</w:t>
            </w:r>
          </w:p>
        </w:tc>
        <w:tc>
          <w:tcPr>
            <w:tcW w:w="1243" w:type="dxa"/>
          </w:tcPr>
          <w:p w14:paraId="22EC8872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C4FECB1" wp14:editId="21383877">
                  <wp:extent cx="652145" cy="819839"/>
                  <wp:effectExtent l="0" t="0" r="0" b="0"/>
                  <wp:docPr id="100186" name="Image 100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1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73B329C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Ensemble de hauts dont deux CARVEN, l'un en soie rose à bretelle et l'autre de style kimono blanc avec des motifs bleus et violets</w:t>
            </w:r>
          </w:p>
          <w:p w14:paraId="6511898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haut bleu nuit et argenté à manches longues, dos avec boutonnage et décolleté</w:t>
            </w:r>
          </w:p>
          <w:p w14:paraId="6CD5C75F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04E84B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F464E67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73A8AC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12</w:t>
            </w:r>
          </w:p>
        </w:tc>
      </w:tr>
      <w:tr w:rsidR="000C5DFB" w14:paraId="3A6DA647" w14:textId="77777777" w:rsidTr="00E54421">
        <w:tc>
          <w:tcPr>
            <w:tcW w:w="646" w:type="dxa"/>
          </w:tcPr>
          <w:p w14:paraId="4D96658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94</w:t>
            </w:r>
          </w:p>
        </w:tc>
        <w:tc>
          <w:tcPr>
            <w:tcW w:w="1243" w:type="dxa"/>
          </w:tcPr>
          <w:p w14:paraId="1DC2608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4DAF1F2" wp14:editId="5E8073AE">
                  <wp:extent cx="652145" cy="1127279"/>
                  <wp:effectExtent l="0" t="0" r="0" b="0"/>
                  <wp:docPr id="100188" name="Image 100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2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4FE35D8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676483A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Lot d'un pantalon en tissu jaune et une jupe midi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verte sapin</w:t>
            </w:r>
            <w:proofErr w:type="gramEnd"/>
          </w:p>
          <w:p w14:paraId="161B4B8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302D33D0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1298E2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423E3A1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848583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18</w:t>
            </w:r>
          </w:p>
        </w:tc>
      </w:tr>
      <w:tr w:rsidR="000C5DFB" w14:paraId="63DDA242" w14:textId="77777777" w:rsidTr="00E54421">
        <w:tc>
          <w:tcPr>
            <w:tcW w:w="646" w:type="dxa"/>
          </w:tcPr>
          <w:p w14:paraId="1B90B94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95</w:t>
            </w:r>
          </w:p>
        </w:tc>
        <w:tc>
          <w:tcPr>
            <w:tcW w:w="1243" w:type="dxa"/>
          </w:tcPr>
          <w:p w14:paraId="1A20973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0E2BED8" wp14:editId="15C015C6">
                  <wp:extent cx="652145" cy="1248392"/>
                  <wp:effectExtent l="0" t="0" r="0" b="0"/>
                  <wp:docPr id="100190" name="Image 10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4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F55B1DB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MILA SCHON DUE,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Italy</w:t>
            </w:r>
            <w:proofErr w:type="spellEnd"/>
          </w:p>
          <w:p w14:paraId="4595041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Robe à manches longues à motifs bleus et verts</w:t>
            </w:r>
          </w:p>
          <w:p w14:paraId="00CA9EA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tissu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distendu à la couture)</w:t>
            </w:r>
          </w:p>
          <w:p w14:paraId="783449C5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8FF0F1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BF3BD5A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0B3FC2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22</w:t>
            </w:r>
          </w:p>
        </w:tc>
      </w:tr>
      <w:tr w:rsidR="000C5DFB" w14:paraId="75CFB1BE" w14:textId="77777777" w:rsidTr="00E54421">
        <w:tc>
          <w:tcPr>
            <w:tcW w:w="646" w:type="dxa"/>
          </w:tcPr>
          <w:p w14:paraId="48A6B75C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96</w:t>
            </w:r>
          </w:p>
        </w:tc>
        <w:tc>
          <w:tcPr>
            <w:tcW w:w="1243" w:type="dxa"/>
          </w:tcPr>
          <w:p w14:paraId="3ED52827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5101457" wp14:editId="54E9108E">
                  <wp:extent cx="652145" cy="1313606"/>
                  <wp:effectExtent l="0" t="0" r="0" b="0"/>
                  <wp:docPr id="100192" name="Image 10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31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27230F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MILA SCHON DUE,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Italy</w:t>
            </w:r>
            <w:proofErr w:type="spellEnd"/>
          </w:p>
          <w:p w14:paraId="41CC600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Robe longueur midi et manche longue en laine et soie violet et ocre</w:t>
            </w:r>
          </w:p>
          <w:p w14:paraId="588D85A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Taille 8 (taille italienne)</w:t>
            </w:r>
          </w:p>
          <w:p w14:paraId="484E051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426ACA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0ABB812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6577FD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</w:t>
            </w:r>
          </w:p>
        </w:tc>
      </w:tr>
      <w:tr w:rsidR="000C5DFB" w14:paraId="38C9F752" w14:textId="77777777" w:rsidTr="00E54421">
        <w:tc>
          <w:tcPr>
            <w:tcW w:w="646" w:type="dxa"/>
          </w:tcPr>
          <w:p w14:paraId="3BE2BC09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97</w:t>
            </w:r>
          </w:p>
        </w:tc>
        <w:tc>
          <w:tcPr>
            <w:tcW w:w="1243" w:type="dxa"/>
          </w:tcPr>
          <w:p w14:paraId="0454826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C2CE999" wp14:editId="320A51D3">
                  <wp:extent cx="652145" cy="1294974"/>
                  <wp:effectExtent l="0" t="0" r="0" b="0"/>
                  <wp:docPr id="100194" name="Image 100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94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91BA12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trois robes en polyester ALEXANDER SHIELDS</w:t>
            </w:r>
          </w:p>
          <w:p w14:paraId="7402390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On joint une robe en laine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RObertaCamerino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>, taille S</w:t>
            </w:r>
          </w:p>
          <w:p w14:paraId="14536012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D995CC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5F89B1CF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07738C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34</w:t>
            </w:r>
          </w:p>
        </w:tc>
      </w:tr>
      <w:tr w:rsidR="000C5DFB" w14:paraId="60588E60" w14:textId="77777777" w:rsidTr="00E54421">
        <w:tc>
          <w:tcPr>
            <w:tcW w:w="646" w:type="dxa"/>
          </w:tcPr>
          <w:p w14:paraId="3721D42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98</w:t>
            </w:r>
          </w:p>
        </w:tc>
        <w:tc>
          <w:tcPr>
            <w:tcW w:w="1243" w:type="dxa"/>
          </w:tcPr>
          <w:p w14:paraId="27D42A4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0F1CAD1" wp14:editId="66FE927C">
                  <wp:extent cx="652145" cy="2161395"/>
                  <wp:effectExtent l="0" t="0" r="0" b="0"/>
                  <wp:docPr id="100196" name="Image 100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216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1664D98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trois robes noires dont MAX MARA Studio</w:t>
            </w:r>
          </w:p>
          <w:p w14:paraId="1CBB805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60380F7A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61B6B527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9508058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75</w:t>
            </w:r>
          </w:p>
        </w:tc>
      </w:tr>
      <w:tr w:rsidR="000C5DFB" w14:paraId="054F0C7C" w14:textId="77777777" w:rsidTr="00E54421">
        <w:tc>
          <w:tcPr>
            <w:tcW w:w="646" w:type="dxa"/>
          </w:tcPr>
          <w:p w14:paraId="405AF3FC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99</w:t>
            </w:r>
          </w:p>
        </w:tc>
        <w:tc>
          <w:tcPr>
            <w:tcW w:w="1243" w:type="dxa"/>
          </w:tcPr>
          <w:p w14:paraId="7C4ECEBA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F4681BA" wp14:editId="5EEB9EE0">
                  <wp:extent cx="652145" cy="913003"/>
                  <wp:effectExtent l="0" t="0" r="0" b="0"/>
                  <wp:docPr id="100198" name="Image 100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91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65DC10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5C26B4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en tissu vert en d'une veste longue cintrée et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d'un robe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tube sans manche</w:t>
            </w:r>
          </w:p>
          <w:p w14:paraId="0E9A5EE2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336C0A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  <w:p w14:paraId="76894AC9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C0700DA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03B85A2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26845E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60</w:t>
            </w:r>
          </w:p>
        </w:tc>
      </w:tr>
      <w:tr w:rsidR="000C5DFB" w14:paraId="49E67740" w14:textId="77777777" w:rsidTr="00E54421">
        <w:tc>
          <w:tcPr>
            <w:tcW w:w="646" w:type="dxa"/>
          </w:tcPr>
          <w:p w14:paraId="449EA8C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100</w:t>
            </w:r>
          </w:p>
        </w:tc>
        <w:tc>
          <w:tcPr>
            <w:tcW w:w="1243" w:type="dxa"/>
          </w:tcPr>
          <w:p w14:paraId="15BE52F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03ADD35" wp14:editId="3D44E7F6">
                  <wp:extent cx="652145" cy="1481301"/>
                  <wp:effectExtent l="0" t="0" r="0" b="0"/>
                  <wp:docPr id="100200" name="Image 100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48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1823BD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3C3EFDC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Robe longue en soie à motif floral sur fond marron et manches courte</w:t>
            </w:r>
          </w:p>
          <w:p w14:paraId="579A7E2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CE592B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6E3AC22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F36870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270</w:t>
            </w:r>
          </w:p>
        </w:tc>
      </w:tr>
      <w:tr w:rsidR="000C5DFB" w14:paraId="4C6A729C" w14:textId="77777777" w:rsidTr="00E54421">
        <w:tc>
          <w:tcPr>
            <w:tcW w:w="646" w:type="dxa"/>
          </w:tcPr>
          <w:p w14:paraId="2979A11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101</w:t>
            </w:r>
          </w:p>
        </w:tc>
        <w:tc>
          <w:tcPr>
            <w:tcW w:w="1243" w:type="dxa"/>
          </w:tcPr>
          <w:p w14:paraId="3A25330A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7839A91" wp14:editId="2ECD6A1E">
                  <wp:extent cx="652145" cy="1667628"/>
                  <wp:effectExtent l="0" t="0" r="0" b="0"/>
                  <wp:docPr id="100202" name="Image 100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667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023D801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MADEMOISELLE CARVEN</w:t>
            </w:r>
          </w:p>
          <w:p w14:paraId="3A22823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Robe longue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fuschia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et orange, sans manche, décolleté devant et derrière</w:t>
            </w:r>
          </w:p>
          <w:p w14:paraId="58EB633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94ABF0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23902FCA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D861898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310</w:t>
            </w:r>
          </w:p>
        </w:tc>
      </w:tr>
      <w:tr w:rsidR="000C5DFB" w14:paraId="1345C3EA" w14:textId="77777777" w:rsidTr="00E54421">
        <w:tc>
          <w:tcPr>
            <w:tcW w:w="646" w:type="dxa"/>
          </w:tcPr>
          <w:p w14:paraId="2ABB9A0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102</w:t>
            </w:r>
          </w:p>
        </w:tc>
        <w:tc>
          <w:tcPr>
            <w:tcW w:w="1243" w:type="dxa"/>
          </w:tcPr>
          <w:p w14:paraId="7A10995D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96CD8A4" wp14:editId="7FBFD9F3">
                  <wp:extent cx="652145" cy="1434719"/>
                  <wp:effectExtent l="0" t="0" r="0" b="0"/>
                  <wp:docPr id="100204" name="Image 10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43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9D8860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329AEDD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Robe longue fond vert et violet et manches courte</w:t>
            </w:r>
          </w:p>
          <w:p w14:paraId="7CA36AD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447494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5DD2C3B1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9AA3F2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410</w:t>
            </w:r>
          </w:p>
        </w:tc>
      </w:tr>
      <w:tr w:rsidR="000C5DFB" w14:paraId="480646CA" w14:textId="77777777" w:rsidTr="00E54421">
        <w:tc>
          <w:tcPr>
            <w:tcW w:w="646" w:type="dxa"/>
          </w:tcPr>
          <w:p w14:paraId="7679AE83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103</w:t>
            </w:r>
          </w:p>
        </w:tc>
        <w:tc>
          <w:tcPr>
            <w:tcW w:w="1243" w:type="dxa"/>
          </w:tcPr>
          <w:p w14:paraId="3528D4DF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E193F54" wp14:editId="299F63B1">
                  <wp:extent cx="652145" cy="1444035"/>
                  <wp:effectExtent l="0" t="0" r="0" b="0"/>
                  <wp:docPr id="100206" name="Image 100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44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A7B3D75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Mademoiselle CARVEN</w:t>
            </w:r>
          </w:p>
          <w:p w14:paraId="64F1B88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Robe longue sans manche en soie vert clair, broderies et sequins dorés</w:t>
            </w:r>
          </w:p>
          <w:p w14:paraId="2840D2C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et salissures)</w:t>
            </w:r>
          </w:p>
          <w:p w14:paraId="59E418C7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E97725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30B657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73FDCCB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150</w:t>
            </w:r>
          </w:p>
        </w:tc>
      </w:tr>
      <w:tr w:rsidR="000C5DFB" w14:paraId="6282A59B" w14:textId="77777777" w:rsidTr="00E54421">
        <w:tc>
          <w:tcPr>
            <w:tcW w:w="646" w:type="dxa"/>
          </w:tcPr>
          <w:p w14:paraId="33D6949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104</w:t>
            </w:r>
          </w:p>
        </w:tc>
        <w:tc>
          <w:tcPr>
            <w:tcW w:w="1243" w:type="dxa"/>
          </w:tcPr>
          <w:p w14:paraId="4A0E48B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2C03F9C" wp14:editId="04553A5D">
                  <wp:extent cx="652145" cy="913003"/>
                  <wp:effectExtent l="0" t="0" r="0" b="0"/>
                  <wp:docPr id="100208" name="Image 100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91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1080CE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Veste brodée multicolore ornée de petites facettes </w:t>
            </w:r>
          </w:p>
          <w:p w14:paraId="4CE43996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A81FB64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7962B9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équivalent au 36</w:t>
            </w:r>
          </w:p>
        </w:tc>
        <w:tc>
          <w:tcPr>
            <w:tcW w:w="1417" w:type="dxa"/>
          </w:tcPr>
          <w:p w14:paraId="7713B1F2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499E8C8C" w14:textId="77777777" w:rsidR="00A8108A" w:rsidRDefault="00A8108A" w:rsidP="0058379E">
            <w:pPr>
              <w:jc w:val="right"/>
            </w:pPr>
          </w:p>
        </w:tc>
      </w:tr>
      <w:tr w:rsidR="000C5DFB" w14:paraId="25588517" w14:textId="77777777" w:rsidTr="00E54421">
        <w:tc>
          <w:tcPr>
            <w:tcW w:w="646" w:type="dxa"/>
          </w:tcPr>
          <w:p w14:paraId="491827D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105</w:t>
            </w:r>
          </w:p>
        </w:tc>
        <w:tc>
          <w:tcPr>
            <w:tcW w:w="1243" w:type="dxa"/>
          </w:tcPr>
          <w:p w14:paraId="3EBD389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4ACAA78" wp14:editId="7F14AFA2">
                  <wp:extent cx="652145" cy="875738"/>
                  <wp:effectExtent l="0" t="0" r="0" b="0"/>
                  <wp:docPr id="100210" name="Image 100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7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C312915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Veste patchwork rose </w:t>
            </w:r>
          </w:p>
          <w:p w14:paraId="0502133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tâches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, usures)</w:t>
            </w:r>
          </w:p>
          <w:p w14:paraId="3BA850A4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32A82B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équivalent au 36</w:t>
            </w:r>
          </w:p>
        </w:tc>
        <w:tc>
          <w:tcPr>
            <w:tcW w:w="1417" w:type="dxa"/>
          </w:tcPr>
          <w:p w14:paraId="50E65A5C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0256320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60</w:t>
            </w:r>
          </w:p>
        </w:tc>
      </w:tr>
      <w:tr w:rsidR="000C5DFB" w14:paraId="4BF08257" w14:textId="77777777" w:rsidTr="00E54421">
        <w:tc>
          <w:tcPr>
            <w:tcW w:w="646" w:type="dxa"/>
          </w:tcPr>
          <w:p w14:paraId="4FF67B40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106</w:t>
            </w:r>
          </w:p>
        </w:tc>
        <w:tc>
          <w:tcPr>
            <w:tcW w:w="1243" w:type="dxa"/>
          </w:tcPr>
          <w:p w14:paraId="3DE3336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7A2C539" wp14:editId="1A7500CA">
                  <wp:extent cx="652145" cy="1648995"/>
                  <wp:effectExtent l="0" t="0" r="0" b="0"/>
                  <wp:docPr id="100212" name="Image 100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6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03882A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DIOR Christian</w:t>
            </w:r>
          </w:p>
          <w:p w14:paraId="22F971B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pantalon et veste en chevrons gris </w:t>
            </w:r>
          </w:p>
          <w:p w14:paraId="568CA85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Veste taille 42</w:t>
            </w:r>
          </w:p>
        </w:tc>
        <w:tc>
          <w:tcPr>
            <w:tcW w:w="1417" w:type="dxa"/>
          </w:tcPr>
          <w:p w14:paraId="6D23CFA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155</w:t>
            </w:r>
          </w:p>
        </w:tc>
        <w:tc>
          <w:tcPr>
            <w:tcW w:w="1706" w:type="dxa"/>
          </w:tcPr>
          <w:p w14:paraId="11E2FC2A" w14:textId="77777777" w:rsidR="00A8108A" w:rsidRDefault="00A8108A" w:rsidP="0058379E">
            <w:pPr>
              <w:jc w:val="right"/>
            </w:pPr>
          </w:p>
        </w:tc>
      </w:tr>
      <w:tr w:rsidR="000C5DFB" w14:paraId="4A7D1498" w14:textId="77777777" w:rsidTr="00E54421">
        <w:tc>
          <w:tcPr>
            <w:tcW w:w="646" w:type="dxa"/>
          </w:tcPr>
          <w:p w14:paraId="64C52E7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107</w:t>
            </w:r>
          </w:p>
        </w:tc>
        <w:tc>
          <w:tcPr>
            <w:tcW w:w="1243" w:type="dxa"/>
          </w:tcPr>
          <w:p w14:paraId="7B93F2BA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5ABFA23" wp14:editId="01A7BF66">
                  <wp:extent cx="652145" cy="866421"/>
                  <wp:effectExtent l="0" t="0" r="0" b="0"/>
                  <wp:docPr id="100214" name="Image 100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5D3BA8F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56A8FCD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violet avec une veste et une jupe crayon</w:t>
            </w:r>
          </w:p>
          <w:p w14:paraId="2BF92F9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1A4232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60E6555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F646B80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30</w:t>
            </w:r>
          </w:p>
        </w:tc>
      </w:tr>
      <w:tr w:rsidR="000C5DFB" w14:paraId="271F8EB5" w14:textId="77777777" w:rsidTr="00E54421">
        <w:tc>
          <w:tcPr>
            <w:tcW w:w="646" w:type="dxa"/>
          </w:tcPr>
          <w:p w14:paraId="3B8BF83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108</w:t>
            </w:r>
          </w:p>
        </w:tc>
        <w:tc>
          <w:tcPr>
            <w:tcW w:w="1243" w:type="dxa"/>
          </w:tcPr>
          <w:p w14:paraId="03BF2105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B6665C1" wp14:editId="425A4B58">
                  <wp:extent cx="652145" cy="1080697"/>
                  <wp:effectExtent l="0" t="0" r="0" b="0"/>
                  <wp:docPr id="100216" name="Image 100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8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6625CA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1689A0C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rouge avec une veste et une jupe, bordures froncées</w:t>
            </w:r>
          </w:p>
          <w:p w14:paraId="38EAB76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1F8AEFF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023BE4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664684F3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A67471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22</w:t>
            </w:r>
          </w:p>
        </w:tc>
      </w:tr>
      <w:tr w:rsidR="000C5DFB" w14:paraId="0C7A593A" w14:textId="77777777" w:rsidTr="00E54421">
        <w:tc>
          <w:tcPr>
            <w:tcW w:w="646" w:type="dxa"/>
          </w:tcPr>
          <w:p w14:paraId="00B27C9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109</w:t>
            </w:r>
          </w:p>
        </w:tc>
        <w:tc>
          <w:tcPr>
            <w:tcW w:w="1243" w:type="dxa"/>
          </w:tcPr>
          <w:p w14:paraId="5A616CBD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D095716" wp14:editId="0A5E9633">
                  <wp:extent cx="652145" cy="1136596"/>
                  <wp:effectExtent l="0" t="0" r="0" b="0"/>
                  <wp:docPr id="100218" name="Image 100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3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69572FD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E69418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jaune et surpiqures noires (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veste+jupe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7703CE4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, déchirures doublures)</w:t>
            </w:r>
          </w:p>
          <w:p w14:paraId="680D6BC2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5EBD5F4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37BE1B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628FB8F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EB6F8F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22</w:t>
            </w:r>
          </w:p>
        </w:tc>
      </w:tr>
      <w:tr w:rsidR="000C5DFB" w14:paraId="143703E4" w14:textId="77777777" w:rsidTr="00E54421">
        <w:tc>
          <w:tcPr>
            <w:tcW w:w="646" w:type="dxa"/>
          </w:tcPr>
          <w:p w14:paraId="4CBDC7B5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110</w:t>
            </w:r>
          </w:p>
        </w:tc>
        <w:tc>
          <w:tcPr>
            <w:tcW w:w="1243" w:type="dxa"/>
          </w:tcPr>
          <w:p w14:paraId="27A34917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9B4E6A3" wp14:editId="5C00D953">
                  <wp:extent cx="652145" cy="866421"/>
                  <wp:effectExtent l="0" t="0" r="0" b="0"/>
                  <wp:docPr id="100220" name="Image 100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E37C52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7C9271A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blanc rayé noir avec une veste à simple boutonnage et une jupe plissée</w:t>
            </w:r>
          </w:p>
          <w:p w14:paraId="191F1EB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59EAF0EE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529C41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4E55445B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82C3D4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48</w:t>
            </w:r>
          </w:p>
        </w:tc>
      </w:tr>
      <w:tr w:rsidR="000C5DFB" w14:paraId="0FD60930" w14:textId="77777777" w:rsidTr="00E54421">
        <w:tc>
          <w:tcPr>
            <w:tcW w:w="646" w:type="dxa"/>
          </w:tcPr>
          <w:p w14:paraId="1D9CFF6C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111</w:t>
            </w:r>
          </w:p>
        </w:tc>
        <w:tc>
          <w:tcPr>
            <w:tcW w:w="1243" w:type="dxa"/>
          </w:tcPr>
          <w:p w14:paraId="2AFF918D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79E2463" wp14:editId="78E6BEA1">
                  <wp:extent cx="652145" cy="1117963"/>
                  <wp:effectExtent l="0" t="0" r="0" b="0"/>
                  <wp:docPr id="100222" name="Image 100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1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97F945B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1E6B418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prince de galles avec une veste à simple boutonnage et une jupe droite avec des fentes sur les cotés</w:t>
            </w:r>
          </w:p>
          <w:p w14:paraId="13BC8832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2C19E9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18EDB1B8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1C78F6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32</w:t>
            </w:r>
          </w:p>
        </w:tc>
      </w:tr>
      <w:tr w:rsidR="000C5DFB" w14:paraId="4DC728A8" w14:textId="77777777" w:rsidTr="00E54421">
        <w:tc>
          <w:tcPr>
            <w:tcW w:w="646" w:type="dxa"/>
          </w:tcPr>
          <w:p w14:paraId="212B4018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112</w:t>
            </w:r>
          </w:p>
        </w:tc>
        <w:tc>
          <w:tcPr>
            <w:tcW w:w="1243" w:type="dxa"/>
          </w:tcPr>
          <w:p w14:paraId="1346A167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72C306E" wp14:editId="054AD53D">
                  <wp:extent cx="652145" cy="1006167"/>
                  <wp:effectExtent l="0" t="0" r="0" b="0"/>
                  <wp:docPr id="100224" name="Image 100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0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7AAA73D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8DE993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feutre bleue marine avec une veste courte, revers en tissu blanc, et une jupe crayon</w:t>
            </w:r>
          </w:p>
          <w:p w14:paraId="5EA7B1F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, taches)</w:t>
            </w:r>
          </w:p>
          <w:p w14:paraId="6262F6F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9A86DD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1D89C4D8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95144BF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44</w:t>
            </w:r>
          </w:p>
        </w:tc>
      </w:tr>
      <w:tr w:rsidR="000C5DFB" w14:paraId="3ABD1A24" w14:textId="77777777" w:rsidTr="00E54421">
        <w:tc>
          <w:tcPr>
            <w:tcW w:w="646" w:type="dxa"/>
          </w:tcPr>
          <w:p w14:paraId="6C6F83A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113</w:t>
            </w:r>
          </w:p>
        </w:tc>
        <w:tc>
          <w:tcPr>
            <w:tcW w:w="1243" w:type="dxa"/>
          </w:tcPr>
          <w:p w14:paraId="0D19A61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2E34081" wp14:editId="032E6950">
                  <wp:extent cx="652145" cy="1350872"/>
                  <wp:effectExtent l="0" t="0" r="0" b="0"/>
                  <wp:docPr id="100226" name="Image 100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35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C05515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630F3F8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terracotta avec une veste en double boutonnage et un pantalon droit</w:t>
            </w:r>
          </w:p>
          <w:p w14:paraId="5B057A6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, déchirures doublures)</w:t>
            </w:r>
          </w:p>
          <w:p w14:paraId="7C35C97C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67F94D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577E644F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6DB00D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75</w:t>
            </w:r>
          </w:p>
        </w:tc>
      </w:tr>
      <w:tr w:rsidR="000C5DFB" w14:paraId="5AC26306" w14:textId="77777777" w:rsidTr="00E54421">
        <w:tc>
          <w:tcPr>
            <w:tcW w:w="646" w:type="dxa"/>
          </w:tcPr>
          <w:p w14:paraId="03A0BA9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114</w:t>
            </w:r>
          </w:p>
        </w:tc>
        <w:tc>
          <w:tcPr>
            <w:tcW w:w="1243" w:type="dxa"/>
          </w:tcPr>
          <w:p w14:paraId="4822C85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68ACA60" wp14:editId="35829414">
                  <wp:extent cx="652145" cy="1369504"/>
                  <wp:effectExtent l="0" t="0" r="0" b="0"/>
                  <wp:docPr id="100228" name="Image 100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3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96D504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71ADB25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Veste à rayures grises et kaki avec une ceinture</w:t>
            </w:r>
          </w:p>
          <w:p w14:paraId="2F9FD23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pantalon droit en tissu crème (taches)</w:t>
            </w:r>
          </w:p>
          <w:p w14:paraId="2150E97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8185CE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19B012DC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2D043B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100</w:t>
            </w:r>
          </w:p>
        </w:tc>
      </w:tr>
      <w:tr w:rsidR="000C5DFB" w14:paraId="017DD59E" w14:textId="77777777" w:rsidTr="00E54421">
        <w:tc>
          <w:tcPr>
            <w:tcW w:w="646" w:type="dxa"/>
          </w:tcPr>
          <w:p w14:paraId="6E5DC913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115</w:t>
            </w:r>
          </w:p>
        </w:tc>
        <w:tc>
          <w:tcPr>
            <w:tcW w:w="1243" w:type="dxa"/>
          </w:tcPr>
          <w:p w14:paraId="1EF7CD53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D778D84" wp14:editId="1E7D0162">
                  <wp:extent cx="652145" cy="1518566"/>
                  <wp:effectExtent l="0" t="0" r="0" b="0"/>
                  <wp:docPr id="100230" name="Image 100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51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38CA08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64F7176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beige avec une veste à double boutonnage et pantalon droit</w:t>
            </w:r>
          </w:p>
          <w:p w14:paraId="764AE69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, usures)</w:t>
            </w:r>
          </w:p>
          <w:p w14:paraId="327D5D4A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E70B45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14C2C931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FAD2C0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30</w:t>
            </w:r>
          </w:p>
        </w:tc>
      </w:tr>
      <w:tr w:rsidR="000C5DFB" w14:paraId="46801E71" w14:textId="77777777" w:rsidTr="00E54421">
        <w:tc>
          <w:tcPr>
            <w:tcW w:w="646" w:type="dxa"/>
          </w:tcPr>
          <w:p w14:paraId="5378CB2A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116</w:t>
            </w:r>
          </w:p>
        </w:tc>
        <w:tc>
          <w:tcPr>
            <w:tcW w:w="1243" w:type="dxa"/>
          </w:tcPr>
          <w:p w14:paraId="5C16F003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CAACCF7" wp14:editId="7F85FAB1">
                  <wp:extent cx="652145" cy="1015483"/>
                  <wp:effectExtent l="0" t="0" r="0" b="0"/>
                  <wp:docPr id="100232" name="Image 100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1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7027BA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354EAA5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à motif prince de galles gris et vert avec une veste à double boutonnage et une jupe plissée</w:t>
            </w:r>
          </w:p>
          <w:p w14:paraId="25E951A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déchirure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doublure jupe)</w:t>
            </w:r>
          </w:p>
          <w:p w14:paraId="02EF28AD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BF82B9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6AAE442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A78C73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</w:t>
            </w:r>
          </w:p>
        </w:tc>
      </w:tr>
      <w:tr w:rsidR="000C5DFB" w14:paraId="196C4BA5" w14:textId="77777777" w:rsidTr="00E54421">
        <w:tc>
          <w:tcPr>
            <w:tcW w:w="646" w:type="dxa"/>
          </w:tcPr>
          <w:p w14:paraId="3C1CA02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117</w:t>
            </w:r>
          </w:p>
        </w:tc>
        <w:tc>
          <w:tcPr>
            <w:tcW w:w="1243" w:type="dxa"/>
          </w:tcPr>
          <w:p w14:paraId="3137EBFA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1EF45C5" wp14:editId="63547EF1">
                  <wp:extent cx="652145" cy="931636"/>
                  <wp:effectExtent l="0" t="0" r="0" b="0"/>
                  <wp:docPr id="100234" name="Image 100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93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964B56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37910E1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lainage beige, marron et vert, veste avec une ceinture beige et jupe évasée</w:t>
            </w:r>
          </w:p>
          <w:p w14:paraId="52D71725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09FD18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2E357E16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532D042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42</w:t>
            </w:r>
          </w:p>
        </w:tc>
      </w:tr>
      <w:tr w:rsidR="000C5DFB" w14:paraId="088D7031" w14:textId="77777777" w:rsidTr="00E54421">
        <w:tc>
          <w:tcPr>
            <w:tcW w:w="646" w:type="dxa"/>
          </w:tcPr>
          <w:p w14:paraId="6A9EC059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118</w:t>
            </w:r>
          </w:p>
        </w:tc>
        <w:tc>
          <w:tcPr>
            <w:tcW w:w="1243" w:type="dxa"/>
          </w:tcPr>
          <w:p w14:paraId="6745F42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B96BE5D" wp14:editId="2111D552">
                  <wp:extent cx="652145" cy="931636"/>
                  <wp:effectExtent l="0" t="0" r="0" b="0"/>
                  <wp:docPr id="100236" name="Image 100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93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1B3F2C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6F7687A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feutre rouge à fines rayures noires avec une veste et une jupe crayon</w:t>
            </w:r>
          </w:p>
          <w:p w14:paraId="313DE736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2EDBC42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4001F01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564012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</w:t>
            </w:r>
          </w:p>
        </w:tc>
      </w:tr>
      <w:tr w:rsidR="000C5DFB" w14:paraId="2A9777E0" w14:textId="77777777" w:rsidTr="00E54421">
        <w:tc>
          <w:tcPr>
            <w:tcW w:w="646" w:type="dxa"/>
          </w:tcPr>
          <w:p w14:paraId="3515C9AA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119</w:t>
            </w:r>
          </w:p>
        </w:tc>
        <w:tc>
          <w:tcPr>
            <w:tcW w:w="1243" w:type="dxa"/>
          </w:tcPr>
          <w:p w14:paraId="1FE64BA3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43174F8" wp14:editId="38612131">
                  <wp:extent cx="652145" cy="1322923"/>
                  <wp:effectExtent l="0" t="0" r="0" b="0"/>
                  <wp:docPr id="100238" name="Image 100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32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0F06DA0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2AA82E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dans les tons ocre avec une veste ceinturée et un pantalon droit</w:t>
            </w:r>
          </w:p>
          <w:p w14:paraId="626D4B8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déchirures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doublures)</w:t>
            </w:r>
          </w:p>
          <w:p w14:paraId="15F6A7C7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28F36D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B379CC3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F85C9B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185</w:t>
            </w:r>
          </w:p>
        </w:tc>
      </w:tr>
      <w:tr w:rsidR="000C5DFB" w14:paraId="1A49C61C" w14:textId="77777777" w:rsidTr="00E54421">
        <w:tc>
          <w:tcPr>
            <w:tcW w:w="646" w:type="dxa"/>
          </w:tcPr>
          <w:p w14:paraId="0FDE876C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120</w:t>
            </w:r>
          </w:p>
        </w:tc>
        <w:tc>
          <w:tcPr>
            <w:tcW w:w="1243" w:type="dxa"/>
          </w:tcPr>
          <w:p w14:paraId="66FDF2C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1431924" wp14:editId="0628205F">
                  <wp:extent cx="652145" cy="1201810"/>
                  <wp:effectExtent l="0" t="0" r="0" b="0"/>
                  <wp:docPr id="100240" name="Image 100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0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758A7FF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5F31AF5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beige avec une veste ceinturée en prince de galles et une jupe droite</w:t>
            </w:r>
          </w:p>
          <w:p w14:paraId="10205DF2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4C0CF6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3E07423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4D4298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25</w:t>
            </w:r>
          </w:p>
        </w:tc>
      </w:tr>
      <w:tr w:rsidR="000C5DFB" w14:paraId="1E889B85" w14:textId="77777777" w:rsidTr="00E54421">
        <w:tc>
          <w:tcPr>
            <w:tcW w:w="646" w:type="dxa"/>
          </w:tcPr>
          <w:p w14:paraId="1B41DE2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121</w:t>
            </w:r>
          </w:p>
        </w:tc>
        <w:tc>
          <w:tcPr>
            <w:tcW w:w="1243" w:type="dxa"/>
          </w:tcPr>
          <w:p w14:paraId="48F3C6DF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C6E8905" wp14:editId="478B661B">
                  <wp:extent cx="652145" cy="1229759"/>
                  <wp:effectExtent l="0" t="0" r="0" b="0"/>
                  <wp:docPr id="100242" name="Image 100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2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B2130E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535DEA3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laine à rayures marron et kaki avec une veste et une jupe droite</w:t>
            </w:r>
          </w:p>
          <w:p w14:paraId="54EFAAE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97B649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5DCEA91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C395542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40</w:t>
            </w:r>
          </w:p>
        </w:tc>
      </w:tr>
      <w:tr w:rsidR="000C5DFB" w14:paraId="5959D29E" w14:textId="77777777" w:rsidTr="00E54421">
        <w:tc>
          <w:tcPr>
            <w:tcW w:w="646" w:type="dxa"/>
          </w:tcPr>
          <w:p w14:paraId="79C30F49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122</w:t>
            </w:r>
          </w:p>
        </w:tc>
        <w:tc>
          <w:tcPr>
            <w:tcW w:w="1243" w:type="dxa"/>
          </w:tcPr>
          <w:p w14:paraId="4B2E58C8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9D8F9DE" wp14:editId="23F68E3F">
                  <wp:extent cx="652145" cy="978217"/>
                  <wp:effectExtent l="0" t="0" r="0" b="0"/>
                  <wp:docPr id="100244" name="Image 100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97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C10D4D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3CC1E9F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tissu orange avec une veste à simple boutonnage et une jupe droite</w:t>
            </w:r>
          </w:p>
          <w:p w14:paraId="7639627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trou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, décousue à une poche)</w:t>
            </w:r>
          </w:p>
          <w:p w14:paraId="1284A41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596D27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0614816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5BB567BE" w14:textId="77777777" w:rsidR="00A8108A" w:rsidRDefault="00A8108A" w:rsidP="0058379E">
            <w:pPr>
              <w:jc w:val="right"/>
            </w:pPr>
          </w:p>
        </w:tc>
      </w:tr>
      <w:tr w:rsidR="000C5DFB" w14:paraId="044B5536" w14:textId="77777777" w:rsidTr="00E54421">
        <w:tc>
          <w:tcPr>
            <w:tcW w:w="646" w:type="dxa"/>
          </w:tcPr>
          <w:p w14:paraId="65F1D522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123</w:t>
            </w:r>
          </w:p>
        </w:tc>
        <w:tc>
          <w:tcPr>
            <w:tcW w:w="1243" w:type="dxa"/>
          </w:tcPr>
          <w:p w14:paraId="098A5C1C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4BBBD23" wp14:editId="7153AEAB">
                  <wp:extent cx="652145" cy="1024799"/>
                  <wp:effectExtent l="0" t="0" r="0" b="0"/>
                  <wp:docPr id="100246" name="Image 100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2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BFC611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3C25445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feutre parme avec une veste et une jupe crayon</w:t>
            </w:r>
          </w:p>
          <w:p w14:paraId="7CBB6BAF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D1F0D9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6B5A0F6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90D0A2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</w:t>
            </w:r>
          </w:p>
        </w:tc>
      </w:tr>
      <w:tr w:rsidR="000C5DFB" w14:paraId="6ABC02CF" w14:textId="77777777" w:rsidTr="00E54421">
        <w:tc>
          <w:tcPr>
            <w:tcW w:w="646" w:type="dxa"/>
          </w:tcPr>
          <w:p w14:paraId="5910A06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124</w:t>
            </w:r>
          </w:p>
        </w:tc>
        <w:tc>
          <w:tcPr>
            <w:tcW w:w="1243" w:type="dxa"/>
          </w:tcPr>
          <w:p w14:paraId="6DE67A90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260D6D9" wp14:editId="481F1F12">
                  <wp:extent cx="652145" cy="1080697"/>
                  <wp:effectExtent l="0" t="0" r="0" b="0"/>
                  <wp:docPr id="100248" name="Image 100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8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DF8DCC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F3A788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laine à carreaux jaune avec une veste sans boutonnage et une jupe plissée</w:t>
            </w:r>
          </w:p>
          <w:p w14:paraId="512E189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doublure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jupe décousue)</w:t>
            </w:r>
          </w:p>
          <w:p w14:paraId="70728BB5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5668EB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  <w:p w14:paraId="7A7D2AE3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2EE339C8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E2C761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26</w:t>
            </w:r>
          </w:p>
        </w:tc>
      </w:tr>
      <w:tr w:rsidR="000C5DFB" w14:paraId="6BE7EFC0" w14:textId="77777777" w:rsidTr="00E54421">
        <w:tc>
          <w:tcPr>
            <w:tcW w:w="646" w:type="dxa"/>
          </w:tcPr>
          <w:p w14:paraId="49C4BBF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125</w:t>
            </w:r>
          </w:p>
        </w:tc>
        <w:tc>
          <w:tcPr>
            <w:tcW w:w="1243" w:type="dxa"/>
          </w:tcPr>
          <w:p w14:paraId="1B6B6A0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CF7C004" wp14:editId="778E486B">
                  <wp:extent cx="652145" cy="1099330"/>
                  <wp:effectExtent l="0" t="0" r="0" b="0"/>
                  <wp:docPr id="100250" name="Image 10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9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2CFD8C7" w14:textId="77777777" w:rsidR="00A8108A" w:rsidRDefault="00000000"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IDEAL  TAILORING</w:t>
            </w:r>
            <w:proofErr w:type="gramEnd"/>
          </w:p>
          <w:p w14:paraId="7ABC074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peau rouge et motif de fleur brodée avec une veste ceinturée et une jupe crayon</w:t>
            </w:r>
          </w:p>
          <w:p w14:paraId="1A704FD2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1B2DCA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25C85A7F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24493D4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</w:t>
            </w:r>
          </w:p>
        </w:tc>
      </w:tr>
      <w:tr w:rsidR="000C5DFB" w14:paraId="00D6B334" w14:textId="77777777" w:rsidTr="00E54421">
        <w:tc>
          <w:tcPr>
            <w:tcW w:w="646" w:type="dxa"/>
          </w:tcPr>
          <w:p w14:paraId="3BE57A62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126</w:t>
            </w:r>
          </w:p>
        </w:tc>
        <w:tc>
          <w:tcPr>
            <w:tcW w:w="1243" w:type="dxa"/>
          </w:tcPr>
          <w:p w14:paraId="6D94CF2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87D3186" wp14:editId="65E1B6DF">
                  <wp:extent cx="652145" cy="1313606"/>
                  <wp:effectExtent l="0" t="0" r="0" b="0"/>
                  <wp:docPr id="100252" name="Image 10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31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0DBE4F0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EEA6FA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  crème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et liserés dorés avec une veste ceinturée et une jupe portefeuille</w:t>
            </w:r>
          </w:p>
          <w:p w14:paraId="52CB2B4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, salissures, ceinture en mauvais état)</w:t>
            </w:r>
          </w:p>
          <w:p w14:paraId="5748D3B8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FEF188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28DC9D7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485172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22</w:t>
            </w:r>
          </w:p>
        </w:tc>
      </w:tr>
      <w:tr w:rsidR="000C5DFB" w14:paraId="1A038D54" w14:textId="77777777" w:rsidTr="00E54421">
        <w:tc>
          <w:tcPr>
            <w:tcW w:w="646" w:type="dxa"/>
          </w:tcPr>
          <w:p w14:paraId="47A5788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127</w:t>
            </w:r>
          </w:p>
        </w:tc>
        <w:tc>
          <w:tcPr>
            <w:tcW w:w="1243" w:type="dxa"/>
          </w:tcPr>
          <w:p w14:paraId="320EAEF0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F317702" wp14:editId="47AF5414">
                  <wp:extent cx="652145" cy="1024799"/>
                  <wp:effectExtent l="0" t="0" r="0" b="0"/>
                  <wp:docPr id="100254" name="Image 100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2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859F9D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2ED27FF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laine crème avec une veste longue, un pantalon à pont et une jupe</w:t>
            </w:r>
          </w:p>
          <w:p w14:paraId="5C846FC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, taches)</w:t>
            </w:r>
          </w:p>
          <w:p w14:paraId="5FC072CA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5009F3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3EA3B5C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BF3FB7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42</w:t>
            </w:r>
          </w:p>
        </w:tc>
      </w:tr>
      <w:tr w:rsidR="000C5DFB" w14:paraId="1948F25C" w14:textId="77777777" w:rsidTr="00E54421">
        <w:tc>
          <w:tcPr>
            <w:tcW w:w="646" w:type="dxa"/>
          </w:tcPr>
          <w:p w14:paraId="15519BB8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128</w:t>
            </w:r>
          </w:p>
        </w:tc>
        <w:tc>
          <w:tcPr>
            <w:tcW w:w="1243" w:type="dxa"/>
          </w:tcPr>
          <w:p w14:paraId="76CFB14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C3960A1" wp14:editId="303CC067">
                  <wp:extent cx="652145" cy="1136596"/>
                  <wp:effectExtent l="0" t="0" r="0" b="0"/>
                  <wp:docPr id="100256" name="Image 10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3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8D06C3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ED49D8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laine vert et fond en fourrure avec une veste à simple boutonnage et une jupe droite</w:t>
            </w:r>
          </w:p>
          <w:p w14:paraId="0DACF1B5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EC16B2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1D39363A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6E20E3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210</w:t>
            </w:r>
          </w:p>
        </w:tc>
      </w:tr>
      <w:tr w:rsidR="000C5DFB" w14:paraId="622B7737" w14:textId="77777777" w:rsidTr="00E54421">
        <w:tc>
          <w:tcPr>
            <w:tcW w:w="646" w:type="dxa"/>
          </w:tcPr>
          <w:p w14:paraId="1E866FB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129</w:t>
            </w:r>
          </w:p>
        </w:tc>
        <w:tc>
          <w:tcPr>
            <w:tcW w:w="1243" w:type="dxa"/>
          </w:tcPr>
          <w:p w14:paraId="267987F8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5AE06F0" wp14:editId="204CDEA9">
                  <wp:extent cx="652145" cy="1192494"/>
                  <wp:effectExtent l="0" t="0" r="0" b="0"/>
                  <wp:docPr id="100258" name="Image 100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9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F61F48F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BEFE60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beige d'une veste ceinturée, boutons pression, et une jupe crayon</w:t>
            </w:r>
          </w:p>
          <w:p w14:paraId="0D582004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8D0F6E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539C86E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6F14D3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32</w:t>
            </w:r>
          </w:p>
        </w:tc>
      </w:tr>
      <w:tr w:rsidR="000C5DFB" w14:paraId="66DECB74" w14:textId="77777777" w:rsidTr="00E54421">
        <w:tc>
          <w:tcPr>
            <w:tcW w:w="646" w:type="dxa"/>
          </w:tcPr>
          <w:p w14:paraId="3889631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130</w:t>
            </w:r>
          </w:p>
        </w:tc>
        <w:tc>
          <w:tcPr>
            <w:tcW w:w="1243" w:type="dxa"/>
          </w:tcPr>
          <w:p w14:paraId="09AAD7E7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006B915" wp14:editId="5CF7439A">
                  <wp:extent cx="652145" cy="1006167"/>
                  <wp:effectExtent l="0" t="0" r="0" b="0"/>
                  <wp:docPr id="100260" name="Image 100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0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A296007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2055E5B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Ensemble en lainage parme avec une veste et une jupe </w:t>
            </w:r>
          </w:p>
          <w:p w14:paraId="1A59F94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08BD6FFE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67E0A2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  <w:p w14:paraId="0C58AB27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40AAABF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E950B48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20</w:t>
            </w:r>
          </w:p>
        </w:tc>
      </w:tr>
      <w:tr w:rsidR="000C5DFB" w14:paraId="4DE09596" w14:textId="77777777" w:rsidTr="00E54421">
        <w:tc>
          <w:tcPr>
            <w:tcW w:w="646" w:type="dxa"/>
          </w:tcPr>
          <w:p w14:paraId="0C301C8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131</w:t>
            </w:r>
          </w:p>
        </w:tc>
        <w:tc>
          <w:tcPr>
            <w:tcW w:w="1243" w:type="dxa"/>
          </w:tcPr>
          <w:p w14:paraId="2CC406E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4E95725" wp14:editId="56C0E501">
                  <wp:extent cx="652145" cy="1080697"/>
                  <wp:effectExtent l="0" t="0" r="0" b="0"/>
                  <wp:docPr id="100262" name="Image 100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8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74A39F6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MILA SCHON DUE,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Italy</w:t>
            </w:r>
            <w:proofErr w:type="spellEnd"/>
          </w:p>
          <w:p w14:paraId="759E955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feutre violet en bordures en velours noir avec une veste croisée et ceinturée et une jupe droite</w:t>
            </w:r>
          </w:p>
          <w:p w14:paraId="5FD417ED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6A6B98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  <w:p w14:paraId="25289FD4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22884070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01CD9E8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32</w:t>
            </w:r>
          </w:p>
        </w:tc>
      </w:tr>
      <w:tr w:rsidR="000C5DFB" w14:paraId="7F206A8D" w14:textId="77777777" w:rsidTr="00E54421">
        <w:tc>
          <w:tcPr>
            <w:tcW w:w="646" w:type="dxa"/>
          </w:tcPr>
          <w:p w14:paraId="3BD78272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132</w:t>
            </w:r>
          </w:p>
        </w:tc>
        <w:tc>
          <w:tcPr>
            <w:tcW w:w="1243" w:type="dxa"/>
          </w:tcPr>
          <w:p w14:paraId="55B418E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11E4AE7" wp14:editId="422C5D34">
                  <wp:extent cx="652145" cy="1062065"/>
                  <wp:effectExtent l="0" t="0" r="0" b="0"/>
                  <wp:docPr id="100264" name="Image 100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6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92CD07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LOEWE</w:t>
            </w:r>
          </w:p>
          <w:p w14:paraId="4746C1B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en cuir vert pale avec une veste à simple boutonnage et une jupe droite et ceinture</w:t>
            </w:r>
          </w:p>
          <w:p w14:paraId="008385B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Taille indiquée 44 (non française, photo prise sur un mannequin équivalent au 36)</w:t>
            </w:r>
          </w:p>
          <w:p w14:paraId="50AE9D3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5D15278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5A559996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0F2011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26</w:t>
            </w:r>
          </w:p>
        </w:tc>
      </w:tr>
      <w:tr w:rsidR="000C5DFB" w14:paraId="37846E58" w14:textId="77777777" w:rsidTr="00E54421">
        <w:tc>
          <w:tcPr>
            <w:tcW w:w="646" w:type="dxa"/>
          </w:tcPr>
          <w:p w14:paraId="19A4A0F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133</w:t>
            </w:r>
          </w:p>
        </w:tc>
        <w:tc>
          <w:tcPr>
            <w:tcW w:w="1243" w:type="dxa"/>
          </w:tcPr>
          <w:p w14:paraId="5BBF82B0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B007333" wp14:editId="1B50472B">
                  <wp:extent cx="652145" cy="996850"/>
                  <wp:effectExtent l="0" t="0" r="0" b="0"/>
                  <wp:docPr id="100266" name="Image 100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9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D056FC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349F11D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Cape violette avec le fond en fourrure du même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colori</w:t>
            </w:r>
            <w:proofErr w:type="spellEnd"/>
          </w:p>
          <w:p w14:paraId="557B72E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</w:tc>
        <w:tc>
          <w:tcPr>
            <w:tcW w:w="1417" w:type="dxa"/>
          </w:tcPr>
          <w:p w14:paraId="7BF45BBD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8704E9B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42</w:t>
            </w:r>
          </w:p>
        </w:tc>
      </w:tr>
      <w:tr w:rsidR="000C5DFB" w14:paraId="0B949ED0" w14:textId="77777777" w:rsidTr="00E54421">
        <w:tc>
          <w:tcPr>
            <w:tcW w:w="646" w:type="dxa"/>
          </w:tcPr>
          <w:p w14:paraId="6E89FE3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134</w:t>
            </w:r>
          </w:p>
        </w:tc>
        <w:tc>
          <w:tcPr>
            <w:tcW w:w="1243" w:type="dxa"/>
          </w:tcPr>
          <w:p w14:paraId="3EEB1C9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1C6F5B7" wp14:editId="78CD570D">
                  <wp:extent cx="652145" cy="782574"/>
                  <wp:effectExtent l="0" t="0" r="0" b="0"/>
                  <wp:docPr id="100268" name="Image 100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78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CB489C5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de deux châles, l’un en feutre et fourrure violet, l’autre en tissu chiné violet et fourrure noire</w:t>
            </w:r>
          </w:p>
        </w:tc>
        <w:tc>
          <w:tcPr>
            <w:tcW w:w="1417" w:type="dxa"/>
          </w:tcPr>
          <w:p w14:paraId="15163E42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15F2ED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95</w:t>
            </w:r>
          </w:p>
        </w:tc>
      </w:tr>
      <w:tr w:rsidR="000C5DFB" w14:paraId="350704C9" w14:textId="77777777" w:rsidTr="00E54421">
        <w:tc>
          <w:tcPr>
            <w:tcW w:w="646" w:type="dxa"/>
          </w:tcPr>
          <w:p w14:paraId="5F9D479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135</w:t>
            </w:r>
          </w:p>
        </w:tc>
        <w:tc>
          <w:tcPr>
            <w:tcW w:w="1243" w:type="dxa"/>
          </w:tcPr>
          <w:p w14:paraId="2FD01DE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8918B60" wp14:editId="029CD33F">
                  <wp:extent cx="652145" cy="857105"/>
                  <wp:effectExtent l="0" t="0" r="0" b="0"/>
                  <wp:docPr id="100270" name="Image 100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5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E183402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61900BB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Lot de deux vestes l'un en tissu gris clair et gris foncé ornée d'un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noeud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>, l'autre sans manche en tissu vert pomme</w:t>
            </w:r>
          </w:p>
          <w:p w14:paraId="6E1D4C68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5091A1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793A6B78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139E4B0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48</w:t>
            </w:r>
          </w:p>
        </w:tc>
      </w:tr>
      <w:tr w:rsidR="000C5DFB" w14:paraId="2F835DDF" w14:textId="77777777" w:rsidTr="00E54421">
        <w:tc>
          <w:tcPr>
            <w:tcW w:w="646" w:type="dxa"/>
          </w:tcPr>
          <w:p w14:paraId="694F6C7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136</w:t>
            </w:r>
          </w:p>
        </w:tc>
        <w:tc>
          <w:tcPr>
            <w:tcW w:w="1243" w:type="dxa"/>
          </w:tcPr>
          <w:p w14:paraId="2701A63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560C49E" wp14:editId="7C63CC18">
                  <wp:extent cx="652145" cy="735992"/>
                  <wp:effectExtent l="0" t="0" r="0" b="0"/>
                  <wp:docPr id="100272" name="Image 100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735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553602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6A9CAAE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Lot de deux vestes, l'un en laine rouge rayée noire et un autre en feutre noir, le col et fond en fourrure</w:t>
            </w:r>
          </w:p>
          <w:p w14:paraId="17547D77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F5DFE2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73EBA8F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2BD9ED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165</w:t>
            </w:r>
          </w:p>
        </w:tc>
      </w:tr>
      <w:tr w:rsidR="000C5DFB" w14:paraId="7C56B5B3" w14:textId="77777777" w:rsidTr="00E54421">
        <w:tc>
          <w:tcPr>
            <w:tcW w:w="646" w:type="dxa"/>
          </w:tcPr>
          <w:p w14:paraId="5DB4FD9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137</w:t>
            </w:r>
          </w:p>
        </w:tc>
        <w:tc>
          <w:tcPr>
            <w:tcW w:w="1243" w:type="dxa"/>
          </w:tcPr>
          <w:p w14:paraId="037171EF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B99BEBD" wp14:editId="7437229D">
                  <wp:extent cx="652145" cy="1136596"/>
                  <wp:effectExtent l="0" t="0" r="0" b="0"/>
                  <wp:docPr id="100274" name="Image 100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3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22C9CC4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Lot comprenant une cape rouge (tachée) et un manteau bleu et blanc à motif d'ours</w:t>
            </w:r>
          </w:p>
          <w:p w14:paraId="7486D4DB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3A0C499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79A32946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37360D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30</w:t>
            </w:r>
          </w:p>
        </w:tc>
      </w:tr>
      <w:tr w:rsidR="000C5DFB" w14:paraId="79AB3367" w14:textId="77777777" w:rsidTr="00E54421">
        <w:tc>
          <w:tcPr>
            <w:tcW w:w="646" w:type="dxa"/>
          </w:tcPr>
          <w:p w14:paraId="25858A9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138</w:t>
            </w:r>
          </w:p>
        </w:tc>
        <w:tc>
          <w:tcPr>
            <w:tcW w:w="1243" w:type="dxa"/>
          </w:tcPr>
          <w:p w14:paraId="0F219DF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237C598" wp14:editId="30A402B4">
                  <wp:extent cx="652145" cy="866421"/>
                  <wp:effectExtent l="0" t="0" r="0" b="0"/>
                  <wp:docPr id="100276" name="Image 100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7B4E20C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Lot de manteaux comprenant : </w:t>
            </w:r>
          </w:p>
          <w:p w14:paraId="1150A26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Un manteau à carreaux AQUASCUTUM, London</w:t>
            </w:r>
          </w:p>
          <w:p w14:paraId="5D7229A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Une veste verte ALEXANDER SCHIELDS, New York</w:t>
            </w:r>
          </w:p>
          <w:p w14:paraId="7FB57B6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 Une cape noire, CELIS, Sevilla</w:t>
            </w:r>
          </w:p>
          <w:p w14:paraId="704D23E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-une veste en peau violette, JAMES CHIEN</w:t>
            </w:r>
          </w:p>
        </w:tc>
        <w:tc>
          <w:tcPr>
            <w:tcW w:w="1417" w:type="dxa"/>
          </w:tcPr>
          <w:p w14:paraId="5A66E89F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8F71346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105</w:t>
            </w:r>
          </w:p>
        </w:tc>
      </w:tr>
      <w:tr w:rsidR="000C5DFB" w14:paraId="213EA4DE" w14:textId="77777777" w:rsidTr="00E54421">
        <w:tc>
          <w:tcPr>
            <w:tcW w:w="646" w:type="dxa"/>
          </w:tcPr>
          <w:p w14:paraId="37DFE17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139</w:t>
            </w:r>
          </w:p>
        </w:tc>
        <w:tc>
          <w:tcPr>
            <w:tcW w:w="1243" w:type="dxa"/>
          </w:tcPr>
          <w:p w14:paraId="22DA67F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F088CDC" wp14:editId="261099C2">
                  <wp:extent cx="652145" cy="1229759"/>
                  <wp:effectExtent l="0" t="0" r="0" b="0"/>
                  <wp:docPr id="100278" name="Image 100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2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FD3CD6B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6B7C556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Cape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vert sapin</w:t>
            </w:r>
          </w:p>
        </w:tc>
        <w:tc>
          <w:tcPr>
            <w:tcW w:w="1417" w:type="dxa"/>
          </w:tcPr>
          <w:p w14:paraId="1BE5B1A8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5DD2E1B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48</w:t>
            </w:r>
          </w:p>
        </w:tc>
      </w:tr>
      <w:tr w:rsidR="000C5DFB" w14:paraId="5DEC4F0C" w14:textId="77777777" w:rsidTr="00E54421">
        <w:tc>
          <w:tcPr>
            <w:tcW w:w="646" w:type="dxa"/>
          </w:tcPr>
          <w:p w14:paraId="7B47911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140</w:t>
            </w:r>
          </w:p>
        </w:tc>
        <w:tc>
          <w:tcPr>
            <w:tcW w:w="1243" w:type="dxa"/>
          </w:tcPr>
          <w:p w14:paraId="039530C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5E7660A" wp14:editId="7942812B">
                  <wp:extent cx="652145" cy="996850"/>
                  <wp:effectExtent l="0" t="0" r="0" b="0"/>
                  <wp:docPr id="100280" name="Image 100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9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D7C7EC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CARVEN </w:t>
            </w:r>
          </w:p>
          <w:p w14:paraId="7C18A59B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Manteau mi-long en feutre prune, sans boutonnage</w:t>
            </w:r>
          </w:p>
          <w:p w14:paraId="58961B2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légère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démarcation couleur)</w:t>
            </w:r>
          </w:p>
          <w:p w14:paraId="119D6E88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5FA6216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035D8ADA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6A47369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32</w:t>
            </w:r>
          </w:p>
        </w:tc>
      </w:tr>
      <w:tr w:rsidR="000C5DFB" w14:paraId="1A253531" w14:textId="77777777" w:rsidTr="00E54421">
        <w:tc>
          <w:tcPr>
            <w:tcW w:w="646" w:type="dxa"/>
          </w:tcPr>
          <w:p w14:paraId="4DA1594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141</w:t>
            </w:r>
          </w:p>
        </w:tc>
        <w:tc>
          <w:tcPr>
            <w:tcW w:w="1243" w:type="dxa"/>
          </w:tcPr>
          <w:p w14:paraId="41EAAB12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7625246" wp14:editId="61FB0073">
                  <wp:extent cx="652145" cy="1220443"/>
                  <wp:effectExtent l="0" t="0" r="0" b="0"/>
                  <wp:docPr id="100282" name="Image 100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22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2B1A6CE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GIVENCHY</w:t>
            </w:r>
          </w:p>
          <w:p w14:paraId="545921C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Manteau mi-long en laine vert foncé</w:t>
            </w:r>
          </w:p>
          <w:p w14:paraId="7A727DB3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54D402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4FA1EE74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245C863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240</w:t>
            </w:r>
          </w:p>
        </w:tc>
      </w:tr>
      <w:tr w:rsidR="000C5DFB" w14:paraId="241E97BF" w14:textId="77777777" w:rsidTr="00E54421">
        <w:tc>
          <w:tcPr>
            <w:tcW w:w="646" w:type="dxa"/>
          </w:tcPr>
          <w:p w14:paraId="20764742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142</w:t>
            </w:r>
          </w:p>
        </w:tc>
        <w:tc>
          <w:tcPr>
            <w:tcW w:w="1243" w:type="dxa"/>
          </w:tcPr>
          <w:p w14:paraId="74987A20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54D1E61" wp14:editId="2A9370F1">
                  <wp:extent cx="652145" cy="866421"/>
                  <wp:effectExtent l="0" t="0" r="0" b="0"/>
                  <wp:docPr id="100284" name="Image 100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89224F3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39A0338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Manteau mi-long en laine fuchsia</w:t>
            </w:r>
          </w:p>
          <w:p w14:paraId="51E687A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13F007CA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7A67813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6FD5C51E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6F80682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60</w:t>
            </w:r>
          </w:p>
        </w:tc>
      </w:tr>
      <w:tr w:rsidR="000C5DFB" w14:paraId="67A6C4FC" w14:textId="77777777" w:rsidTr="00E54421">
        <w:tc>
          <w:tcPr>
            <w:tcW w:w="646" w:type="dxa"/>
          </w:tcPr>
          <w:p w14:paraId="44B0513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143</w:t>
            </w:r>
          </w:p>
        </w:tc>
        <w:tc>
          <w:tcPr>
            <w:tcW w:w="1243" w:type="dxa"/>
          </w:tcPr>
          <w:p w14:paraId="3B290BEA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5609135" wp14:editId="14AF9F49">
                  <wp:extent cx="652145" cy="1388137"/>
                  <wp:effectExtent l="0" t="0" r="0" b="0"/>
                  <wp:docPr id="100286" name="Image 100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38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30BAF4C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F4DA8A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Manteau en laine à carreaux violet et son écharpe</w:t>
            </w:r>
          </w:p>
          <w:p w14:paraId="314AC14A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BE6127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645E5BBB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2F1F73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60</w:t>
            </w:r>
          </w:p>
        </w:tc>
      </w:tr>
      <w:tr w:rsidR="000C5DFB" w14:paraId="79B7CCD1" w14:textId="77777777" w:rsidTr="00E54421">
        <w:tc>
          <w:tcPr>
            <w:tcW w:w="646" w:type="dxa"/>
          </w:tcPr>
          <w:p w14:paraId="03DFF1FC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144</w:t>
            </w:r>
          </w:p>
        </w:tc>
        <w:tc>
          <w:tcPr>
            <w:tcW w:w="1243" w:type="dxa"/>
          </w:tcPr>
          <w:p w14:paraId="4152FC6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307E5EE7" wp14:editId="7B0BA446">
                  <wp:extent cx="652145" cy="1015483"/>
                  <wp:effectExtent l="0" t="0" r="0" b="0"/>
                  <wp:docPr id="100288" name="Image 100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01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7A8F90B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1866F2B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Manteau en laine blanche et crème et châle en fourrure</w:t>
            </w:r>
          </w:p>
          <w:p w14:paraId="407B0B0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tache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  <w:p w14:paraId="4B6331F5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37806E1A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550CBD13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4BE75BD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60</w:t>
            </w:r>
          </w:p>
        </w:tc>
      </w:tr>
      <w:tr w:rsidR="000C5DFB" w14:paraId="4D35EAE6" w14:textId="77777777" w:rsidTr="00E54421">
        <w:tc>
          <w:tcPr>
            <w:tcW w:w="646" w:type="dxa"/>
          </w:tcPr>
          <w:p w14:paraId="1B39631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145</w:t>
            </w:r>
          </w:p>
        </w:tc>
        <w:tc>
          <w:tcPr>
            <w:tcW w:w="1243" w:type="dxa"/>
          </w:tcPr>
          <w:p w14:paraId="039C2CAD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8AA01E7" wp14:editId="7D17A0C1">
                  <wp:extent cx="652145" cy="1117963"/>
                  <wp:effectExtent l="0" t="0" r="0" b="0"/>
                  <wp:docPr id="100290" name="Image 100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1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96A93DC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LOEWE</w:t>
            </w:r>
          </w:p>
          <w:p w14:paraId="28B71C7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Manteau long ceinturé en cuir cognac</w:t>
            </w:r>
          </w:p>
          <w:p w14:paraId="13CAD366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671CBA4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542442C3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E22196C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175</w:t>
            </w:r>
          </w:p>
        </w:tc>
      </w:tr>
      <w:tr w:rsidR="000C5DFB" w14:paraId="37682AC5" w14:textId="77777777" w:rsidTr="00E54421">
        <w:tc>
          <w:tcPr>
            <w:tcW w:w="646" w:type="dxa"/>
          </w:tcPr>
          <w:p w14:paraId="288148E8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146</w:t>
            </w:r>
          </w:p>
        </w:tc>
        <w:tc>
          <w:tcPr>
            <w:tcW w:w="1243" w:type="dxa"/>
          </w:tcPr>
          <w:p w14:paraId="02D6AD79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E7F01E7" wp14:editId="3978C313">
                  <wp:extent cx="652145" cy="866421"/>
                  <wp:effectExtent l="0" t="0" r="0" b="0"/>
                  <wp:docPr id="100292" name="Image 100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00C9AF7C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Manteau en simili cuir et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et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laine vierge de la marque AORANGI</w:t>
            </w:r>
          </w:p>
          <w:p w14:paraId="545DE83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en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l'état)</w:t>
            </w:r>
          </w:p>
          <w:p w14:paraId="31A1567E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57FFD7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  <w:p w14:paraId="6A2A671C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77C28A90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7D4ABE0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40</w:t>
            </w:r>
          </w:p>
        </w:tc>
      </w:tr>
      <w:tr w:rsidR="000C5DFB" w14:paraId="44A87C83" w14:textId="77777777" w:rsidTr="00E54421">
        <w:tc>
          <w:tcPr>
            <w:tcW w:w="646" w:type="dxa"/>
          </w:tcPr>
          <w:p w14:paraId="323D8B87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147</w:t>
            </w:r>
          </w:p>
        </w:tc>
        <w:tc>
          <w:tcPr>
            <w:tcW w:w="1243" w:type="dxa"/>
          </w:tcPr>
          <w:p w14:paraId="7E1E8A3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8E086AB" wp14:editId="089B3500">
                  <wp:extent cx="652145" cy="810523"/>
                  <wp:effectExtent l="0" t="0" r="0" b="0"/>
                  <wp:docPr id="100294" name="Image 100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1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4A94774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 FURS</w:t>
            </w:r>
          </w:p>
          <w:p w14:paraId="1D27278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Veste courte en astrakan noir et fourrure brune</w:t>
            </w:r>
          </w:p>
          <w:p w14:paraId="022324CF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947BB5F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6FEBD865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45D983F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90</w:t>
            </w:r>
          </w:p>
        </w:tc>
      </w:tr>
      <w:tr w:rsidR="000C5DFB" w14:paraId="045E9A5D" w14:textId="77777777" w:rsidTr="00E54421">
        <w:tc>
          <w:tcPr>
            <w:tcW w:w="646" w:type="dxa"/>
          </w:tcPr>
          <w:p w14:paraId="0EBD890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148</w:t>
            </w:r>
          </w:p>
        </w:tc>
        <w:tc>
          <w:tcPr>
            <w:tcW w:w="1243" w:type="dxa"/>
          </w:tcPr>
          <w:p w14:paraId="183DB5E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54D0389" wp14:editId="368D8400">
                  <wp:extent cx="652145" cy="866421"/>
                  <wp:effectExtent l="0" t="0" r="0" b="0"/>
                  <wp:docPr id="100296" name="Image 100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1278C7F3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 FOURRURE</w:t>
            </w:r>
          </w:p>
          <w:p w14:paraId="3E9B650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Manteau en fourrure à motif léopard et cuir noir</w:t>
            </w:r>
          </w:p>
          <w:p w14:paraId="6A7ECC40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1D6E9AE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3738653B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9906AD1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220</w:t>
            </w:r>
          </w:p>
        </w:tc>
      </w:tr>
      <w:tr w:rsidR="000C5DFB" w14:paraId="141CF988" w14:textId="77777777" w:rsidTr="00E54421">
        <w:tc>
          <w:tcPr>
            <w:tcW w:w="646" w:type="dxa"/>
          </w:tcPr>
          <w:p w14:paraId="3C548B5F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149</w:t>
            </w:r>
          </w:p>
        </w:tc>
        <w:tc>
          <w:tcPr>
            <w:tcW w:w="1243" w:type="dxa"/>
          </w:tcPr>
          <w:p w14:paraId="12738E1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6E0DB6AF" wp14:editId="1F264ABE">
                  <wp:extent cx="652145" cy="1192494"/>
                  <wp:effectExtent l="0" t="0" r="0" b="0"/>
                  <wp:docPr id="100298" name="Image 100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9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61E9BE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0F50232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Manteau mi-long et ceinturé en astrakan crème et cuir</w:t>
            </w:r>
          </w:p>
          <w:p w14:paraId="106112B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boléro en fourrure crème (salissures)</w:t>
            </w:r>
          </w:p>
          <w:p w14:paraId="7716D86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4277F76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0F5AEF21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2E948E1F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90</w:t>
            </w:r>
          </w:p>
        </w:tc>
      </w:tr>
      <w:tr w:rsidR="000C5DFB" w14:paraId="3E81236C" w14:textId="77777777" w:rsidTr="00E54421">
        <w:tc>
          <w:tcPr>
            <w:tcW w:w="646" w:type="dxa"/>
          </w:tcPr>
          <w:p w14:paraId="369D87B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150</w:t>
            </w:r>
          </w:p>
        </w:tc>
        <w:tc>
          <w:tcPr>
            <w:tcW w:w="1243" w:type="dxa"/>
          </w:tcPr>
          <w:p w14:paraId="546C1886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B0E158C" wp14:editId="065D4A05">
                  <wp:extent cx="652145" cy="1117963"/>
                  <wp:effectExtent l="0" t="0" r="0" b="0"/>
                  <wp:docPr id="100300" name="Image 100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1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1F5AA7D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CARVEN</w:t>
            </w:r>
          </w:p>
          <w:p w14:paraId="589A672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Manteau en fourrure marron cintré, mi-long</w:t>
            </w:r>
          </w:p>
          <w:p w14:paraId="3673688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  <w:p w14:paraId="047CFEF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 non indiqué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sur les étiquettes du vêtement, photos prises sur un mannequin faisant un petit 36</w:t>
            </w:r>
          </w:p>
        </w:tc>
        <w:tc>
          <w:tcPr>
            <w:tcW w:w="1417" w:type="dxa"/>
          </w:tcPr>
          <w:p w14:paraId="4A4D5AD6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14A2A42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125</w:t>
            </w:r>
          </w:p>
        </w:tc>
      </w:tr>
      <w:tr w:rsidR="000C5DFB" w14:paraId="44CB0844" w14:textId="77777777" w:rsidTr="00E54421">
        <w:tc>
          <w:tcPr>
            <w:tcW w:w="646" w:type="dxa"/>
          </w:tcPr>
          <w:p w14:paraId="7B38AE3D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lastRenderedPageBreak/>
              <w:t>151</w:t>
            </w:r>
          </w:p>
        </w:tc>
        <w:tc>
          <w:tcPr>
            <w:tcW w:w="1243" w:type="dxa"/>
          </w:tcPr>
          <w:p w14:paraId="4881495B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3ED5119" wp14:editId="024CF72A">
                  <wp:extent cx="662305" cy="879920"/>
                  <wp:effectExtent l="0" t="0" r="0" b="0"/>
                  <wp:docPr id="100302" name="Image 100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7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22E7F0D1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TURKIS TUKKU</w:t>
            </w:r>
          </w:p>
          <w:p w14:paraId="370E43B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Long manteau brun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shearling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et passementerie</w:t>
            </w:r>
          </w:p>
          <w:p w14:paraId="39488964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)</w:t>
            </w:r>
          </w:p>
        </w:tc>
        <w:tc>
          <w:tcPr>
            <w:tcW w:w="1417" w:type="dxa"/>
          </w:tcPr>
          <w:p w14:paraId="2ECB86DD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5101955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44</w:t>
            </w:r>
          </w:p>
        </w:tc>
      </w:tr>
      <w:tr w:rsidR="000C5DFB" w14:paraId="6A549B52" w14:textId="77777777" w:rsidTr="00E54421">
        <w:tc>
          <w:tcPr>
            <w:tcW w:w="646" w:type="dxa"/>
          </w:tcPr>
          <w:p w14:paraId="3C08F47E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152</w:t>
            </w:r>
          </w:p>
        </w:tc>
        <w:tc>
          <w:tcPr>
            <w:tcW w:w="1243" w:type="dxa"/>
          </w:tcPr>
          <w:p w14:paraId="3E984CCE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5DB2B9E2" wp14:editId="2C91F2B7">
                  <wp:extent cx="652145" cy="1155228"/>
                  <wp:effectExtent l="0" t="0" r="0" b="0"/>
                  <wp:docPr id="100304" name="Image 100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115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73C75C2A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Ensemble de 4 gilets dont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Rykiel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, Kenzo et Jean Paul Gauthier pour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Gibo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>'</w:t>
            </w:r>
          </w:p>
          <w:p w14:paraId="4227B59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On joint un pantalon Jean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paul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 xml:space="preserve"> Gauthier pour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Gibo</w:t>
            </w:r>
            <w:proofErr w:type="spellEnd"/>
            <w:r>
              <w:rPr>
                <w:rFonts w:ascii="Calibri" w:eastAsia="Times New Roman" w:hAnsi="Calibri" w:cs="Times New Roman"/>
                <w:bdr w:val="nil"/>
              </w:rPr>
              <w:t>'</w:t>
            </w:r>
          </w:p>
          <w:p w14:paraId="086E1EE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Taille XL pour le gilet Kenzo</w:t>
            </w:r>
          </w:p>
          <w:p w14:paraId="03A51F00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>, taches)</w:t>
            </w:r>
          </w:p>
        </w:tc>
        <w:tc>
          <w:tcPr>
            <w:tcW w:w="1417" w:type="dxa"/>
          </w:tcPr>
          <w:p w14:paraId="70A2FF9D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835283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220</w:t>
            </w:r>
          </w:p>
        </w:tc>
      </w:tr>
      <w:tr w:rsidR="000C5DFB" w14:paraId="1EE8E11B" w14:textId="77777777" w:rsidTr="00E54421">
        <w:tc>
          <w:tcPr>
            <w:tcW w:w="646" w:type="dxa"/>
          </w:tcPr>
          <w:p w14:paraId="4AD794B8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153</w:t>
            </w:r>
          </w:p>
        </w:tc>
        <w:tc>
          <w:tcPr>
            <w:tcW w:w="1243" w:type="dxa"/>
          </w:tcPr>
          <w:p w14:paraId="4B71415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76191844" wp14:editId="3BC4D4FA">
                  <wp:extent cx="652145" cy="512400"/>
                  <wp:effectExtent l="0" t="0" r="0" b="0"/>
                  <wp:docPr id="100306" name="Image 100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2E39E8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J.M. WESTON</w:t>
            </w:r>
          </w:p>
          <w:p w14:paraId="0145CD0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Ensemble de 3 paires de mocassins et 1 paire de derbys en cuir</w:t>
            </w:r>
          </w:p>
          <w:p w14:paraId="6DD6740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Taille : 7, 8 (pour deux paires) et 9</w:t>
            </w:r>
          </w:p>
          <w:p w14:paraId="572E3A7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En l'état</w:t>
            </w:r>
          </w:p>
          <w:p w14:paraId="23869BD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On joint un panama en paille</w:t>
            </w:r>
          </w:p>
        </w:tc>
        <w:tc>
          <w:tcPr>
            <w:tcW w:w="1417" w:type="dxa"/>
          </w:tcPr>
          <w:p w14:paraId="7E162793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32F93EBF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115</w:t>
            </w:r>
          </w:p>
        </w:tc>
      </w:tr>
      <w:tr w:rsidR="000C5DFB" w14:paraId="0A6DA29D" w14:textId="77777777" w:rsidTr="00E54421">
        <w:tc>
          <w:tcPr>
            <w:tcW w:w="646" w:type="dxa"/>
          </w:tcPr>
          <w:p w14:paraId="671099BB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154</w:t>
            </w:r>
          </w:p>
        </w:tc>
        <w:tc>
          <w:tcPr>
            <w:tcW w:w="1243" w:type="dxa"/>
          </w:tcPr>
          <w:p w14:paraId="02E67B5F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092B406F" wp14:editId="5B538BFC">
                  <wp:extent cx="652145" cy="866421"/>
                  <wp:effectExtent l="0" t="0" r="0" b="0"/>
                  <wp:docPr id="100308" name="Image 100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86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F179638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Paire de bottes rouge en cuir de la marque MAGLI, </w:t>
            </w:r>
            <w:proofErr w:type="spellStart"/>
            <w:r>
              <w:rPr>
                <w:rFonts w:ascii="Calibri" w:eastAsia="Times New Roman" w:hAnsi="Calibri" w:cs="Times New Roman"/>
                <w:bdr w:val="nil"/>
              </w:rPr>
              <w:t>Italy</w:t>
            </w:r>
            <w:proofErr w:type="spellEnd"/>
          </w:p>
          <w:p w14:paraId="26EAD0B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Taille 36</w:t>
            </w:r>
          </w:p>
          <w:p w14:paraId="1955DC51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Talon : 8 cm</w:t>
            </w:r>
          </w:p>
          <w:p w14:paraId="0DF1CF1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On joint d'une paire d'escarpins verts de la même marque </w:t>
            </w:r>
          </w:p>
          <w:p w14:paraId="10A3748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Taille 37</w:t>
            </w:r>
          </w:p>
          <w:p w14:paraId="69B98B6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Talon : 8,5 cm</w:t>
            </w:r>
          </w:p>
        </w:tc>
        <w:tc>
          <w:tcPr>
            <w:tcW w:w="1417" w:type="dxa"/>
          </w:tcPr>
          <w:p w14:paraId="0E26932B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78E87F6E" w14:textId="77777777" w:rsidR="00A8108A" w:rsidRDefault="00A8108A" w:rsidP="0058379E">
            <w:pPr>
              <w:jc w:val="right"/>
            </w:pPr>
          </w:p>
        </w:tc>
      </w:tr>
      <w:tr w:rsidR="000C5DFB" w14:paraId="67B43BD2" w14:textId="77777777" w:rsidTr="00E54421">
        <w:tc>
          <w:tcPr>
            <w:tcW w:w="646" w:type="dxa"/>
          </w:tcPr>
          <w:p w14:paraId="2B041A0F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155</w:t>
            </w:r>
          </w:p>
        </w:tc>
        <w:tc>
          <w:tcPr>
            <w:tcW w:w="1243" w:type="dxa"/>
          </w:tcPr>
          <w:p w14:paraId="57686DB1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2F2E1C16" wp14:editId="16F85428">
                  <wp:extent cx="652145" cy="596247"/>
                  <wp:effectExtent l="0" t="0" r="0" b="0"/>
                  <wp:docPr id="100310" name="Image 100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9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5C44FAA3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OSVALDO Martini</w:t>
            </w:r>
          </w:p>
          <w:p w14:paraId="5D502929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Paire d'escarpins noirs avec détail doré sur le bout </w:t>
            </w:r>
          </w:p>
          <w:p w14:paraId="674803F3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taille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41</w:t>
            </w:r>
          </w:p>
          <w:p w14:paraId="50CC7D5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4FF20478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12A24577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764F9FD9" w14:textId="77777777" w:rsidR="00A8108A" w:rsidRDefault="00A8108A" w:rsidP="0058379E">
            <w:pPr>
              <w:jc w:val="right"/>
            </w:pPr>
          </w:p>
        </w:tc>
      </w:tr>
      <w:tr w:rsidR="000C5DFB" w14:paraId="4CF5C902" w14:textId="77777777" w:rsidTr="00E54421">
        <w:tc>
          <w:tcPr>
            <w:tcW w:w="646" w:type="dxa"/>
          </w:tcPr>
          <w:p w14:paraId="0867C806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156</w:t>
            </w:r>
          </w:p>
        </w:tc>
        <w:tc>
          <w:tcPr>
            <w:tcW w:w="1243" w:type="dxa"/>
          </w:tcPr>
          <w:p w14:paraId="107154C4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4FC1460A" wp14:editId="44A8E0B9">
                  <wp:extent cx="652145" cy="698727"/>
                  <wp:effectExtent l="0" t="0" r="0" b="0"/>
                  <wp:docPr id="100312" name="Image 100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69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66CD9AB9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DUNE</w:t>
            </w:r>
          </w:p>
          <w:p w14:paraId="78B59BE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d'escarpins en strass</w:t>
            </w:r>
          </w:p>
          <w:p w14:paraId="6A2AA796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Taille 41</w:t>
            </w:r>
          </w:p>
          <w:p w14:paraId="016C080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287CA28D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5074C2EE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Invendu</w:t>
            </w:r>
          </w:p>
        </w:tc>
        <w:tc>
          <w:tcPr>
            <w:tcW w:w="1706" w:type="dxa"/>
          </w:tcPr>
          <w:p w14:paraId="2A670349" w14:textId="77777777" w:rsidR="00A8108A" w:rsidRDefault="00A8108A" w:rsidP="0058379E">
            <w:pPr>
              <w:jc w:val="right"/>
            </w:pPr>
          </w:p>
        </w:tc>
      </w:tr>
      <w:tr w:rsidR="000C5DFB" w14:paraId="2777E5F2" w14:textId="77777777" w:rsidTr="00E54421">
        <w:tc>
          <w:tcPr>
            <w:tcW w:w="646" w:type="dxa"/>
          </w:tcPr>
          <w:p w14:paraId="0C2D2221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157</w:t>
            </w:r>
          </w:p>
        </w:tc>
        <w:tc>
          <w:tcPr>
            <w:tcW w:w="1243" w:type="dxa"/>
          </w:tcPr>
          <w:p w14:paraId="3A82FBA5" w14:textId="77777777" w:rsidR="00A8108A" w:rsidRDefault="00000000">
            <w:r>
              <w:rPr>
                <w:rFonts w:ascii="Calibri" w:eastAsia="Times New Roman" w:hAnsi="Calibri" w:cs="Times New Roman"/>
                <w:noProof/>
                <w:bdr w:val="nil"/>
              </w:rPr>
              <w:drawing>
                <wp:inline distT="0" distB="0" distL="0" distR="0" wp14:anchorId="1DC1F30C" wp14:editId="3495E508">
                  <wp:extent cx="652145" cy="968901"/>
                  <wp:effectExtent l="0" t="0" r="0" b="0"/>
                  <wp:docPr id="100314" name="Image 100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96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14:paraId="4DFCB07F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>AIGLE</w:t>
            </w:r>
          </w:p>
          <w:p w14:paraId="720BE3E2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bottes en caoutchouc modèle Saumur</w:t>
            </w:r>
          </w:p>
          <w:p w14:paraId="4D323695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 xml:space="preserve">Taille 39 </w:t>
            </w:r>
          </w:p>
          <w:p w14:paraId="1A64D81C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dr w:val="nil"/>
              </w:rPr>
              <w:t>usures</w:t>
            </w:r>
            <w:proofErr w:type="gramEnd"/>
            <w:r>
              <w:rPr>
                <w:rFonts w:ascii="Calibri" w:eastAsia="Times New Roman" w:hAnsi="Calibri" w:cs="Times New Roman"/>
                <w:bdr w:val="nil"/>
              </w:rPr>
              <w:t xml:space="preserve"> d'usage)</w:t>
            </w:r>
          </w:p>
          <w:p w14:paraId="29C365D1" w14:textId="77777777" w:rsidR="000C5DFB" w:rsidRDefault="000C5DFB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</w:p>
        </w:tc>
        <w:tc>
          <w:tcPr>
            <w:tcW w:w="1417" w:type="dxa"/>
          </w:tcPr>
          <w:p w14:paraId="4825CCE1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6D31B84A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42</w:t>
            </w:r>
          </w:p>
        </w:tc>
      </w:tr>
      <w:tr w:rsidR="000C5DFB" w14:paraId="4AEBFEBC" w14:textId="77777777" w:rsidTr="00E54421">
        <w:tc>
          <w:tcPr>
            <w:tcW w:w="646" w:type="dxa"/>
          </w:tcPr>
          <w:p w14:paraId="3DBD4084" w14:textId="77777777" w:rsidR="00A8108A" w:rsidRPr="00325C06" w:rsidRDefault="00000000">
            <w:pPr>
              <w:rPr>
                <w:b/>
                <w:noProof/>
              </w:rPr>
            </w:pPr>
            <w:r w:rsidRPr="00E039B3">
              <w:rPr>
                <w:rFonts w:ascii="Calibri" w:eastAsia="Times New Roman" w:hAnsi="Calibri" w:cs="Times New Roman"/>
                <w:b/>
                <w:bdr w:val="nil"/>
              </w:rPr>
              <w:t>158</w:t>
            </w:r>
          </w:p>
        </w:tc>
        <w:tc>
          <w:tcPr>
            <w:tcW w:w="1243" w:type="dxa"/>
          </w:tcPr>
          <w:p w14:paraId="2060EC5C" w14:textId="77777777" w:rsidR="00A8108A" w:rsidRDefault="00A8108A"/>
        </w:tc>
        <w:tc>
          <w:tcPr>
            <w:tcW w:w="5761" w:type="dxa"/>
          </w:tcPr>
          <w:p w14:paraId="4158482F" w14:textId="77777777" w:rsidR="00A8108A" w:rsidRDefault="00000000">
            <w:r>
              <w:rPr>
                <w:rFonts w:ascii="Calibri" w:eastAsia="Times New Roman" w:hAnsi="Calibri" w:cs="Times New Roman"/>
                <w:bdr w:val="nil"/>
              </w:rPr>
              <w:t xml:space="preserve">WESTON </w:t>
            </w:r>
          </w:p>
          <w:p w14:paraId="72D606D7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Paire de chaussures en nubuck blanc</w:t>
            </w:r>
          </w:p>
          <w:p w14:paraId="17D1692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Avec deux embouchoirs</w:t>
            </w:r>
          </w:p>
          <w:p w14:paraId="57BBF188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Pointure 44</w:t>
            </w:r>
          </w:p>
          <w:p w14:paraId="602DCB9E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Semelle crêpe</w:t>
            </w:r>
          </w:p>
          <w:p w14:paraId="57E944BD" w14:textId="77777777" w:rsidR="000C5DFB" w:rsidRDefault="00000000">
            <w:pPr>
              <w:rPr>
                <w:rFonts w:ascii="Calibri" w:eastAsia="Times New Roman" w:hAnsi="Calibri" w:cs="Times New Roman"/>
                <w:noProof/>
                <w:bdr w:val="nil"/>
              </w:rPr>
            </w:pPr>
            <w:r>
              <w:rPr>
                <w:rFonts w:ascii="Calibri" w:eastAsia="Times New Roman" w:hAnsi="Calibri" w:cs="Times New Roman"/>
                <w:bdr w:val="nil"/>
              </w:rPr>
              <w:t>(Un lacet coupé)</w:t>
            </w:r>
          </w:p>
        </w:tc>
        <w:tc>
          <w:tcPr>
            <w:tcW w:w="1417" w:type="dxa"/>
          </w:tcPr>
          <w:p w14:paraId="2AFEE66C" w14:textId="77777777" w:rsidR="00A8108A" w:rsidRDefault="00A8108A" w:rsidP="0058379E">
            <w:pPr>
              <w:jc w:val="right"/>
            </w:pPr>
          </w:p>
        </w:tc>
        <w:tc>
          <w:tcPr>
            <w:tcW w:w="1706" w:type="dxa"/>
          </w:tcPr>
          <w:p w14:paraId="0FDA75F5" w14:textId="77777777" w:rsidR="00A8108A" w:rsidRDefault="00000000" w:rsidP="0058379E">
            <w:pPr>
              <w:jc w:val="right"/>
            </w:pPr>
            <w:r>
              <w:rPr>
                <w:rFonts w:ascii="Calibri" w:eastAsia="Times New Roman" w:hAnsi="Calibri" w:cs="Times New Roman"/>
                <w:bdr w:val="nil"/>
              </w:rPr>
              <w:t>105</w:t>
            </w:r>
          </w:p>
        </w:tc>
      </w:tr>
    </w:tbl>
    <w:p w14:paraId="18320CE3" w14:textId="77777777" w:rsidR="00680D70" w:rsidRDefault="00680D70"/>
    <w:sectPr w:rsidR="00680D70" w:rsidSect="0042575C">
      <w:headerReference w:type="even" r:id="rId163"/>
      <w:headerReference w:type="default" r:id="rId164"/>
      <w:footerReference w:type="even" r:id="rId165"/>
      <w:footerReference w:type="default" r:id="rId166"/>
      <w:headerReference w:type="first" r:id="rId167"/>
      <w:footerReference w:type="first" r:id="rId16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DFD8" w14:textId="77777777" w:rsidR="00656AE3" w:rsidRDefault="00656AE3">
      <w:pPr>
        <w:spacing w:after="0" w:line="240" w:lineRule="auto"/>
      </w:pPr>
      <w:r>
        <w:separator/>
      </w:r>
    </w:p>
  </w:endnote>
  <w:endnote w:type="continuationSeparator" w:id="0">
    <w:p w14:paraId="275B6429" w14:textId="77777777" w:rsidR="00656AE3" w:rsidRDefault="0065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2A92" w14:textId="77777777" w:rsidR="00A8108A" w:rsidRDefault="00A810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1358" w14:textId="77777777" w:rsidR="00A8108A" w:rsidRDefault="00A810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7BCF" w14:textId="77777777" w:rsidR="00A8108A" w:rsidRDefault="00A810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C0B7" w14:textId="77777777" w:rsidR="00656AE3" w:rsidRDefault="00656AE3">
      <w:pPr>
        <w:spacing w:after="0" w:line="240" w:lineRule="auto"/>
      </w:pPr>
      <w:r>
        <w:separator/>
      </w:r>
    </w:p>
  </w:footnote>
  <w:footnote w:type="continuationSeparator" w:id="0">
    <w:p w14:paraId="2FD650B4" w14:textId="77777777" w:rsidR="00656AE3" w:rsidRDefault="0065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E146" w14:textId="77777777" w:rsidR="00A8108A" w:rsidRDefault="00A81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0431" w14:textId="77777777" w:rsidR="00A8108A" w:rsidRDefault="00000000" w:rsidP="00A8108A">
    <w:pPr>
      <w:pStyle w:val="En-tte"/>
      <w:jc w:val="center"/>
    </w:pPr>
    <w:r>
      <w:rPr>
        <w:noProof/>
      </w:rPr>
      <w:drawing>
        <wp:inline distT="0" distB="0" distL="0" distR="0" wp14:anchorId="32C202B2" wp14:editId="57EE2E25">
          <wp:extent cx="5080000" cy="137160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000056" name="logo-12173400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F73D" w14:textId="77777777" w:rsidR="00A8108A" w:rsidRDefault="00A810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5C"/>
    <w:rsid w:val="000B378C"/>
    <w:rsid w:val="000C5DFB"/>
    <w:rsid w:val="001951FD"/>
    <w:rsid w:val="002A7F3C"/>
    <w:rsid w:val="00325C06"/>
    <w:rsid w:val="003755A6"/>
    <w:rsid w:val="003C06E1"/>
    <w:rsid w:val="00423D5B"/>
    <w:rsid w:val="0042575C"/>
    <w:rsid w:val="0058379E"/>
    <w:rsid w:val="00656AE3"/>
    <w:rsid w:val="00680D70"/>
    <w:rsid w:val="00802037"/>
    <w:rsid w:val="00830782"/>
    <w:rsid w:val="008D2E11"/>
    <w:rsid w:val="0099445E"/>
    <w:rsid w:val="00A67642"/>
    <w:rsid w:val="00A8108A"/>
    <w:rsid w:val="00B87D50"/>
    <w:rsid w:val="00D550F3"/>
    <w:rsid w:val="00D841AA"/>
    <w:rsid w:val="00E039B3"/>
    <w:rsid w:val="00E27C3E"/>
    <w:rsid w:val="00E54421"/>
    <w:rsid w:val="00E90A9D"/>
    <w:rsid w:val="00F10820"/>
    <w:rsid w:val="00F23604"/>
    <w:rsid w:val="00F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17F2"/>
  <w15:docId w15:val="{5BE62C71-02E6-440D-B16D-257E3B8D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8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08A"/>
  </w:style>
  <w:style w:type="paragraph" w:styleId="Pieddepage">
    <w:name w:val="footer"/>
    <w:basedOn w:val="Normal"/>
    <w:link w:val="PieddepageCar"/>
    <w:uiPriority w:val="99"/>
    <w:unhideWhenUsed/>
    <w:rsid w:val="00A8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38" Type="http://schemas.openxmlformats.org/officeDocument/2006/relationships/image" Target="media/image133.jpeg"/><Relationship Id="rId154" Type="http://schemas.openxmlformats.org/officeDocument/2006/relationships/image" Target="media/image149.jpeg"/><Relationship Id="rId159" Type="http://schemas.openxmlformats.org/officeDocument/2006/relationships/image" Target="media/image154.jpeg"/><Relationship Id="rId170" Type="http://schemas.openxmlformats.org/officeDocument/2006/relationships/theme" Target="theme/theme1.xml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jpeg"/><Relationship Id="rId144" Type="http://schemas.openxmlformats.org/officeDocument/2006/relationships/image" Target="media/image139.jpeg"/><Relationship Id="rId149" Type="http://schemas.openxmlformats.org/officeDocument/2006/relationships/image" Target="media/image144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60" Type="http://schemas.openxmlformats.org/officeDocument/2006/relationships/image" Target="media/image155.jpeg"/><Relationship Id="rId165" Type="http://schemas.openxmlformats.org/officeDocument/2006/relationships/footer" Target="footer1.xml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34" Type="http://schemas.openxmlformats.org/officeDocument/2006/relationships/image" Target="media/image129.jpeg"/><Relationship Id="rId139" Type="http://schemas.openxmlformats.org/officeDocument/2006/relationships/image" Target="media/image13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55" Type="http://schemas.openxmlformats.org/officeDocument/2006/relationships/image" Target="media/image150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54" Type="http://schemas.openxmlformats.org/officeDocument/2006/relationships/image" Target="media/image49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45" Type="http://schemas.openxmlformats.org/officeDocument/2006/relationships/image" Target="media/image140.jpeg"/><Relationship Id="rId161" Type="http://schemas.openxmlformats.org/officeDocument/2006/relationships/image" Target="media/image156.jpeg"/><Relationship Id="rId16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51" Type="http://schemas.openxmlformats.org/officeDocument/2006/relationships/image" Target="media/image146.jpeg"/><Relationship Id="rId156" Type="http://schemas.openxmlformats.org/officeDocument/2006/relationships/image" Target="media/image151.jpeg"/><Relationship Id="rId164" Type="http://schemas.openxmlformats.org/officeDocument/2006/relationships/header" Target="header2.xml"/><Relationship Id="rId16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image" Target="media/image141.jpeg"/><Relationship Id="rId167" Type="http://schemas.openxmlformats.org/officeDocument/2006/relationships/header" Target="header3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162" Type="http://schemas.openxmlformats.org/officeDocument/2006/relationships/image" Target="media/image157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image" Target="media/image147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168" Type="http://schemas.openxmlformats.org/officeDocument/2006/relationships/footer" Target="footer3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header" Target="header1.xml"/><Relationship Id="rId3" Type="http://schemas.openxmlformats.org/officeDocument/2006/relationships/webSettings" Target="webSettings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4000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SF2K</dc:creator>
  <cp:lastModifiedBy>MBI BELLIE Marine</cp:lastModifiedBy>
  <cp:revision>3</cp:revision>
  <dcterms:created xsi:type="dcterms:W3CDTF">2023-10-23T15:02:00Z</dcterms:created>
  <dcterms:modified xsi:type="dcterms:W3CDTF">2023-10-23T15:03:00Z</dcterms:modified>
  <cp:category>Catalog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BY">
    <vt:lpwstr>VT_NUMLOT</vt:lpwstr>
  </property>
</Properties>
</file>