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646"/>
        <w:gridCol w:w="1243"/>
        <w:gridCol w:w="6470"/>
        <w:gridCol w:w="992"/>
        <w:gridCol w:w="1422"/>
      </w:tblGrid>
      <w:tr w:rsidR="00666FE3" w14:paraId="78231F6D" w14:textId="77777777" w:rsidTr="000945E3">
        <w:tc>
          <w:tcPr>
            <w:tcW w:w="646" w:type="dxa"/>
          </w:tcPr>
          <w:p w14:paraId="18CA3FA7" w14:textId="4049B2A0" w:rsidR="00A8108A" w:rsidRDefault="00326C0C" w:rsidP="0042575C">
            <w:pPr>
              <w:jc w:val="center"/>
            </w:pPr>
            <w:r>
              <w:t>N° L</w:t>
            </w:r>
            <w:r w:rsidR="000945E3">
              <w:t>ot</w:t>
            </w:r>
          </w:p>
        </w:tc>
        <w:tc>
          <w:tcPr>
            <w:tcW w:w="1243" w:type="dxa"/>
          </w:tcPr>
          <w:p w14:paraId="21F89CD9" w14:textId="493A4FFC" w:rsidR="00A8108A" w:rsidRDefault="000945E3" w:rsidP="0042575C">
            <w:pPr>
              <w:jc w:val="center"/>
            </w:pPr>
            <w:r>
              <w:t>Photos</w:t>
            </w:r>
          </w:p>
        </w:tc>
        <w:tc>
          <w:tcPr>
            <w:tcW w:w="6470" w:type="dxa"/>
          </w:tcPr>
          <w:p w14:paraId="59A5E6A1" w14:textId="0A5EEF73" w:rsidR="00A8108A" w:rsidRDefault="00326C0C" w:rsidP="0042575C">
            <w:pPr>
              <w:jc w:val="center"/>
            </w:pPr>
            <w:r>
              <w:t>D</w:t>
            </w:r>
            <w:r w:rsidR="000945E3">
              <w:t>ésignation</w:t>
            </w:r>
          </w:p>
        </w:tc>
        <w:tc>
          <w:tcPr>
            <w:tcW w:w="992" w:type="dxa"/>
          </w:tcPr>
          <w:p w14:paraId="4C8D985D" w14:textId="7478E8F5" w:rsidR="00A8108A" w:rsidRDefault="000945E3" w:rsidP="0042575C">
            <w:pPr>
              <w:jc w:val="center"/>
            </w:pPr>
            <w:r>
              <w:t>Invendu</w:t>
            </w:r>
          </w:p>
        </w:tc>
        <w:tc>
          <w:tcPr>
            <w:tcW w:w="1422" w:type="dxa"/>
          </w:tcPr>
          <w:p w14:paraId="6F1AF482" w14:textId="20C2F8DA" w:rsidR="00A8108A" w:rsidRDefault="00326C0C" w:rsidP="0042575C">
            <w:pPr>
              <w:jc w:val="center"/>
            </w:pPr>
            <w:r>
              <w:t>A</w:t>
            </w:r>
            <w:r w:rsidR="000945E3">
              <w:t>djudication</w:t>
            </w:r>
          </w:p>
        </w:tc>
      </w:tr>
      <w:tr w:rsidR="000945E3" w14:paraId="57D79379" w14:textId="77777777" w:rsidTr="000945E3">
        <w:tc>
          <w:tcPr>
            <w:tcW w:w="646" w:type="dxa"/>
          </w:tcPr>
          <w:p w14:paraId="767990B4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233</w:t>
            </w:r>
          </w:p>
        </w:tc>
        <w:tc>
          <w:tcPr>
            <w:tcW w:w="1243" w:type="dxa"/>
          </w:tcPr>
          <w:p w14:paraId="30B15030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34844D" wp14:editId="07C47663">
                  <wp:extent cx="662305" cy="993458"/>
                  <wp:effectExtent l="0" t="0" r="0" b="0"/>
                  <wp:docPr id="100002" name="Image 100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D5E1296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Stig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Lindberg (1916-1982) </w:t>
            </w:r>
          </w:p>
          <w:p w14:paraId="3CFBD378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Bouteille</w:t>
            </w:r>
          </w:p>
          <w:p w14:paraId="23EC674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Grès émaillé</w:t>
            </w:r>
          </w:p>
          <w:p w14:paraId="3F43E47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Gustavberg</w:t>
            </w:r>
            <w:proofErr w:type="spellEnd"/>
          </w:p>
          <w:p w14:paraId="2AA08DD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1940</w:t>
            </w:r>
          </w:p>
          <w:p w14:paraId="6C6F089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26 ; Larg. : 11 ; Prof. : 9 cm</w:t>
            </w:r>
          </w:p>
        </w:tc>
        <w:tc>
          <w:tcPr>
            <w:tcW w:w="992" w:type="dxa"/>
          </w:tcPr>
          <w:p w14:paraId="7AA95042" w14:textId="0784AF7E" w:rsidR="000945E3" w:rsidRDefault="000945E3" w:rsidP="000945E3">
            <w:pPr>
              <w:jc w:val="right"/>
            </w:pPr>
            <w:r w:rsidRPr="00EA7CF4">
              <w:t>Invendu</w:t>
            </w:r>
          </w:p>
        </w:tc>
        <w:tc>
          <w:tcPr>
            <w:tcW w:w="1422" w:type="dxa"/>
          </w:tcPr>
          <w:p w14:paraId="4C78F839" w14:textId="77777777" w:rsidR="000945E3" w:rsidRDefault="000945E3" w:rsidP="000945E3">
            <w:pPr>
              <w:jc w:val="right"/>
            </w:pPr>
          </w:p>
        </w:tc>
      </w:tr>
      <w:tr w:rsidR="000945E3" w14:paraId="51C18802" w14:textId="77777777" w:rsidTr="000945E3">
        <w:tc>
          <w:tcPr>
            <w:tcW w:w="646" w:type="dxa"/>
          </w:tcPr>
          <w:p w14:paraId="044170F6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234</w:t>
            </w:r>
          </w:p>
        </w:tc>
        <w:tc>
          <w:tcPr>
            <w:tcW w:w="1243" w:type="dxa"/>
          </w:tcPr>
          <w:p w14:paraId="5D974556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FE6379" wp14:editId="383AD294">
                  <wp:extent cx="662305" cy="993458"/>
                  <wp:effectExtent l="0" t="0" r="0" b="0"/>
                  <wp:docPr id="100004" name="Image 10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F4BE862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Bjorn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Wiinblad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(1918-2006)</w:t>
            </w:r>
          </w:p>
          <w:p w14:paraId="6E1EBFE8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Fontaine</w:t>
            </w:r>
          </w:p>
          <w:p w14:paraId="2CB50BFD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3899A12F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78C94B5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95 ; Diam. : 73 cm</w:t>
            </w:r>
          </w:p>
        </w:tc>
        <w:tc>
          <w:tcPr>
            <w:tcW w:w="992" w:type="dxa"/>
          </w:tcPr>
          <w:p w14:paraId="5D5CE69B" w14:textId="11CEDF48" w:rsidR="000945E3" w:rsidRDefault="000945E3" w:rsidP="000945E3">
            <w:pPr>
              <w:jc w:val="right"/>
            </w:pPr>
            <w:r w:rsidRPr="00EA7CF4">
              <w:t>Invendu</w:t>
            </w:r>
          </w:p>
        </w:tc>
        <w:tc>
          <w:tcPr>
            <w:tcW w:w="1422" w:type="dxa"/>
          </w:tcPr>
          <w:p w14:paraId="5007AE96" w14:textId="77777777" w:rsidR="000945E3" w:rsidRDefault="000945E3" w:rsidP="000945E3">
            <w:pPr>
              <w:jc w:val="right"/>
            </w:pPr>
          </w:p>
        </w:tc>
      </w:tr>
      <w:tr w:rsidR="000945E3" w14:paraId="1CAE4E9E" w14:textId="77777777" w:rsidTr="000945E3">
        <w:tc>
          <w:tcPr>
            <w:tcW w:w="646" w:type="dxa"/>
          </w:tcPr>
          <w:p w14:paraId="088B9490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235</w:t>
            </w:r>
          </w:p>
        </w:tc>
        <w:tc>
          <w:tcPr>
            <w:tcW w:w="1243" w:type="dxa"/>
          </w:tcPr>
          <w:p w14:paraId="6DCF1800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AD4564" wp14:editId="694BEE0F">
                  <wp:extent cx="662305" cy="993458"/>
                  <wp:effectExtent l="0" t="0" r="0" b="0"/>
                  <wp:docPr id="100006" name="Image 100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CD8A0FA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Tapio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Wirkkala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(1915-1985)</w:t>
            </w:r>
          </w:p>
          <w:p w14:paraId="5DA45CB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six vases</w:t>
            </w:r>
          </w:p>
          <w:p w14:paraId="0586377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Verre </w:t>
            </w:r>
          </w:p>
          <w:p w14:paraId="090ABFA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Littala</w:t>
            </w:r>
            <w:proofErr w:type="spellEnd"/>
          </w:p>
          <w:p w14:paraId="7C6720F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1955</w:t>
            </w:r>
          </w:p>
          <w:p w14:paraId="1B687F8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11,7 ; Diam. : 5 cm / Haut. : 11,8 ; Larg. : 5,4 ; Prof. : 5,2 cm / Haut. : 22,5 ; Diam. : 5 cm / Haut. : 12,5 ; Larg. : 9,6 ; Diam. : 11,5 cm / Haut. : 7,3 ; Larg. : 8,8 ; Prof. : 5 cm / Haut. : 9,5 ; Diam. : 8 cm</w:t>
            </w:r>
          </w:p>
        </w:tc>
        <w:tc>
          <w:tcPr>
            <w:tcW w:w="992" w:type="dxa"/>
          </w:tcPr>
          <w:p w14:paraId="12F0D86D" w14:textId="05CA3E59" w:rsidR="000945E3" w:rsidRDefault="000945E3" w:rsidP="000945E3">
            <w:pPr>
              <w:jc w:val="right"/>
            </w:pPr>
            <w:r w:rsidRPr="00EA7CF4">
              <w:t>Invendu</w:t>
            </w:r>
          </w:p>
        </w:tc>
        <w:tc>
          <w:tcPr>
            <w:tcW w:w="1422" w:type="dxa"/>
          </w:tcPr>
          <w:p w14:paraId="3CAB8F89" w14:textId="77777777" w:rsidR="000945E3" w:rsidRDefault="000945E3" w:rsidP="000945E3">
            <w:pPr>
              <w:jc w:val="right"/>
            </w:pPr>
          </w:p>
        </w:tc>
      </w:tr>
      <w:tr w:rsidR="000945E3" w14:paraId="30D2A017" w14:textId="77777777" w:rsidTr="000945E3">
        <w:tc>
          <w:tcPr>
            <w:tcW w:w="646" w:type="dxa"/>
          </w:tcPr>
          <w:p w14:paraId="660AC0B0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236</w:t>
            </w:r>
          </w:p>
        </w:tc>
        <w:tc>
          <w:tcPr>
            <w:tcW w:w="1243" w:type="dxa"/>
          </w:tcPr>
          <w:p w14:paraId="458F101B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F8A266" wp14:editId="7D7ADA93">
                  <wp:extent cx="662305" cy="993458"/>
                  <wp:effectExtent l="0" t="0" r="0" b="0"/>
                  <wp:docPr id="100008" name="Image 100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C69B26E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Timo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Sarpaneva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(1926-2006)</w:t>
            </w:r>
          </w:p>
          <w:p w14:paraId="1DEED88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Soliflore </w:t>
            </w:r>
          </w:p>
          <w:p w14:paraId="6EF5F0E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Verre </w:t>
            </w:r>
          </w:p>
          <w:p w14:paraId="6C27FF1F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</w:t>
            </w:r>
          </w:p>
          <w:p w14:paraId="5573386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4048AAA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Diam. : 8 cm</w:t>
            </w:r>
          </w:p>
        </w:tc>
        <w:tc>
          <w:tcPr>
            <w:tcW w:w="992" w:type="dxa"/>
          </w:tcPr>
          <w:p w14:paraId="3EC7A894" w14:textId="6D8235A3" w:rsidR="000945E3" w:rsidRDefault="000945E3" w:rsidP="000945E3">
            <w:pPr>
              <w:jc w:val="right"/>
            </w:pPr>
            <w:r w:rsidRPr="00EA7CF4">
              <w:t>Invendu</w:t>
            </w:r>
          </w:p>
        </w:tc>
        <w:tc>
          <w:tcPr>
            <w:tcW w:w="1422" w:type="dxa"/>
          </w:tcPr>
          <w:p w14:paraId="0C9AFC6D" w14:textId="77777777" w:rsidR="000945E3" w:rsidRDefault="000945E3" w:rsidP="000945E3">
            <w:pPr>
              <w:jc w:val="right"/>
            </w:pPr>
          </w:p>
        </w:tc>
      </w:tr>
      <w:tr w:rsidR="00666FE3" w14:paraId="2E137994" w14:textId="77777777" w:rsidTr="000945E3">
        <w:tc>
          <w:tcPr>
            <w:tcW w:w="646" w:type="dxa"/>
          </w:tcPr>
          <w:p w14:paraId="1B545891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237</w:t>
            </w:r>
          </w:p>
        </w:tc>
        <w:tc>
          <w:tcPr>
            <w:tcW w:w="1243" w:type="dxa"/>
          </w:tcPr>
          <w:p w14:paraId="0DD66DB9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202A18" wp14:editId="05FBBBC1">
                  <wp:extent cx="662305" cy="993458"/>
                  <wp:effectExtent l="0" t="0" r="0" b="0"/>
                  <wp:docPr id="100010" name="Image 10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63C0AC6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Svend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Hammershøi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(1873-1948)</w:t>
            </w:r>
          </w:p>
          <w:p w14:paraId="7876537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coupes</w:t>
            </w:r>
          </w:p>
          <w:p w14:paraId="6E6C56F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4D521D9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Kähler</w:t>
            </w:r>
            <w:proofErr w:type="spellEnd"/>
          </w:p>
          <w:p w14:paraId="6247446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Signées</w:t>
            </w:r>
          </w:p>
          <w:p w14:paraId="63176BD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1930</w:t>
            </w:r>
          </w:p>
          <w:p w14:paraId="149039A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 ; Diam. : 16 cm</w:t>
            </w:r>
          </w:p>
          <w:p w14:paraId="7C0141E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5,5 ; Diam. : 16 cm</w:t>
            </w:r>
          </w:p>
        </w:tc>
        <w:tc>
          <w:tcPr>
            <w:tcW w:w="992" w:type="dxa"/>
          </w:tcPr>
          <w:p w14:paraId="574AA45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58EB06F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666FE3" w14:paraId="4849B8CD" w14:textId="77777777" w:rsidTr="000945E3">
        <w:tc>
          <w:tcPr>
            <w:tcW w:w="646" w:type="dxa"/>
            <w:tcBorders>
              <w:bottom w:val="single" w:sz="4" w:space="0" w:color="000000" w:themeColor="text1"/>
            </w:tcBorders>
          </w:tcPr>
          <w:p w14:paraId="3C2BE1C8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238</w:t>
            </w:r>
          </w:p>
        </w:tc>
        <w:tc>
          <w:tcPr>
            <w:tcW w:w="1243" w:type="dxa"/>
            <w:tcBorders>
              <w:bottom w:val="single" w:sz="4" w:space="0" w:color="000000" w:themeColor="text1"/>
            </w:tcBorders>
          </w:tcPr>
          <w:p w14:paraId="7A818647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5E9748" wp14:editId="38DE7987">
                  <wp:extent cx="662305" cy="993458"/>
                  <wp:effectExtent l="0" t="0" r="0" b="0"/>
                  <wp:docPr id="100012" name="Image 100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  <w:tcBorders>
              <w:bottom w:val="single" w:sz="4" w:space="0" w:color="000000" w:themeColor="text1"/>
            </w:tcBorders>
          </w:tcPr>
          <w:p w14:paraId="56093CB7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Svend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Hammershøi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(1873-1948)</w:t>
            </w:r>
          </w:p>
          <w:p w14:paraId="3B6B1A1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quatre </w:t>
            </w:r>
            <w:r>
              <w:rPr>
                <w:rFonts w:ascii="Calibri" w:eastAsia="Times New Roman" w:hAnsi="Calibri" w:cs="Times New Roman"/>
                <w:bdr w:val="nil"/>
              </w:rPr>
              <w:t>vases</w:t>
            </w:r>
          </w:p>
          <w:p w14:paraId="16D5980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1B357DE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Kähler</w:t>
            </w:r>
            <w:proofErr w:type="spellEnd"/>
          </w:p>
          <w:p w14:paraId="6E2B3C4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Signés</w:t>
            </w:r>
          </w:p>
          <w:p w14:paraId="0BB4C00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1930</w:t>
            </w:r>
          </w:p>
          <w:p w14:paraId="3037514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20 ; Diam. : 9 cm </w:t>
            </w:r>
          </w:p>
          <w:p w14:paraId="5535623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20 ; Diam. : 8,5 cm </w:t>
            </w:r>
          </w:p>
          <w:p w14:paraId="7C04A60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23 ; Larg. : 13,5 ; Prof. : 8,5 cm </w:t>
            </w:r>
          </w:p>
          <w:p w14:paraId="5962252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19 ; Diam. : 13 cm</w:t>
            </w:r>
          </w:p>
          <w:p w14:paraId="2538DF87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14:paraId="11E41005" w14:textId="2BE44058" w:rsidR="00A8108A" w:rsidRDefault="000945E3" w:rsidP="0058379E">
            <w:pPr>
              <w:jc w:val="right"/>
            </w:pPr>
            <w:r>
              <w:t>Invendu</w:t>
            </w:r>
          </w:p>
        </w:tc>
        <w:tc>
          <w:tcPr>
            <w:tcW w:w="1422" w:type="dxa"/>
            <w:tcBorders>
              <w:bottom w:val="single" w:sz="4" w:space="0" w:color="000000" w:themeColor="text1"/>
            </w:tcBorders>
          </w:tcPr>
          <w:p w14:paraId="7547385A" w14:textId="77777777" w:rsidR="00A8108A" w:rsidRDefault="00A8108A" w:rsidP="0058379E">
            <w:pPr>
              <w:jc w:val="right"/>
            </w:pPr>
          </w:p>
        </w:tc>
      </w:tr>
      <w:tr w:rsidR="00666FE3" w14:paraId="73016C9D" w14:textId="77777777" w:rsidTr="000945E3">
        <w:tc>
          <w:tcPr>
            <w:tcW w:w="646" w:type="dxa"/>
          </w:tcPr>
          <w:p w14:paraId="4F435DB9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239</w:t>
            </w:r>
          </w:p>
        </w:tc>
        <w:tc>
          <w:tcPr>
            <w:tcW w:w="1243" w:type="dxa"/>
          </w:tcPr>
          <w:p w14:paraId="666F6676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E8F7C0" wp14:editId="09755413">
                  <wp:extent cx="662305" cy="993458"/>
                  <wp:effectExtent l="0" t="0" r="0" b="0"/>
                  <wp:docPr id="100014" name="Image 1000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ABA980E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Ensemble composé de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 xml:space="preserve">trois </w:t>
            </w:r>
            <w:r>
              <w:rPr>
                <w:rFonts w:ascii="Calibri" w:eastAsia="Times New Roman" w:hAnsi="Calibri" w:cs="Times New Roman"/>
                <w:bdr w:val="nil"/>
              </w:rPr>
              <w:t>bougeoirs haut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et deux bougeoirs bas</w:t>
            </w:r>
          </w:p>
          <w:p w14:paraId="43682D1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0E96F40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Kähler</w:t>
            </w:r>
            <w:proofErr w:type="spellEnd"/>
          </w:p>
          <w:p w14:paraId="501C38C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Signés</w:t>
            </w:r>
          </w:p>
          <w:p w14:paraId="65BB501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1930</w:t>
            </w:r>
          </w:p>
          <w:p w14:paraId="5DFD1AE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Diam. : 13 cm</w:t>
            </w:r>
          </w:p>
        </w:tc>
        <w:tc>
          <w:tcPr>
            <w:tcW w:w="992" w:type="dxa"/>
          </w:tcPr>
          <w:p w14:paraId="51FD52B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E5A8DDE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666FE3" w14:paraId="061F8315" w14:textId="77777777" w:rsidTr="000945E3">
        <w:tc>
          <w:tcPr>
            <w:tcW w:w="646" w:type="dxa"/>
          </w:tcPr>
          <w:p w14:paraId="18B0C3B1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240</w:t>
            </w:r>
          </w:p>
        </w:tc>
        <w:tc>
          <w:tcPr>
            <w:tcW w:w="1243" w:type="dxa"/>
          </w:tcPr>
          <w:p w14:paraId="50500C21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270FC7" wp14:editId="76952BF1">
                  <wp:extent cx="662305" cy="444691"/>
                  <wp:effectExtent l="0" t="0" r="0" b="0"/>
                  <wp:docPr id="100016" name="Image 1000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9EE3BFC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Svend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Hammershøi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(1873-1948)</w:t>
            </w:r>
          </w:p>
          <w:p w14:paraId="337FFEE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Jardinère</w:t>
            </w:r>
            <w:proofErr w:type="spellEnd"/>
          </w:p>
          <w:p w14:paraId="50629AE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71DDE94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Kähler</w:t>
            </w:r>
            <w:proofErr w:type="spellEnd"/>
          </w:p>
          <w:p w14:paraId="694B6D0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</w:t>
            </w:r>
          </w:p>
          <w:p w14:paraId="0DA2D21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</w:t>
            </w:r>
            <w:r>
              <w:rPr>
                <w:rFonts w:ascii="Calibri" w:eastAsia="Times New Roman" w:hAnsi="Calibri" w:cs="Times New Roman"/>
                <w:bdr w:val="nil"/>
              </w:rPr>
              <w:t>1930</w:t>
            </w:r>
          </w:p>
          <w:p w14:paraId="3A63158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10,2 ; Larg. : 40,2 ; Prof. : 10,1 cm</w:t>
            </w:r>
          </w:p>
        </w:tc>
        <w:tc>
          <w:tcPr>
            <w:tcW w:w="992" w:type="dxa"/>
          </w:tcPr>
          <w:p w14:paraId="063C921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CBE285E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666FE3" w14:paraId="7019754D" w14:textId="77777777" w:rsidTr="000945E3">
        <w:tc>
          <w:tcPr>
            <w:tcW w:w="646" w:type="dxa"/>
          </w:tcPr>
          <w:p w14:paraId="01F46372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241</w:t>
            </w:r>
          </w:p>
        </w:tc>
        <w:tc>
          <w:tcPr>
            <w:tcW w:w="1243" w:type="dxa"/>
          </w:tcPr>
          <w:p w14:paraId="1797C357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C3B70F" wp14:editId="165293B1">
                  <wp:extent cx="652145" cy="866421"/>
                  <wp:effectExtent l="0" t="0" r="0" b="0"/>
                  <wp:docPr id="100018" name="Image 100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42D998E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Hans J.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Wegner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(1914-2007) </w:t>
            </w:r>
          </w:p>
          <w:p w14:paraId="5468A8D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AP19 - Papa Bear</w:t>
            </w:r>
          </w:p>
          <w:p w14:paraId="4E22FCA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Fauteuil </w:t>
            </w:r>
          </w:p>
          <w:p w14:paraId="2F44633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Textile et teck </w:t>
            </w:r>
          </w:p>
          <w:p w14:paraId="6DA03F0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Édition AP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Stolen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379ED2E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Modèle créé en 1951 </w:t>
            </w:r>
          </w:p>
          <w:p w14:paraId="630D95F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97 ; Larg. : 89 ; Prof. : 83cm </w:t>
            </w:r>
          </w:p>
          <w:p w14:paraId="1B404CAD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CCA580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Bibliographie :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Wegner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Just one good chair,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Holmsted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Olesen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Ed.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Hatje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Cantz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2014, p 208</w:t>
            </w:r>
          </w:p>
          <w:p w14:paraId="49A09DF9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1D93C9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VENDU SUR DESIGNATION (disponible au retrait à partir du 20/06/23)</w:t>
            </w:r>
          </w:p>
        </w:tc>
        <w:tc>
          <w:tcPr>
            <w:tcW w:w="992" w:type="dxa"/>
          </w:tcPr>
          <w:p w14:paraId="75F62C3E" w14:textId="06B026F1" w:rsidR="00A8108A" w:rsidRDefault="000945E3" w:rsidP="0058379E">
            <w:pPr>
              <w:jc w:val="right"/>
            </w:pPr>
            <w:r>
              <w:t>Invendu</w:t>
            </w:r>
          </w:p>
        </w:tc>
        <w:tc>
          <w:tcPr>
            <w:tcW w:w="1422" w:type="dxa"/>
          </w:tcPr>
          <w:p w14:paraId="000C39FE" w14:textId="77777777" w:rsidR="00A8108A" w:rsidRDefault="00A8108A" w:rsidP="0058379E">
            <w:pPr>
              <w:jc w:val="right"/>
            </w:pPr>
          </w:p>
        </w:tc>
      </w:tr>
      <w:tr w:rsidR="00666FE3" w14:paraId="7341C1CE" w14:textId="77777777" w:rsidTr="000945E3">
        <w:tc>
          <w:tcPr>
            <w:tcW w:w="646" w:type="dxa"/>
          </w:tcPr>
          <w:p w14:paraId="1BB5F560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242</w:t>
            </w:r>
          </w:p>
        </w:tc>
        <w:tc>
          <w:tcPr>
            <w:tcW w:w="1243" w:type="dxa"/>
          </w:tcPr>
          <w:p w14:paraId="2E932271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F8AD96" wp14:editId="77284DD9">
                  <wp:extent cx="662305" cy="444691"/>
                  <wp:effectExtent l="0" t="0" r="0" b="0"/>
                  <wp:docPr id="100020" name="Image 1000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D9D163A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Hans J.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Wegner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(1914-2007)</w:t>
            </w:r>
          </w:p>
          <w:p w14:paraId="6E6A8C5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225</w:t>
            </w:r>
          </w:p>
          <w:p w14:paraId="08975E5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</w:t>
            </w:r>
            <w:r>
              <w:rPr>
                <w:rFonts w:ascii="Calibri" w:eastAsia="Times New Roman" w:hAnsi="Calibri" w:cs="Times New Roman"/>
                <w:bdr w:val="nil"/>
              </w:rPr>
              <w:t>aise longue</w:t>
            </w:r>
          </w:p>
          <w:p w14:paraId="320C17C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Cordes et métal laqué blanc, appui-tête en tissu</w:t>
            </w:r>
          </w:p>
          <w:p w14:paraId="14F9597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Getama</w:t>
            </w:r>
            <w:proofErr w:type="spellEnd"/>
          </w:p>
          <w:p w14:paraId="3CEA86E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1950</w:t>
            </w:r>
          </w:p>
          <w:p w14:paraId="0C45D66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80 ; Larg. : 115 ; Prof. : 105 cm</w:t>
            </w:r>
          </w:p>
        </w:tc>
        <w:tc>
          <w:tcPr>
            <w:tcW w:w="992" w:type="dxa"/>
          </w:tcPr>
          <w:p w14:paraId="6E3F3E1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B3E61FC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6000</w:t>
            </w:r>
          </w:p>
        </w:tc>
      </w:tr>
      <w:tr w:rsidR="00666FE3" w14:paraId="3E6CE5B0" w14:textId="77777777" w:rsidTr="000945E3">
        <w:tc>
          <w:tcPr>
            <w:tcW w:w="646" w:type="dxa"/>
          </w:tcPr>
          <w:p w14:paraId="3CB5040E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243</w:t>
            </w:r>
          </w:p>
        </w:tc>
        <w:tc>
          <w:tcPr>
            <w:tcW w:w="1243" w:type="dxa"/>
          </w:tcPr>
          <w:p w14:paraId="07696F9F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3F6F7F" wp14:editId="7CA54A1A">
                  <wp:extent cx="662305" cy="832612"/>
                  <wp:effectExtent l="0" t="0" r="0" b="0"/>
                  <wp:docPr id="100022" name="Image 1000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326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2EBD4C4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Mogens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Koch (1898-1992)</w:t>
            </w:r>
          </w:p>
          <w:p w14:paraId="5C4E514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MK16</w:t>
            </w:r>
          </w:p>
          <w:p w14:paraId="4390BDD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Fauteuil pliant </w:t>
            </w:r>
          </w:p>
          <w:p w14:paraId="22CF27D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Hêtre et lin </w:t>
            </w:r>
          </w:p>
          <w:p w14:paraId="0039057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Édition Interna</w:t>
            </w:r>
          </w:p>
          <w:p w14:paraId="2693078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 </w:t>
            </w:r>
            <w:r>
              <w:rPr>
                <w:rFonts w:ascii="Calibri" w:eastAsia="Times New Roman" w:hAnsi="Calibri" w:cs="Times New Roman"/>
                <w:bdr w:val="nil"/>
              </w:rPr>
              <w:t>vers 1950</w:t>
            </w:r>
          </w:p>
          <w:p w14:paraId="7193F44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88 ; Larg. : 53 ; Prof. : 50 cm</w:t>
            </w:r>
          </w:p>
        </w:tc>
        <w:tc>
          <w:tcPr>
            <w:tcW w:w="992" w:type="dxa"/>
          </w:tcPr>
          <w:p w14:paraId="540FE951" w14:textId="5FCCF0FE" w:rsidR="00A8108A" w:rsidRDefault="000945E3" w:rsidP="0058379E">
            <w:pPr>
              <w:jc w:val="right"/>
            </w:pPr>
            <w:r>
              <w:t>Invendu</w:t>
            </w:r>
          </w:p>
        </w:tc>
        <w:tc>
          <w:tcPr>
            <w:tcW w:w="1422" w:type="dxa"/>
          </w:tcPr>
          <w:p w14:paraId="01769CE0" w14:textId="77777777" w:rsidR="00A8108A" w:rsidRDefault="00A8108A" w:rsidP="0058379E">
            <w:pPr>
              <w:jc w:val="right"/>
            </w:pPr>
          </w:p>
        </w:tc>
      </w:tr>
      <w:tr w:rsidR="00666FE3" w14:paraId="3946C9CA" w14:textId="77777777" w:rsidTr="000945E3">
        <w:tc>
          <w:tcPr>
            <w:tcW w:w="646" w:type="dxa"/>
          </w:tcPr>
          <w:p w14:paraId="72B46023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244</w:t>
            </w:r>
          </w:p>
        </w:tc>
        <w:tc>
          <w:tcPr>
            <w:tcW w:w="1243" w:type="dxa"/>
          </w:tcPr>
          <w:p w14:paraId="0CD903CC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18C805" wp14:editId="0DBE5C55">
                  <wp:extent cx="662305" cy="444691"/>
                  <wp:effectExtent l="0" t="0" r="0" b="0"/>
                  <wp:docPr id="100024" name="Image 100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C735DEE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Travail scandinave</w:t>
            </w:r>
          </w:p>
          <w:p w14:paraId="70E775D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de fauteuils </w:t>
            </w:r>
          </w:p>
          <w:p w14:paraId="7AA06EA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et tissu</w:t>
            </w:r>
          </w:p>
          <w:p w14:paraId="77C2DE4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09D543C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76 ; Larg. : 81 ; Prof. : 80 cm</w:t>
            </w:r>
          </w:p>
        </w:tc>
        <w:tc>
          <w:tcPr>
            <w:tcW w:w="992" w:type="dxa"/>
          </w:tcPr>
          <w:p w14:paraId="5594D20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94A0FA3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1400</w:t>
            </w:r>
          </w:p>
        </w:tc>
      </w:tr>
      <w:tr w:rsidR="00666FE3" w14:paraId="7B8C1A9A" w14:textId="77777777" w:rsidTr="000945E3">
        <w:tc>
          <w:tcPr>
            <w:tcW w:w="646" w:type="dxa"/>
          </w:tcPr>
          <w:p w14:paraId="6BB82199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245</w:t>
            </w:r>
          </w:p>
        </w:tc>
        <w:tc>
          <w:tcPr>
            <w:tcW w:w="1243" w:type="dxa"/>
          </w:tcPr>
          <w:p w14:paraId="11EDD4E9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E8EDBD" wp14:editId="34F542BA">
                  <wp:extent cx="662305" cy="444691"/>
                  <wp:effectExtent l="0" t="0" r="0" b="0"/>
                  <wp:docPr id="100026" name="Image 100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C0D9887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Nanna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Ditzel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dans le goût de</w:t>
            </w:r>
          </w:p>
          <w:p w14:paraId="60A1617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Canapé</w:t>
            </w:r>
          </w:p>
          <w:p w14:paraId="2A25C85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et laine</w:t>
            </w:r>
          </w:p>
          <w:p w14:paraId="068443F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</w:t>
            </w:r>
            <w:r>
              <w:rPr>
                <w:rFonts w:ascii="Calibri" w:eastAsia="Times New Roman" w:hAnsi="Calibri" w:cs="Times New Roman"/>
                <w:bdr w:val="nil"/>
              </w:rPr>
              <w:t>création : vers 1950</w:t>
            </w:r>
          </w:p>
          <w:p w14:paraId="1B31478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Haut. : 93 ; Larg. : 142 ; Prof. : 85 cm</w:t>
            </w:r>
          </w:p>
        </w:tc>
        <w:tc>
          <w:tcPr>
            <w:tcW w:w="992" w:type="dxa"/>
          </w:tcPr>
          <w:p w14:paraId="4C92FC16" w14:textId="40286FE6" w:rsidR="00A8108A" w:rsidRDefault="000945E3" w:rsidP="0058379E">
            <w:pPr>
              <w:jc w:val="right"/>
            </w:pPr>
            <w:r>
              <w:lastRenderedPageBreak/>
              <w:t>Invendu</w:t>
            </w:r>
          </w:p>
        </w:tc>
        <w:tc>
          <w:tcPr>
            <w:tcW w:w="1422" w:type="dxa"/>
          </w:tcPr>
          <w:p w14:paraId="3DDDA83E" w14:textId="77777777" w:rsidR="00A8108A" w:rsidRDefault="00A8108A" w:rsidP="0058379E">
            <w:pPr>
              <w:jc w:val="right"/>
            </w:pPr>
          </w:p>
        </w:tc>
      </w:tr>
      <w:tr w:rsidR="00666FE3" w14:paraId="3A959387" w14:textId="77777777" w:rsidTr="000945E3">
        <w:tc>
          <w:tcPr>
            <w:tcW w:w="646" w:type="dxa"/>
          </w:tcPr>
          <w:p w14:paraId="48E57C1B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246</w:t>
            </w:r>
          </w:p>
        </w:tc>
        <w:tc>
          <w:tcPr>
            <w:tcW w:w="1243" w:type="dxa"/>
          </w:tcPr>
          <w:p w14:paraId="26D702E2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0DB5F5" wp14:editId="690A506B">
                  <wp:extent cx="662305" cy="435229"/>
                  <wp:effectExtent l="0" t="0" r="0" b="0"/>
                  <wp:docPr id="100028" name="Image 1000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352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196613C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Magnus L.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Stephensen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(1903-1984) Attribué à</w:t>
            </w:r>
          </w:p>
          <w:p w14:paraId="211CF91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chaises</w:t>
            </w:r>
          </w:p>
          <w:p w14:paraId="6F8BB27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Hêtre et laine </w:t>
            </w:r>
          </w:p>
          <w:p w14:paraId="5D4AE01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1950</w:t>
            </w:r>
          </w:p>
          <w:p w14:paraId="1C83B03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72 ; Larg. : 59 ; Prof. : 60 cm</w:t>
            </w:r>
          </w:p>
        </w:tc>
        <w:tc>
          <w:tcPr>
            <w:tcW w:w="992" w:type="dxa"/>
          </w:tcPr>
          <w:p w14:paraId="030D04D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580003B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0945E3" w14:paraId="41FC04C2" w14:textId="77777777" w:rsidTr="000945E3">
        <w:tc>
          <w:tcPr>
            <w:tcW w:w="646" w:type="dxa"/>
          </w:tcPr>
          <w:p w14:paraId="17498673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247</w:t>
            </w:r>
          </w:p>
        </w:tc>
        <w:tc>
          <w:tcPr>
            <w:tcW w:w="1243" w:type="dxa"/>
          </w:tcPr>
          <w:p w14:paraId="7AB7AC89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BBFF99" wp14:editId="06496B8C">
                  <wp:extent cx="662305" cy="709613"/>
                  <wp:effectExtent l="0" t="0" r="0" b="0"/>
                  <wp:docPr id="100030" name="Image 100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096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362FDE6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Thorald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Madsen</w:t>
            </w:r>
          </w:p>
          <w:p w14:paraId="37B363C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Fauteuil</w:t>
            </w:r>
          </w:p>
          <w:p w14:paraId="7806BF0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Laine de mouton et bois</w:t>
            </w:r>
          </w:p>
          <w:p w14:paraId="35DC2AB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1950</w:t>
            </w:r>
          </w:p>
          <w:p w14:paraId="5A5EA18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81 ; Larg. : 72 ; Prof. : 75 cm</w:t>
            </w:r>
          </w:p>
        </w:tc>
        <w:tc>
          <w:tcPr>
            <w:tcW w:w="992" w:type="dxa"/>
          </w:tcPr>
          <w:p w14:paraId="7B6811C8" w14:textId="08602071" w:rsidR="000945E3" w:rsidRDefault="000945E3" w:rsidP="000945E3">
            <w:pPr>
              <w:jc w:val="right"/>
            </w:pPr>
            <w:r w:rsidRPr="00D72C2F">
              <w:t>Invendu</w:t>
            </w:r>
          </w:p>
        </w:tc>
        <w:tc>
          <w:tcPr>
            <w:tcW w:w="1422" w:type="dxa"/>
          </w:tcPr>
          <w:p w14:paraId="627F2003" w14:textId="77777777" w:rsidR="000945E3" w:rsidRDefault="000945E3" w:rsidP="000945E3">
            <w:pPr>
              <w:jc w:val="right"/>
            </w:pPr>
          </w:p>
        </w:tc>
      </w:tr>
      <w:tr w:rsidR="000945E3" w14:paraId="588611DE" w14:textId="77777777" w:rsidTr="000945E3">
        <w:tc>
          <w:tcPr>
            <w:tcW w:w="646" w:type="dxa"/>
          </w:tcPr>
          <w:p w14:paraId="7C4F4F01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248</w:t>
            </w:r>
          </w:p>
        </w:tc>
        <w:tc>
          <w:tcPr>
            <w:tcW w:w="1243" w:type="dxa"/>
          </w:tcPr>
          <w:p w14:paraId="0996D2FA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AFA0F7" wp14:editId="71BF0C07">
                  <wp:extent cx="662305" cy="444691"/>
                  <wp:effectExtent l="0" t="0" r="0" b="0"/>
                  <wp:docPr id="100032" name="Image 1000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A286CCD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Finn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Juhl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(1912-1989)</w:t>
            </w:r>
          </w:p>
          <w:p w14:paraId="7BE2E63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BO64</w:t>
            </w:r>
          </w:p>
          <w:p w14:paraId="4AA69BA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Petit canapé deux places</w:t>
            </w:r>
          </w:p>
          <w:p w14:paraId="74AD4C9F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Teck et lainage bouclette </w:t>
            </w:r>
          </w:p>
          <w:p w14:paraId="3761677F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Bovirke</w:t>
            </w:r>
            <w:proofErr w:type="spellEnd"/>
          </w:p>
          <w:p w14:paraId="2ECC572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1950</w:t>
            </w:r>
          </w:p>
          <w:p w14:paraId="7038D2E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83 ; Larg. : 130 ; Prof. : 63 cm</w:t>
            </w:r>
          </w:p>
          <w:p w14:paraId="4EFFD04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6E6A82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Bibliographie :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Esbjarn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Hiort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"Finn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Juhl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: Meubles Architecture-Arts Appliqués", Editions Danish architectural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Press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. Copenhague. 1990. p. 128</w:t>
            </w:r>
          </w:p>
        </w:tc>
        <w:tc>
          <w:tcPr>
            <w:tcW w:w="992" w:type="dxa"/>
          </w:tcPr>
          <w:p w14:paraId="19CD06DB" w14:textId="487F8A64" w:rsidR="000945E3" w:rsidRDefault="000945E3" w:rsidP="000945E3">
            <w:pPr>
              <w:jc w:val="right"/>
            </w:pPr>
            <w:r w:rsidRPr="00D72C2F">
              <w:t>Invendu</w:t>
            </w:r>
          </w:p>
        </w:tc>
        <w:tc>
          <w:tcPr>
            <w:tcW w:w="1422" w:type="dxa"/>
          </w:tcPr>
          <w:p w14:paraId="698CC59D" w14:textId="77777777" w:rsidR="000945E3" w:rsidRDefault="000945E3" w:rsidP="000945E3">
            <w:pPr>
              <w:jc w:val="right"/>
            </w:pPr>
          </w:p>
        </w:tc>
      </w:tr>
      <w:tr w:rsidR="00666FE3" w14:paraId="1502A9BB" w14:textId="77777777" w:rsidTr="000945E3">
        <w:tc>
          <w:tcPr>
            <w:tcW w:w="646" w:type="dxa"/>
          </w:tcPr>
          <w:p w14:paraId="2A6858D4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249</w:t>
            </w:r>
          </w:p>
        </w:tc>
        <w:tc>
          <w:tcPr>
            <w:tcW w:w="1243" w:type="dxa"/>
          </w:tcPr>
          <w:p w14:paraId="00247511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3D62C0" wp14:editId="5302437B">
                  <wp:extent cx="662305" cy="444691"/>
                  <wp:effectExtent l="0" t="0" r="0" b="0"/>
                  <wp:docPr id="100034" name="Image 1000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1ABBB8F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Philip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Arctander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(1916-1994) </w:t>
            </w:r>
          </w:p>
          <w:p w14:paraId="0447212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Clam </w:t>
            </w:r>
          </w:p>
          <w:p w14:paraId="37CF08C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de fauteuils </w:t>
            </w:r>
          </w:p>
          <w:p w14:paraId="1C91584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Laine et érable </w:t>
            </w:r>
          </w:p>
          <w:p w14:paraId="0EF4638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Vik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&amp;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Blindheim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5099F8D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 vers 1950 </w:t>
            </w:r>
          </w:p>
          <w:p w14:paraId="3DEB698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77 ; Larg. : 62 ; Prof. : 91 cm </w:t>
            </w:r>
          </w:p>
          <w:p w14:paraId="0B3C46B3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270EEA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Bibliographie : </w:t>
            </w:r>
          </w:p>
          <w:p w14:paraId="6180949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C. &amp; P.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Fiell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M.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Englund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Modern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Scandinavian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Design, Ed. Laurence King, Londres, 2017, exemplaire similaire reproduit p. 148 </w:t>
            </w:r>
          </w:p>
          <w:p w14:paraId="1CD27FB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Revue LP-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nyt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n°43, Copenhague, mars 1945, modèle similaire reproduit p. 356</w:t>
            </w:r>
          </w:p>
        </w:tc>
        <w:tc>
          <w:tcPr>
            <w:tcW w:w="992" w:type="dxa"/>
          </w:tcPr>
          <w:p w14:paraId="52795A4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48A343C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10000</w:t>
            </w:r>
          </w:p>
        </w:tc>
      </w:tr>
      <w:tr w:rsidR="00666FE3" w14:paraId="721A7273" w14:textId="77777777" w:rsidTr="000945E3">
        <w:tc>
          <w:tcPr>
            <w:tcW w:w="646" w:type="dxa"/>
          </w:tcPr>
          <w:p w14:paraId="22362CCC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250</w:t>
            </w:r>
          </w:p>
        </w:tc>
        <w:tc>
          <w:tcPr>
            <w:tcW w:w="1243" w:type="dxa"/>
          </w:tcPr>
          <w:p w14:paraId="13615AFD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E39676" wp14:editId="6E0FD8FF">
                  <wp:extent cx="662305" cy="444691"/>
                  <wp:effectExtent l="0" t="0" r="0" b="0"/>
                  <wp:docPr id="100036" name="Image 1000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8EC5D53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Pierre Jeanneret dit Le Corbusier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(1896-1967)</w:t>
            </w:r>
          </w:p>
          <w:p w14:paraId="3EC5029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Lit simple démontable </w:t>
            </w:r>
          </w:p>
          <w:p w14:paraId="2700E84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Cèdre massif et boulons, sangles de coton entrecroisées.</w:t>
            </w:r>
          </w:p>
          <w:p w14:paraId="68DB663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Matelas tapissé poulain</w:t>
            </w:r>
          </w:p>
          <w:p w14:paraId="43EE6E2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1955-56</w:t>
            </w:r>
          </w:p>
          <w:p w14:paraId="2D04C44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68 ; Larg. : 197 ; Prof. : 92 cm</w:t>
            </w:r>
          </w:p>
          <w:p w14:paraId="2AE9D5A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Provenance : Résidences étudiantes de la Panjab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University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(secteur 14)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et maisons particulières de Chandigarh.</w:t>
            </w:r>
          </w:p>
          <w:p w14:paraId="67B5E139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78E301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Ce lit facilement transportable s'inspire du traditionnel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Charpoï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indien, que l'on sort pour dormir dehors à la saison chaude</w:t>
            </w:r>
          </w:p>
          <w:p w14:paraId="34D77071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8017E9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Bibliographie : - Le Corbusier, Pierre Jeanneret, Chandigarh,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India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Galerie </w:t>
            </w:r>
            <w:r>
              <w:rPr>
                <w:rFonts w:ascii="Calibri" w:eastAsia="Times New Roman" w:hAnsi="Calibri" w:cs="Times New Roman"/>
                <w:bdr w:val="nil"/>
              </w:rPr>
              <w:t>Patrick Seguin, p 212, 213, 272, 285</w:t>
            </w:r>
          </w:p>
          <w:p w14:paraId="7C620AA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Le Corbusier Pierre Jeanneret l'Aventure Indienne,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Eric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Touchaleaume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Gérald Moreau, p 590 sous la référence : PJ-L-01-A</w:t>
            </w:r>
          </w:p>
          <w:p w14:paraId="58403B9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Chandigarh, Pierre </w:t>
            </w:r>
            <w:proofErr w:type="spellStart"/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Jeanneret,François</w:t>
            </w:r>
            <w:proofErr w:type="spellEnd"/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Laffanour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Laffanour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Galerie Downtown, Paris, 2015, p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107</w:t>
            </w:r>
          </w:p>
          <w:p w14:paraId="333A878A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676E8CC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71A96DE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9000</w:t>
            </w:r>
          </w:p>
        </w:tc>
      </w:tr>
      <w:tr w:rsidR="00666FE3" w14:paraId="3723DA91" w14:textId="77777777" w:rsidTr="000945E3">
        <w:tc>
          <w:tcPr>
            <w:tcW w:w="646" w:type="dxa"/>
          </w:tcPr>
          <w:p w14:paraId="7BA5A1A1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251</w:t>
            </w:r>
          </w:p>
        </w:tc>
        <w:tc>
          <w:tcPr>
            <w:tcW w:w="1243" w:type="dxa"/>
          </w:tcPr>
          <w:p w14:paraId="1C36A76F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04AE50" wp14:editId="5BA020AE">
                  <wp:extent cx="662305" cy="444691"/>
                  <wp:effectExtent l="0" t="0" r="0" b="0"/>
                  <wp:docPr id="100038" name="Image 1000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7C2103B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René-Jean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Cailette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(1919-2004)</w:t>
            </w:r>
          </w:p>
          <w:p w14:paraId="6AF5AF8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 de repos</w:t>
            </w:r>
          </w:p>
          <w:p w14:paraId="6E5ABC4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Chêne et cuir</w:t>
            </w:r>
          </w:p>
          <w:p w14:paraId="29F6F17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1950</w:t>
            </w:r>
          </w:p>
          <w:p w14:paraId="01999F0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218 ; Prof. : 87,5 cm</w:t>
            </w:r>
          </w:p>
        </w:tc>
        <w:tc>
          <w:tcPr>
            <w:tcW w:w="992" w:type="dxa"/>
          </w:tcPr>
          <w:p w14:paraId="7D765F4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132062E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2800</w:t>
            </w:r>
          </w:p>
        </w:tc>
      </w:tr>
      <w:tr w:rsidR="00666FE3" w14:paraId="028309E1" w14:textId="77777777" w:rsidTr="000945E3">
        <w:tc>
          <w:tcPr>
            <w:tcW w:w="646" w:type="dxa"/>
          </w:tcPr>
          <w:p w14:paraId="7584CDEE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252</w:t>
            </w:r>
          </w:p>
        </w:tc>
        <w:tc>
          <w:tcPr>
            <w:tcW w:w="1243" w:type="dxa"/>
          </w:tcPr>
          <w:p w14:paraId="02DD1AD3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12A986" wp14:editId="4BFE4C40">
                  <wp:extent cx="662305" cy="454152"/>
                  <wp:effectExtent l="0" t="0" r="0" b="0"/>
                  <wp:docPr id="100040" name="Image 1000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541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75AD1C3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Travail italien </w:t>
            </w:r>
          </w:p>
          <w:p w14:paraId="722E201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Quatre chaises</w:t>
            </w:r>
          </w:p>
          <w:p w14:paraId="6E9346F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Chêne</w:t>
            </w:r>
          </w:p>
          <w:p w14:paraId="2316356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1940 / 50</w:t>
            </w:r>
          </w:p>
          <w:p w14:paraId="260B181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100 ; </w:t>
            </w:r>
            <w:r>
              <w:rPr>
                <w:rFonts w:ascii="Calibri" w:eastAsia="Times New Roman" w:hAnsi="Calibri" w:cs="Times New Roman"/>
                <w:bdr w:val="nil"/>
              </w:rPr>
              <w:t>Larg. : 47 ; Prof. : 49 cm</w:t>
            </w:r>
          </w:p>
        </w:tc>
        <w:tc>
          <w:tcPr>
            <w:tcW w:w="992" w:type="dxa"/>
          </w:tcPr>
          <w:p w14:paraId="12A71CBE" w14:textId="78133CB2" w:rsidR="00A8108A" w:rsidRDefault="000945E3" w:rsidP="0058379E">
            <w:pPr>
              <w:jc w:val="right"/>
            </w:pPr>
            <w:r>
              <w:t>Invendu</w:t>
            </w:r>
          </w:p>
        </w:tc>
        <w:tc>
          <w:tcPr>
            <w:tcW w:w="1422" w:type="dxa"/>
          </w:tcPr>
          <w:p w14:paraId="30067353" w14:textId="77777777" w:rsidR="00A8108A" w:rsidRDefault="00A8108A" w:rsidP="0058379E">
            <w:pPr>
              <w:jc w:val="right"/>
            </w:pPr>
          </w:p>
        </w:tc>
      </w:tr>
      <w:tr w:rsidR="00666FE3" w14:paraId="276ACBA4" w14:textId="77777777" w:rsidTr="000945E3">
        <w:tc>
          <w:tcPr>
            <w:tcW w:w="646" w:type="dxa"/>
          </w:tcPr>
          <w:p w14:paraId="781E9E3A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253</w:t>
            </w:r>
          </w:p>
        </w:tc>
        <w:tc>
          <w:tcPr>
            <w:tcW w:w="1243" w:type="dxa"/>
          </w:tcPr>
          <w:p w14:paraId="49A91EB1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C01388" wp14:editId="64BA31E7">
                  <wp:extent cx="662305" cy="501460"/>
                  <wp:effectExtent l="0" t="0" r="0" b="0"/>
                  <wp:docPr id="100042" name="Image 1000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80B5460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Travail français de style brutaliste</w:t>
            </w:r>
          </w:p>
          <w:p w14:paraId="65B0CC2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Bureau </w:t>
            </w:r>
          </w:p>
          <w:p w14:paraId="4A95CA5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Teck </w:t>
            </w:r>
          </w:p>
          <w:p w14:paraId="6F8140D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1960 </w:t>
            </w:r>
          </w:p>
          <w:p w14:paraId="4CA0E63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76 ; Larg. : 115 ; Prof. : 65 cm</w:t>
            </w:r>
          </w:p>
        </w:tc>
        <w:tc>
          <w:tcPr>
            <w:tcW w:w="992" w:type="dxa"/>
          </w:tcPr>
          <w:p w14:paraId="53ABFCA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8079EFC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666FE3" w14:paraId="06DA10D2" w14:textId="77777777" w:rsidTr="000945E3">
        <w:tc>
          <w:tcPr>
            <w:tcW w:w="646" w:type="dxa"/>
          </w:tcPr>
          <w:p w14:paraId="47131EDB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254</w:t>
            </w:r>
          </w:p>
        </w:tc>
        <w:tc>
          <w:tcPr>
            <w:tcW w:w="1243" w:type="dxa"/>
          </w:tcPr>
          <w:p w14:paraId="43938DF3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196187" wp14:editId="26BF667D">
                  <wp:extent cx="662305" cy="501460"/>
                  <wp:effectExtent l="0" t="0" r="0" b="0"/>
                  <wp:docPr id="100044" name="Image 1000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EB98DAE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Travail français, Savoie </w:t>
            </w:r>
          </w:p>
          <w:p w14:paraId="7F7CFCF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Quatre chaises</w:t>
            </w:r>
          </w:p>
          <w:p w14:paraId="7902594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</w:t>
            </w:r>
          </w:p>
          <w:p w14:paraId="6A275A2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1950</w:t>
            </w:r>
          </w:p>
          <w:p w14:paraId="02BA328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91 ; Larg. : 40 ; Prof. : 47 cm</w:t>
            </w:r>
          </w:p>
        </w:tc>
        <w:tc>
          <w:tcPr>
            <w:tcW w:w="992" w:type="dxa"/>
          </w:tcPr>
          <w:p w14:paraId="3C3247C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FF78C9B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0945E3" w14:paraId="20A91E3C" w14:textId="77777777" w:rsidTr="000945E3">
        <w:tc>
          <w:tcPr>
            <w:tcW w:w="646" w:type="dxa"/>
          </w:tcPr>
          <w:p w14:paraId="76C3FB2A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255</w:t>
            </w:r>
          </w:p>
        </w:tc>
        <w:tc>
          <w:tcPr>
            <w:tcW w:w="1243" w:type="dxa"/>
          </w:tcPr>
          <w:p w14:paraId="578760E9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CB9936" wp14:editId="78C17140">
                  <wp:extent cx="662305" cy="444691"/>
                  <wp:effectExtent l="0" t="0" r="0" b="0"/>
                  <wp:docPr id="100046" name="Image 1000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F9D9EC9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Pierre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Chapo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(1927-1987) </w:t>
            </w:r>
          </w:p>
          <w:p w14:paraId="5CE1848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Modèle T27A </w:t>
            </w:r>
          </w:p>
          <w:p w14:paraId="52A6CEB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</w:t>
            </w:r>
          </w:p>
          <w:p w14:paraId="6454425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Orme</w:t>
            </w:r>
          </w:p>
          <w:p w14:paraId="0F825FA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179D0F5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72 ; Larg. : 82 ; Prof. : 60 cm</w:t>
            </w:r>
          </w:p>
        </w:tc>
        <w:tc>
          <w:tcPr>
            <w:tcW w:w="992" w:type="dxa"/>
          </w:tcPr>
          <w:p w14:paraId="7F617B5A" w14:textId="414FEAF4" w:rsidR="000945E3" w:rsidRDefault="000945E3" w:rsidP="000945E3">
            <w:pPr>
              <w:jc w:val="right"/>
            </w:pPr>
            <w:r w:rsidRPr="0013723E">
              <w:t>Invendu</w:t>
            </w:r>
          </w:p>
        </w:tc>
        <w:tc>
          <w:tcPr>
            <w:tcW w:w="1422" w:type="dxa"/>
          </w:tcPr>
          <w:p w14:paraId="59C61F3C" w14:textId="77777777" w:rsidR="000945E3" w:rsidRDefault="000945E3" w:rsidP="000945E3">
            <w:pPr>
              <w:jc w:val="right"/>
            </w:pPr>
          </w:p>
        </w:tc>
      </w:tr>
      <w:tr w:rsidR="000945E3" w14:paraId="7DDBB5AC" w14:textId="77777777" w:rsidTr="000945E3">
        <w:tc>
          <w:tcPr>
            <w:tcW w:w="646" w:type="dxa"/>
          </w:tcPr>
          <w:p w14:paraId="12F9AAAF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256</w:t>
            </w:r>
          </w:p>
        </w:tc>
        <w:tc>
          <w:tcPr>
            <w:tcW w:w="1243" w:type="dxa"/>
          </w:tcPr>
          <w:p w14:paraId="0F15A89C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228CC7" wp14:editId="387F70C1">
                  <wp:extent cx="662305" cy="444691"/>
                  <wp:effectExtent l="0" t="0" r="0" b="0"/>
                  <wp:docPr id="100048" name="Image 10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CF22284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Pierre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Chapo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(1927-1987) </w:t>
            </w:r>
          </w:p>
          <w:p w14:paraId="0023047D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Sfax</w:t>
            </w:r>
          </w:p>
          <w:p w14:paraId="5A6FDD6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Table </w:t>
            </w:r>
          </w:p>
          <w:p w14:paraId="108E199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Orme</w:t>
            </w:r>
          </w:p>
          <w:p w14:paraId="3678247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 1970</w:t>
            </w:r>
          </w:p>
          <w:p w14:paraId="3A1C0A6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72 ;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Diam.  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94 cm</w:t>
            </w:r>
          </w:p>
          <w:p w14:paraId="60C7E01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6EECC7EA" w14:textId="3199E1F9" w:rsidR="000945E3" w:rsidRDefault="000945E3" w:rsidP="000945E3">
            <w:pPr>
              <w:jc w:val="right"/>
            </w:pPr>
            <w:r w:rsidRPr="0013723E">
              <w:t>Invendu</w:t>
            </w:r>
          </w:p>
        </w:tc>
        <w:tc>
          <w:tcPr>
            <w:tcW w:w="1422" w:type="dxa"/>
          </w:tcPr>
          <w:p w14:paraId="0CBE5BFD" w14:textId="77777777" w:rsidR="000945E3" w:rsidRDefault="000945E3" w:rsidP="000945E3">
            <w:pPr>
              <w:jc w:val="right"/>
            </w:pPr>
          </w:p>
        </w:tc>
      </w:tr>
      <w:tr w:rsidR="000945E3" w14:paraId="18D54D77" w14:textId="77777777" w:rsidTr="000945E3">
        <w:tc>
          <w:tcPr>
            <w:tcW w:w="646" w:type="dxa"/>
          </w:tcPr>
          <w:p w14:paraId="70D59399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257</w:t>
            </w:r>
          </w:p>
        </w:tc>
        <w:tc>
          <w:tcPr>
            <w:tcW w:w="1243" w:type="dxa"/>
          </w:tcPr>
          <w:p w14:paraId="4C8C4832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157A60" wp14:editId="2F047BAF">
                  <wp:extent cx="662305" cy="444691"/>
                  <wp:effectExtent l="0" t="0" r="0" b="0"/>
                  <wp:docPr id="100050" name="Image 1000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CBA8A7E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Pierre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Chapo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(1927-1987) </w:t>
            </w:r>
          </w:p>
          <w:p w14:paraId="5B5FE5E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</w:t>
            </w:r>
          </w:p>
          <w:p w14:paraId="0904B35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Orme</w:t>
            </w:r>
          </w:p>
          <w:p w14:paraId="1461600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création: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vers 1965</w:t>
            </w:r>
          </w:p>
          <w:p w14:paraId="76ACFE2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34 ; Diam. : 112 cm</w:t>
            </w:r>
          </w:p>
        </w:tc>
        <w:tc>
          <w:tcPr>
            <w:tcW w:w="992" w:type="dxa"/>
          </w:tcPr>
          <w:p w14:paraId="659FC8D5" w14:textId="5AE95B5E" w:rsidR="000945E3" w:rsidRDefault="000945E3" w:rsidP="000945E3">
            <w:pPr>
              <w:jc w:val="right"/>
            </w:pPr>
            <w:r w:rsidRPr="0013723E">
              <w:t>Invendu</w:t>
            </w:r>
          </w:p>
        </w:tc>
        <w:tc>
          <w:tcPr>
            <w:tcW w:w="1422" w:type="dxa"/>
          </w:tcPr>
          <w:p w14:paraId="3DE86E1E" w14:textId="77777777" w:rsidR="000945E3" w:rsidRDefault="000945E3" w:rsidP="000945E3">
            <w:pPr>
              <w:jc w:val="right"/>
            </w:pPr>
          </w:p>
        </w:tc>
      </w:tr>
      <w:tr w:rsidR="00666FE3" w14:paraId="1FBF3507" w14:textId="77777777" w:rsidTr="000945E3">
        <w:tc>
          <w:tcPr>
            <w:tcW w:w="646" w:type="dxa"/>
          </w:tcPr>
          <w:p w14:paraId="4A099C88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258</w:t>
            </w:r>
          </w:p>
        </w:tc>
        <w:tc>
          <w:tcPr>
            <w:tcW w:w="1243" w:type="dxa"/>
          </w:tcPr>
          <w:p w14:paraId="6DC6E020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09B500" wp14:editId="4171A554">
                  <wp:extent cx="662305" cy="444691"/>
                  <wp:effectExtent l="0" t="0" r="0" b="0"/>
                  <wp:docPr id="100052" name="Image 100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19119D9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Pierre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Chapo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(1927-1987) </w:t>
            </w:r>
          </w:p>
          <w:p w14:paraId="369954C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Modèle S15 </w:t>
            </w:r>
          </w:p>
          <w:p w14:paraId="3357147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Fauteuil </w:t>
            </w:r>
          </w:p>
          <w:p w14:paraId="2EB7FB6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Orme massif, cuir et tissu </w:t>
            </w:r>
          </w:p>
          <w:p w14:paraId="633596A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1966 </w:t>
            </w:r>
          </w:p>
          <w:p w14:paraId="19E09F5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90 ; Larg. : 90 ; Prof. : 90 cm </w:t>
            </w:r>
          </w:p>
          <w:p w14:paraId="594E9CCF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7E28BD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Bibliographie :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Magen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Gallery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Pierre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Chapo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un artisan moderne, catalogue d'exposition, New-York, Novembre-Décembre 2017 p. 168-169</w:t>
            </w:r>
          </w:p>
        </w:tc>
        <w:tc>
          <w:tcPr>
            <w:tcW w:w="992" w:type="dxa"/>
          </w:tcPr>
          <w:p w14:paraId="091C6EE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2D6A686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1500</w:t>
            </w:r>
          </w:p>
        </w:tc>
      </w:tr>
      <w:tr w:rsidR="000945E3" w14:paraId="1A6E97C7" w14:textId="77777777" w:rsidTr="000945E3">
        <w:tc>
          <w:tcPr>
            <w:tcW w:w="646" w:type="dxa"/>
          </w:tcPr>
          <w:p w14:paraId="056218ED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259</w:t>
            </w:r>
          </w:p>
        </w:tc>
        <w:tc>
          <w:tcPr>
            <w:tcW w:w="1243" w:type="dxa"/>
          </w:tcPr>
          <w:p w14:paraId="1F62E53C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E069AC" wp14:editId="1F42C361">
                  <wp:extent cx="662305" cy="454152"/>
                  <wp:effectExtent l="0" t="0" r="0" b="0"/>
                  <wp:docPr id="100054" name="Image 1000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541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000FDEC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Pierre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Chapo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(1927-1987) </w:t>
            </w:r>
          </w:p>
          <w:p w14:paraId="311A196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Table rectangulaire </w:t>
            </w:r>
          </w:p>
          <w:p w14:paraId="514C857D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Orme et céramique</w:t>
            </w:r>
          </w:p>
          <w:p w14:paraId="7FA9F1C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 1965</w:t>
            </w:r>
          </w:p>
          <w:p w14:paraId="35ADA30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73 ; Larg. : 134 ; Prof. : 79 cm</w:t>
            </w:r>
          </w:p>
        </w:tc>
        <w:tc>
          <w:tcPr>
            <w:tcW w:w="992" w:type="dxa"/>
          </w:tcPr>
          <w:p w14:paraId="61534849" w14:textId="255CC7F7" w:rsidR="000945E3" w:rsidRDefault="000945E3" w:rsidP="000945E3">
            <w:pPr>
              <w:jc w:val="right"/>
            </w:pPr>
            <w:r w:rsidRPr="005D7088">
              <w:t>Invendu</w:t>
            </w:r>
          </w:p>
        </w:tc>
        <w:tc>
          <w:tcPr>
            <w:tcW w:w="1422" w:type="dxa"/>
          </w:tcPr>
          <w:p w14:paraId="5308FA13" w14:textId="77777777" w:rsidR="000945E3" w:rsidRDefault="000945E3" w:rsidP="000945E3">
            <w:pPr>
              <w:jc w:val="right"/>
            </w:pPr>
          </w:p>
        </w:tc>
      </w:tr>
      <w:tr w:rsidR="000945E3" w14:paraId="40F46B66" w14:textId="77777777" w:rsidTr="000945E3">
        <w:tc>
          <w:tcPr>
            <w:tcW w:w="646" w:type="dxa"/>
          </w:tcPr>
          <w:p w14:paraId="1FC15DD9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260</w:t>
            </w:r>
          </w:p>
        </w:tc>
        <w:tc>
          <w:tcPr>
            <w:tcW w:w="1243" w:type="dxa"/>
          </w:tcPr>
          <w:p w14:paraId="583A1C48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4E162F" wp14:editId="51B600E2">
                  <wp:extent cx="662305" cy="444691"/>
                  <wp:effectExtent l="0" t="0" r="0" b="0"/>
                  <wp:docPr id="100056" name="Image 1000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85BD6D0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Pierre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Chapo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(1927-1987) </w:t>
            </w:r>
          </w:p>
          <w:p w14:paraId="064CCF8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T40</w:t>
            </w:r>
          </w:p>
          <w:p w14:paraId="4BC2C32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Table ovale </w:t>
            </w:r>
          </w:p>
          <w:p w14:paraId="09C5060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Orme</w:t>
            </w:r>
          </w:p>
          <w:p w14:paraId="6685457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création: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vers 1965</w:t>
            </w:r>
          </w:p>
          <w:p w14:paraId="21C6909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73 ; Diam. : 108 cm + allonge Larg. : 109 ; Prof. : 51 cm</w:t>
            </w:r>
          </w:p>
        </w:tc>
        <w:tc>
          <w:tcPr>
            <w:tcW w:w="992" w:type="dxa"/>
          </w:tcPr>
          <w:p w14:paraId="59A4D634" w14:textId="2F2AADB9" w:rsidR="000945E3" w:rsidRDefault="000945E3" w:rsidP="000945E3">
            <w:pPr>
              <w:jc w:val="right"/>
            </w:pPr>
            <w:r w:rsidRPr="005D7088">
              <w:t>Invendu</w:t>
            </w:r>
          </w:p>
        </w:tc>
        <w:tc>
          <w:tcPr>
            <w:tcW w:w="1422" w:type="dxa"/>
          </w:tcPr>
          <w:p w14:paraId="23BA6654" w14:textId="77777777" w:rsidR="000945E3" w:rsidRDefault="000945E3" w:rsidP="000945E3">
            <w:pPr>
              <w:jc w:val="right"/>
            </w:pPr>
          </w:p>
        </w:tc>
      </w:tr>
      <w:tr w:rsidR="00666FE3" w14:paraId="093A3B14" w14:textId="77777777" w:rsidTr="000945E3">
        <w:tc>
          <w:tcPr>
            <w:tcW w:w="646" w:type="dxa"/>
          </w:tcPr>
          <w:p w14:paraId="7BC8FB72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261</w:t>
            </w:r>
          </w:p>
        </w:tc>
        <w:tc>
          <w:tcPr>
            <w:tcW w:w="1243" w:type="dxa"/>
          </w:tcPr>
          <w:p w14:paraId="68634AFC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4CC8F3" wp14:editId="72C5ECDD">
                  <wp:extent cx="662305" cy="444691"/>
                  <wp:effectExtent l="0" t="0" r="0" b="0"/>
                  <wp:docPr id="100058" name="Image 1000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4408814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Pierre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Chapo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(1927-1987) </w:t>
            </w:r>
          </w:p>
          <w:p w14:paraId="7AB13BA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R14</w:t>
            </w:r>
          </w:p>
          <w:p w14:paraId="7C49A3E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Commode </w:t>
            </w:r>
          </w:p>
          <w:p w14:paraId="3022682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Orme</w:t>
            </w:r>
          </w:p>
          <w:p w14:paraId="33019A4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Pierre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Chapo</w:t>
            </w:r>
            <w:proofErr w:type="spellEnd"/>
          </w:p>
          <w:p w14:paraId="5F88329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1965</w:t>
            </w:r>
          </w:p>
          <w:p w14:paraId="0708B4E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53 ; Larg. : 129 ; Prof. : 53 cm</w:t>
            </w:r>
          </w:p>
          <w:p w14:paraId="7411B02D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5A0A48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Bibliographie : Pierre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Chapo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'Un artisan moderne',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Magen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Gallery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2017, p. 139</w:t>
            </w:r>
          </w:p>
        </w:tc>
        <w:tc>
          <w:tcPr>
            <w:tcW w:w="992" w:type="dxa"/>
          </w:tcPr>
          <w:p w14:paraId="5ED3FA4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536251B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3500</w:t>
            </w:r>
          </w:p>
        </w:tc>
      </w:tr>
      <w:tr w:rsidR="00666FE3" w14:paraId="50E7577B" w14:textId="77777777" w:rsidTr="000945E3">
        <w:tc>
          <w:tcPr>
            <w:tcW w:w="646" w:type="dxa"/>
          </w:tcPr>
          <w:p w14:paraId="19F91F92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262</w:t>
            </w:r>
          </w:p>
        </w:tc>
        <w:tc>
          <w:tcPr>
            <w:tcW w:w="1243" w:type="dxa"/>
          </w:tcPr>
          <w:p w14:paraId="053CEB73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1CCB47" wp14:editId="21AF3956">
                  <wp:extent cx="662305" cy="983996"/>
                  <wp:effectExtent l="0" t="0" r="0" b="0"/>
                  <wp:docPr id="100060" name="Image 1000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839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D21523A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Jo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hammerborg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(1920-1982)</w:t>
            </w:r>
          </w:p>
          <w:p w14:paraId="525C3E6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Président</w:t>
            </w:r>
          </w:p>
          <w:p w14:paraId="37D3E71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lampadaires</w:t>
            </w:r>
          </w:p>
          <w:p w14:paraId="5756259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Laiton et teck</w:t>
            </w:r>
          </w:p>
          <w:p w14:paraId="1EEDEF5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Fog and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Morup</w:t>
            </w:r>
            <w:proofErr w:type="spellEnd"/>
          </w:p>
          <w:p w14:paraId="2902FD3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72B944C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164 ; Diam. : 45 cm</w:t>
            </w:r>
          </w:p>
        </w:tc>
        <w:tc>
          <w:tcPr>
            <w:tcW w:w="992" w:type="dxa"/>
          </w:tcPr>
          <w:p w14:paraId="489074A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8D866A9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1700</w:t>
            </w:r>
          </w:p>
        </w:tc>
      </w:tr>
      <w:tr w:rsidR="00666FE3" w14:paraId="5D046865" w14:textId="77777777" w:rsidTr="000945E3">
        <w:tc>
          <w:tcPr>
            <w:tcW w:w="646" w:type="dxa"/>
          </w:tcPr>
          <w:p w14:paraId="5613EDB6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263</w:t>
            </w:r>
          </w:p>
        </w:tc>
        <w:tc>
          <w:tcPr>
            <w:tcW w:w="1243" w:type="dxa"/>
          </w:tcPr>
          <w:p w14:paraId="55934BC3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376A36" wp14:editId="1AF28EE2">
                  <wp:extent cx="662305" cy="775843"/>
                  <wp:effectExtent l="0" t="0" r="0" b="0"/>
                  <wp:docPr id="100062" name="Image 1000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75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ECE6038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Paavo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Tynell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(1890-1973)</w:t>
            </w:r>
          </w:p>
          <w:p w14:paraId="1E4DF8C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5066</w:t>
            </w:r>
          </w:p>
          <w:p w14:paraId="304E634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Lampe de table</w:t>
            </w:r>
          </w:p>
          <w:p w14:paraId="4A438B5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Laiton, teck et tissu</w:t>
            </w:r>
          </w:p>
          <w:p w14:paraId="1C45355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Taito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Oy</w:t>
            </w:r>
          </w:p>
          <w:p w14:paraId="261C0EF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1950 </w:t>
            </w:r>
          </w:p>
          <w:p w14:paraId="1D76003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 ; Larg. : 31 ; Prof. : 31 cm</w:t>
            </w:r>
          </w:p>
          <w:p w14:paraId="52F29DC3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409B17A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8E67ADE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2500</w:t>
            </w:r>
          </w:p>
        </w:tc>
      </w:tr>
      <w:tr w:rsidR="000945E3" w14:paraId="382851E8" w14:textId="77777777" w:rsidTr="000945E3">
        <w:tc>
          <w:tcPr>
            <w:tcW w:w="646" w:type="dxa"/>
          </w:tcPr>
          <w:p w14:paraId="0D25CB0D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264</w:t>
            </w:r>
          </w:p>
        </w:tc>
        <w:tc>
          <w:tcPr>
            <w:tcW w:w="1243" w:type="dxa"/>
          </w:tcPr>
          <w:p w14:paraId="7DEB7BD3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6031D7" wp14:editId="1364F8B9">
                  <wp:extent cx="662305" cy="870458"/>
                  <wp:effectExtent l="0" t="0" r="0" b="0"/>
                  <wp:docPr id="100064" name="Image 1000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70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DFA4024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Paavo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Tynell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(1890-1973)</w:t>
            </w:r>
          </w:p>
          <w:p w14:paraId="147B93E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5066</w:t>
            </w:r>
          </w:p>
          <w:p w14:paraId="63E5AAD4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Lampe de table</w:t>
            </w:r>
          </w:p>
          <w:p w14:paraId="7CD783C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Brass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acajou, lamelles bois</w:t>
            </w:r>
          </w:p>
          <w:p w14:paraId="72E706F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Taito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Oy</w:t>
            </w:r>
          </w:p>
          <w:p w14:paraId="240308E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1950 </w:t>
            </w:r>
          </w:p>
          <w:p w14:paraId="2378367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; Larg. : 25,5 ; Prof. : 25,5 cm</w:t>
            </w:r>
          </w:p>
          <w:p w14:paraId="55CD685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4427A80B" w14:textId="5EE2DDCD" w:rsidR="000945E3" w:rsidRDefault="000945E3" w:rsidP="000945E3">
            <w:pPr>
              <w:jc w:val="right"/>
            </w:pPr>
            <w:r w:rsidRPr="00622FCC">
              <w:t>Invendu</w:t>
            </w:r>
          </w:p>
        </w:tc>
        <w:tc>
          <w:tcPr>
            <w:tcW w:w="1422" w:type="dxa"/>
          </w:tcPr>
          <w:p w14:paraId="406685D0" w14:textId="77777777" w:rsidR="000945E3" w:rsidRDefault="000945E3" w:rsidP="000945E3">
            <w:pPr>
              <w:jc w:val="right"/>
            </w:pPr>
          </w:p>
        </w:tc>
      </w:tr>
      <w:tr w:rsidR="000945E3" w14:paraId="0574D489" w14:textId="77777777" w:rsidTr="000945E3">
        <w:tc>
          <w:tcPr>
            <w:tcW w:w="646" w:type="dxa"/>
          </w:tcPr>
          <w:p w14:paraId="7DDB06D9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265</w:t>
            </w:r>
          </w:p>
        </w:tc>
        <w:tc>
          <w:tcPr>
            <w:tcW w:w="1243" w:type="dxa"/>
          </w:tcPr>
          <w:p w14:paraId="56A29D4E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A68F1A" wp14:editId="47CC8D45">
                  <wp:extent cx="662305" cy="728536"/>
                  <wp:effectExtent l="0" t="0" r="0" b="0"/>
                  <wp:docPr id="100066" name="Image 1000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285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7799786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Paavo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Tynell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(1890-1973)</w:t>
            </w:r>
          </w:p>
          <w:p w14:paraId="4EB6AF8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n°6200</w:t>
            </w:r>
          </w:p>
          <w:p w14:paraId="517851DD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d' appliques</w:t>
            </w:r>
            <w:proofErr w:type="gramEnd"/>
          </w:p>
          <w:p w14:paraId="0FE96F3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Laiton </w:t>
            </w:r>
          </w:p>
          <w:p w14:paraId="095D5CD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Idman</w:t>
            </w:r>
            <w:proofErr w:type="spellEnd"/>
          </w:p>
          <w:p w14:paraId="5DBF6A3D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1950 </w:t>
            </w:r>
          </w:p>
          <w:p w14:paraId="135B809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50 ; Larg. : 21,5 ; Prof. : 16 cm       </w:t>
            </w:r>
          </w:p>
          <w:p w14:paraId="386150A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85F5C0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Bibliographie: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Finland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House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Lighting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: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harmony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in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lighting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for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harmony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in living, original designs by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Paavo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Tynell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sales catalogue, New York, 1955.</w:t>
            </w:r>
          </w:p>
          <w:p w14:paraId="4D593D3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p. 25</w:t>
            </w:r>
          </w:p>
          <w:p w14:paraId="738E89A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3E438C42" w14:textId="5522F83B" w:rsidR="000945E3" w:rsidRDefault="000945E3" w:rsidP="000945E3">
            <w:pPr>
              <w:jc w:val="right"/>
            </w:pPr>
            <w:r w:rsidRPr="00622FCC">
              <w:t>Invendu</w:t>
            </w:r>
          </w:p>
        </w:tc>
        <w:tc>
          <w:tcPr>
            <w:tcW w:w="1422" w:type="dxa"/>
          </w:tcPr>
          <w:p w14:paraId="406889A2" w14:textId="77777777" w:rsidR="000945E3" w:rsidRDefault="000945E3" w:rsidP="000945E3">
            <w:pPr>
              <w:jc w:val="right"/>
            </w:pPr>
          </w:p>
        </w:tc>
      </w:tr>
      <w:tr w:rsidR="000945E3" w14:paraId="65D8D4BB" w14:textId="77777777" w:rsidTr="000945E3">
        <w:tc>
          <w:tcPr>
            <w:tcW w:w="646" w:type="dxa"/>
          </w:tcPr>
          <w:p w14:paraId="6E0A4696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266</w:t>
            </w:r>
          </w:p>
        </w:tc>
        <w:tc>
          <w:tcPr>
            <w:tcW w:w="1243" w:type="dxa"/>
          </w:tcPr>
          <w:p w14:paraId="1B42D8E3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546C15" wp14:editId="7AC31733">
                  <wp:extent cx="662305" cy="879920"/>
                  <wp:effectExtent l="0" t="0" r="0" b="0"/>
                  <wp:docPr id="100068" name="Image 1000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7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E87419F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Hans-Agne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Jakobsson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(1919-2009)</w:t>
            </w:r>
          </w:p>
          <w:p w14:paraId="55ED63B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Suspension</w:t>
            </w:r>
          </w:p>
          <w:p w14:paraId="0F16BC7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Laiton</w:t>
            </w:r>
          </w:p>
          <w:p w14:paraId="764822E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486FC85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 ; Larg. : 42 ; Prof. : 42 cm</w:t>
            </w:r>
          </w:p>
        </w:tc>
        <w:tc>
          <w:tcPr>
            <w:tcW w:w="992" w:type="dxa"/>
          </w:tcPr>
          <w:p w14:paraId="0364A186" w14:textId="5ACBB9C8" w:rsidR="000945E3" w:rsidRDefault="000945E3" w:rsidP="000945E3">
            <w:pPr>
              <w:jc w:val="right"/>
            </w:pPr>
            <w:r w:rsidRPr="004A3314">
              <w:t>Invendu</w:t>
            </w:r>
          </w:p>
        </w:tc>
        <w:tc>
          <w:tcPr>
            <w:tcW w:w="1422" w:type="dxa"/>
          </w:tcPr>
          <w:p w14:paraId="469539D7" w14:textId="77777777" w:rsidR="000945E3" w:rsidRDefault="000945E3" w:rsidP="000945E3">
            <w:pPr>
              <w:jc w:val="right"/>
            </w:pPr>
          </w:p>
        </w:tc>
      </w:tr>
      <w:tr w:rsidR="000945E3" w14:paraId="0627CDEB" w14:textId="77777777" w:rsidTr="000945E3">
        <w:tc>
          <w:tcPr>
            <w:tcW w:w="646" w:type="dxa"/>
          </w:tcPr>
          <w:p w14:paraId="4A65EBCA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267</w:t>
            </w:r>
          </w:p>
        </w:tc>
        <w:tc>
          <w:tcPr>
            <w:tcW w:w="1243" w:type="dxa"/>
          </w:tcPr>
          <w:p w14:paraId="431386C4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5DFADC" wp14:editId="156DA32A">
                  <wp:extent cx="662305" cy="529844"/>
                  <wp:effectExtent l="0" t="0" r="0" b="0"/>
                  <wp:docPr id="100070" name="Image 1000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298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F25D3A2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Hans-Agne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Jakobsson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(1919-2009)</w:t>
            </w:r>
          </w:p>
          <w:p w14:paraId="4934E42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Modèle B-204/31 Carolin </w:t>
            </w:r>
          </w:p>
          <w:p w14:paraId="0D21F1D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lampes de table</w:t>
            </w:r>
          </w:p>
          <w:p w14:paraId="6A47324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Laiton et cuir</w:t>
            </w:r>
          </w:p>
          <w:p w14:paraId="4861771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Hans-Agne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Jakobsson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AB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Markaryd</w:t>
            </w:r>
            <w:proofErr w:type="spellEnd"/>
          </w:p>
          <w:p w14:paraId="5E233D6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1963</w:t>
            </w:r>
          </w:p>
          <w:p w14:paraId="08F8205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69 ; Diam. : 45 cm</w:t>
            </w:r>
          </w:p>
        </w:tc>
        <w:tc>
          <w:tcPr>
            <w:tcW w:w="992" w:type="dxa"/>
          </w:tcPr>
          <w:p w14:paraId="31FC933A" w14:textId="10E9FC34" w:rsidR="000945E3" w:rsidRDefault="000945E3" w:rsidP="000945E3">
            <w:pPr>
              <w:jc w:val="right"/>
            </w:pPr>
            <w:r w:rsidRPr="004A3314">
              <w:t>Invendu</w:t>
            </w:r>
          </w:p>
        </w:tc>
        <w:tc>
          <w:tcPr>
            <w:tcW w:w="1422" w:type="dxa"/>
          </w:tcPr>
          <w:p w14:paraId="41A8DCB4" w14:textId="77777777" w:rsidR="000945E3" w:rsidRDefault="000945E3" w:rsidP="000945E3">
            <w:pPr>
              <w:jc w:val="right"/>
            </w:pPr>
          </w:p>
        </w:tc>
      </w:tr>
      <w:tr w:rsidR="000945E3" w14:paraId="58CDE03D" w14:textId="77777777" w:rsidTr="000945E3">
        <w:tc>
          <w:tcPr>
            <w:tcW w:w="646" w:type="dxa"/>
          </w:tcPr>
          <w:p w14:paraId="401372C2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268</w:t>
            </w:r>
          </w:p>
        </w:tc>
        <w:tc>
          <w:tcPr>
            <w:tcW w:w="1243" w:type="dxa"/>
          </w:tcPr>
          <w:p w14:paraId="452653C5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19428C" wp14:editId="261AC8DB">
                  <wp:extent cx="662305" cy="491998"/>
                  <wp:effectExtent l="0" t="0" r="0" b="0"/>
                  <wp:docPr id="100072" name="Image 1000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91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A68777E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Niels Otto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Moller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(1920-1982)</w:t>
            </w:r>
          </w:p>
          <w:p w14:paraId="44BD0F3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Meuble à hauteur d'appui</w:t>
            </w:r>
          </w:p>
          <w:p w14:paraId="23FC8C4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Teck</w:t>
            </w:r>
          </w:p>
          <w:p w14:paraId="2A9EC348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27B6772D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127,5 ; Larg. : 130 ; Prof. : 46 cm</w:t>
            </w:r>
          </w:p>
        </w:tc>
        <w:tc>
          <w:tcPr>
            <w:tcW w:w="992" w:type="dxa"/>
          </w:tcPr>
          <w:p w14:paraId="1E06C0E8" w14:textId="087EF8C1" w:rsidR="000945E3" w:rsidRDefault="000945E3" w:rsidP="000945E3">
            <w:pPr>
              <w:jc w:val="right"/>
            </w:pPr>
            <w:r w:rsidRPr="004A3314">
              <w:t>Invendu</w:t>
            </w:r>
          </w:p>
        </w:tc>
        <w:tc>
          <w:tcPr>
            <w:tcW w:w="1422" w:type="dxa"/>
          </w:tcPr>
          <w:p w14:paraId="042349AB" w14:textId="77777777" w:rsidR="000945E3" w:rsidRDefault="000945E3" w:rsidP="000945E3">
            <w:pPr>
              <w:jc w:val="right"/>
            </w:pPr>
          </w:p>
        </w:tc>
      </w:tr>
      <w:tr w:rsidR="000945E3" w14:paraId="54F63D28" w14:textId="77777777" w:rsidTr="000945E3">
        <w:tc>
          <w:tcPr>
            <w:tcW w:w="646" w:type="dxa"/>
          </w:tcPr>
          <w:p w14:paraId="6D206A0F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269</w:t>
            </w:r>
          </w:p>
        </w:tc>
        <w:tc>
          <w:tcPr>
            <w:tcW w:w="1243" w:type="dxa"/>
          </w:tcPr>
          <w:p w14:paraId="0F91C2DB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9844C9" wp14:editId="2893BAF2">
                  <wp:extent cx="662305" cy="529844"/>
                  <wp:effectExtent l="0" t="0" r="0" b="0"/>
                  <wp:docPr id="100074" name="Image 1000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298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5ECF358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Hans J.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Wegner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(1914-2007)</w:t>
            </w:r>
          </w:p>
          <w:p w14:paraId="4E40621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 de salle à manger à deux allonges</w:t>
            </w:r>
          </w:p>
          <w:p w14:paraId="1700E90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Placage de teck et hêtre</w:t>
            </w:r>
          </w:p>
          <w:p w14:paraId="18F75F2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Andreas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Tuck</w:t>
            </w:r>
            <w:proofErr w:type="spellEnd"/>
          </w:p>
          <w:p w14:paraId="6509E67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 vers 1960</w:t>
            </w:r>
          </w:p>
          <w:p w14:paraId="47DBE6EF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73 ; Diam. : 150 cm / avec allonges Larg. : 272 ; Prof. : 150 cm</w:t>
            </w:r>
          </w:p>
          <w:p w14:paraId="5A37280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107802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7CBB89F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0D7699E9" w14:textId="1690F9F2" w:rsidR="000945E3" w:rsidRDefault="000945E3" w:rsidP="000945E3">
            <w:pPr>
              <w:jc w:val="right"/>
            </w:pPr>
            <w:r w:rsidRPr="004A3314">
              <w:t>Invendu</w:t>
            </w:r>
          </w:p>
        </w:tc>
        <w:tc>
          <w:tcPr>
            <w:tcW w:w="1422" w:type="dxa"/>
          </w:tcPr>
          <w:p w14:paraId="19FB3393" w14:textId="77777777" w:rsidR="000945E3" w:rsidRDefault="000945E3" w:rsidP="000945E3">
            <w:pPr>
              <w:jc w:val="right"/>
            </w:pPr>
          </w:p>
        </w:tc>
      </w:tr>
      <w:tr w:rsidR="00666FE3" w14:paraId="443690BC" w14:textId="77777777" w:rsidTr="000945E3">
        <w:tc>
          <w:tcPr>
            <w:tcW w:w="646" w:type="dxa"/>
          </w:tcPr>
          <w:p w14:paraId="05950E90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270</w:t>
            </w:r>
          </w:p>
        </w:tc>
        <w:tc>
          <w:tcPr>
            <w:tcW w:w="1243" w:type="dxa"/>
          </w:tcPr>
          <w:p w14:paraId="425C546C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77AD5B" wp14:editId="784254EC">
                  <wp:extent cx="662305" cy="444691"/>
                  <wp:effectExtent l="0" t="0" r="0" b="0"/>
                  <wp:docPr id="100076" name="Image 1000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B1F9038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Jens Harald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Quistgaard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(1919-2008)</w:t>
            </w:r>
          </w:p>
          <w:p w14:paraId="34EC9E2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Douze assiettes </w:t>
            </w:r>
          </w:p>
          <w:p w14:paraId="747BB73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Palissandre</w:t>
            </w:r>
          </w:p>
          <w:p w14:paraId="492FFD7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Estampillées</w:t>
            </w:r>
          </w:p>
          <w:p w14:paraId="511C75D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4BE23D6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2,5 ; Diam. : 27,5 cm</w:t>
            </w:r>
          </w:p>
          <w:p w14:paraId="415A995F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4BBA9C24" w14:textId="1346B8C8" w:rsidR="00A8108A" w:rsidRDefault="000945E3" w:rsidP="0058379E">
            <w:pPr>
              <w:jc w:val="right"/>
            </w:pPr>
            <w:r>
              <w:t>Invendu</w:t>
            </w:r>
          </w:p>
        </w:tc>
        <w:tc>
          <w:tcPr>
            <w:tcW w:w="1422" w:type="dxa"/>
          </w:tcPr>
          <w:p w14:paraId="5104E79F" w14:textId="77777777" w:rsidR="00A8108A" w:rsidRDefault="00A8108A" w:rsidP="0058379E">
            <w:pPr>
              <w:jc w:val="right"/>
            </w:pPr>
          </w:p>
        </w:tc>
      </w:tr>
      <w:tr w:rsidR="00666FE3" w14:paraId="5585959A" w14:textId="77777777" w:rsidTr="000945E3">
        <w:tc>
          <w:tcPr>
            <w:tcW w:w="646" w:type="dxa"/>
          </w:tcPr>
          <w:p w14:paraId="7C5B4B31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271</w:t>
            </w:r>
          </w:p>
        </w:tc>
        <w:tc>
          <w:tcPr>
            <w:tcW w:w="1243" w:type="dxa"/>
          </w:tcPr>
          <w:p w14:paraId="5560A144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C0CBE9" wp14:editId="365B6BF5">
                  <wp:extent cx="662305" cy="435229"/>
                  <wp:effectExtent l="0" t="0" r="0" b="0"/>
                  <wp:docPr id="100078" name="Image 1000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352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717A150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Travail danois</w:t>
            </w:r>
          </w:p>
          <w:p w14:paraId="609484A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Enfilade</w:t>
            </w:r>
          </w:p>
          <w:p w14:paraId="3CB2E28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Palissandre</w:t>
            </w:r>
          </w:p>
          <w:p w14:paraId="35A9FEC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Skovby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mobelfabrik</w:t>
            </w:r>
            <w:proofErr w:type="spellEnd"/>
          </w:p>
          <w:p w14:paraId="55A11EE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212B0CE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82 ; Larg. : 220 ; Prof. : 47 cm</w:t>
            </w:r>
          </w:p>
        </w:tc>
        <w:tc>
          <w:tcPr>
            <w:tcW w:w="992" w:type="dxa"/>
          </w:tcPr>
          <w:p w14:paraId="0B9B18B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80F142B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1400</w:t>
            </w:r>
          </w:p>
        </w:tc>
      </w:tr>
      <w:tr w:rsidR="00666FE3" w14:paraId="05AD9B92" w14:textId="77777777" w:rsidTr="000945E3">
        <w:tc>
          <w:tcPr>
            <w:tcW w:w="646" w:type="dxa"/>
          </w:tcPr>
          <w:p w14:paraId="00C928F0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272</w:t>
            </w:r>
          </w:p>
        </w:tc>
        <w:tc>
          <w:tcPr>
            <w:tcW w:w="1243" w:type="dxa"/>
          </w:tcPr>
          <w:p w14:paraId="4034398F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496653" wp14:editId="56E77390">
                  <wp:extent cx="662305" cy="444691"/>
                  <wp:effectExtent l="0" t="0" r="0" b="0"/>
                  <wp:docPr id="100080" name="Image 100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E90E989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Hans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olsen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(1919-1992)</w:t>
            </w:r>
          </w:p>
          <w:p w14:paraId="085BEFC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161</w:t>
            </w:r>
          </w:p>
          <w:p w14:paraId="4A09A7C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 de repos</w:t>
            </w:r>
          </w:p>
          <w:p w14:paraId="6F76C0B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Teck et tissu</w:t>
            </w:r>
          </w:p>
          <w:p w14:paraId="39CBAEC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bramin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55FDE09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1957 </w:t>
            </w:r>
          </w:p>
          <w:p w14:paraId="079DCCD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; Larg. : 192 ; Prof. : 67 cm</w:t>
            </w:r>
          </w:p>
        </w:tc>
        <w:tc>
          <w:tcPr>
            <w:tcW w:w="992" w:type="dxa"/>
          </w:tcPr>
          <w:p w14:paraId="4BC7E84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F2626DC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2200</w:t>
            </w:r>
          </w:p>
        </w:tc>
      </w:tr>
      <w:tr w:rsidR="00666FE3" w14:paraId="50123A7A" w14:textId="77777777" w:rsidTr="000945E3">
        <w:tc>
          <w:tcPr>
            <w:tcW w:w="646" w:type="dxa"/>
          </w:tcPr>
          <w:p w14:paraId="7035D4C0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273</w:t>
            </w:r>
          </w:p>
        </w:tc>
        <w:tc>
          <w:tcPr>
            <w:tcW w:w="1243" w:type="dxa"/>
          </w:tcPr>
          <w:p w14:paraId="5C2FCA1A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494D6F" wp14:editId="7F2C40EF">
                  <wp:extent cx="662305" cy="501460"/>
                  <wp:effectExtent l="0" t="0" r="0" b="0"/>
                  <wp:docPr id="100082" name="Image 1000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0692721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Steney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attribué à </w:t>
            </w:r>
          </w:p>
          <w:p w14:paraId="4D0EF51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Banc</w:t>
            </w:r>
          </w:p>
          <w:p w14:paraId="51DDD7A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Pin</w:t>
            </w:r>
          </w:p>
          <w:p w14:paraId="46A759D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Torsten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Classon</w:t>
            </w:r>
            <w:proofErr w:type="spellEnd"/>
          </w:p>
          <w:p w14:paraId="1D2E791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1AE7C44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Chaise d'angle : Haut. : 73,5 ; Larg. : 50 ; Prof. : 50 cm   </w:t>
            </w:r>
          </w:p>
          <w:p w14:paraId="4862246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Bancs : Haut. : 73,5 ; Larg. : 130 ; Prof. : 50 cm</w:t>
            </w:r>
          </w:p>
        </w:tc>
        <w:tc>
          <w:tcPr>
            <w:tcW w:w="992" w:type="dxa"/>
          </w:tcPr>
          <w:p w14:paraId="781C1F65" w14:textId="7252FD2C" w:rsidR="00A8108A" w:rsidRDefault="000945E3" w:rsidP="0058379E">
            <w:pPr>
              <w:jc w:val="right"/>
            </w:pPr>
            <w:r>
              <w:t>Invendu</w:t>
            </w:r>
          </w:p>
        </w:tc>
        <w:tc>
          <w:tcPr>
            <w:tcW w:w="1422" w:type="dxa"/>
          </w:tcPr>
          <w:p w14:paraId="69ED4F90" w14:textId="77777777" w:rsidR="00A8108A" w:rsidRDefault="00A8108A" w:rsidP="0058379E">
            <w:pPr>
              <w:jc w:val="right"/>
            </w:pPr>
          </w:p>
        </w:tc>
      </w:tr>
      <w:tr w:rsidR="00666FE3" w14:paraId="6A6E39FC" w14:textId="77777777" w:rsidTr="000945E3">
        <w:tc>
          <w:tcPr>
            <w:tcW w:w="646" w:type="dxa"/>
          </w:tcPr>
          <w:p w14:paraId="665A3B20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274</w:t>
            </w:r>
          </w:p>
        </w:tc>
        <w:tc>
          <w:tcPr>
            <w:tcW w:w="1243" w:type="dxa"/>
          </w:tcPr>
          <w:p w14:paraId="2E9B2E8A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C41811" wp14:editId="00DC3F23">
                  <wp:extent cx="662305" cy="444691"/>
                  <wp:effectExtent l="0" t="0" r="0" b="0"/>
                  <wp:docPr id="100084" name="Image 100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2553DE6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Kurt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østervig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(1912-1986) </w:t>
            </w:r>
          </w:p>
          <w:p w14:paraId="6B346B4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Cabinet</w:t>
            </w:r>
          </w:p>
          <w:p w14:paraId="5503A07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Chêne et cuir </w:t>
            </w:r>
          </w:p>
          <w:p w14:paraId="0730A94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KP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furniture</w:t>
            </w:r>
            <w:proofErr w:type="spellEnd"/>
          </w:p>
          <w:p w14:paraId="70DA3E9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7FA0ED9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110 ; Larg. : 214 ; </w:t>
            </w:r>
            <w:r>
              <w:rPr>
                <w:rFonts w:ascii="Calibri" w:eastAsia="Times New Roman" w:hAnsi="Calibri" w:cs="Times New Roman"/>
                <w:bdr w:val="nil"/>
              </w:rPr>
              <w:t>Prof. : 45 cm</w:t>
            </w:r>
          </w:p>
        </w:tc>
        <w:tc>
          <w:tcPr>
            <w:tcW w:w="992" w:type="dxa"/>
          </w:tcPr>
          <w:p w14:paraId="5BC8A57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B814CDB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1500</w:t>
            </w:r>
          </w:p>
        </w:tc>
      </w:tr>
      <w:tr w:rsidR="000945E3" w14:paraId="51506839" w14:textId="77777777" w:rsidTr="000945E3">
        <w:tc>
          <w:tcPr>
            <w:tcW w:w="646" w:type="dxa"/>
          </w:tcPr>
          <w:p w14:paraId="21B35CE1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275</w:t>
            </w:r>
          </w:p>
        </w:tc>
        <w:tc>
          <w:tcPr>
            <w:tcW w:w="1243" w:type="dxa"/>
          </w:tcPr>
          <w:p w14:paraId="78FEDF87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6ED7F7" wp14:editId="635FE5B0">
                  <wp:extent cx="662305" cy="378460"/>
                  <wp:effectExtent l="0" t="0" r="0" b="0"/>
                  <wp:docPr id="100086" name="Image 1000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378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4D23C4C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Arnt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Lande Attribué à </w:t>
            </w:r>
          </w:p>
          <w:p w14:paraId="70600BF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salon composé d'un canapé corbeille et d'un fauteuil</w:t>
            </w:r>
          </w:p>
          <w:p w14:paraId="2FB90E0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Frêne et laine grise </w:t>
            </w:r>
          </w:p>
          <w:p w14:paraId="695CEF7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création: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1950</w:t>
            </w:r>
          </w:p>
          <w:p w14:paraId="2D5AE9B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Fauteuil : Haut. : 80 ; Larg. : 64 ; Prof. : 75 cm</w:t>
            </w:r>
          </w:p>
          <w:p w14:paraId="13C5E52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Canapé : Haut. : 83 ; Larg. : 150 ; Prof. : 70 cm</w:t>
            </w:r>
          </w:p>
        </w:tc>
        <w:tc>
          <w:tcPr>
            <w:tcW w:w="992" w:type="dxa"/>
          </w:tcPr>
          <w:p w14:paraId="29F40B4A" w14:textId="328DCC5E" w:rsidR="000945E3" w:rsidRDefault="000945E3" w:rsidP="000945E3">
            <w:pPr>
              <w:jc w:val="right"/>
            </w:pPr>
            <w:r w:rsidRPr="00DD2E89">
              <w:t>Invendu</w:t>
            </w:r>
          </w:p>
        </w:tc>
        <w:tc>
          <w:tcPr>
            <w:tcW w:w="1422" w:type="dxa"/>
          </w:tcPr>
          <w:p w14:paraId="1261E9BB" w14:textId="77777777" w:rsidR="000945E3" w:rsidRDefault="000945E3" w:rsidP="000945E3">
            <w:pPr>
              <w:jc w:val="right"/>
            </w:pPr>
          </w:p>
        </w:tc>
      </w:tr>
      <w:tr w:rsidR="000945E3" w14:paraId="27EAFADD" w14:textId="77777777" w:rsidTr="000945E3">
        <w:tc>
          <w:tcPr>
            <w:tcW w:w="646" w:type="dxa"/>
          </w:tcPr>
          <w:p w14:paraId="14BB42E1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276</w:t>
            </w:r>
          </w:p>
        </w:tc>
        <w:tc>
          <w:tcPr>
            <w:tcW w:w="1243" w:type="dxa"/>
          </w:tcPr>
          <w:p w14:paraId="6F0161FD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0FB76CD" wp14:editId="7A09812B">
                  <wp:extent cx="662305" cy="719074"/>
                  <wp:effectExtent l="0" t="0" r="0" b="0"/>
                  <wp:docPr id="100088" name="Image 1000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190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3192637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Borge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mogensen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(1914-1972)</w:t>
            </w:r>
          </w:p>
          <w:p w14:paraId="16DBD6D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Fauteuil </w:t>
            </w:r>
          </w:p>
          <w:p w14:paraId="0ACD94D4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Cuir et chêne</w:t>
            </w:r>
          </w:p>
          <w:p w14:paraId="0BD34EA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447C202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76 ; Larg. : 69 ; Prof. : 81 cm</w:t>
            </w:r>
          </w:p>
        </w:tc>
        <w:tc>
          <w:tcPr>
            <w:tcW w:w="992" w:type="dxa"/>
          </w:tcPr>
          <w:p w14:paraId="68EA2B58" w14:textId="08557B5D" w:rsidR="000945E3" w:rsidRDefault="000945E3" w:rsidP="000945E3">
            <w:pPr>
              <w:jc w:val="right"/>
            </w:pPr>
            <w:r w:rsidRPr="00DD2E89">
              <w:t>Invendu</w:t>
            </w:r>
          </w:p>
        </w:tc>
        <w:tc>
          <w:tcPr>
            <w:tcW w:w="1422" w:type="dxa"/>
          </w:tcPr>
          <w:p w14:paraId="7A8DAB21" w14:textId="77777777" w:rsidR="000945E3" w:rsidRDefault="000945E3" w:rsidP="000945E3">
            <w:pPr>
              <w:jc w:val="right"/>
            </w:pPr>
          </w:p>
        </w:tc>
      </w:tr>
      <w:tr w:rsidR="000945E3" w14:paraId="222DE2F3" w14:textId="77777777" w:rsidTr="000945E3">
        <w:tc>
          <w:tcPr>
            <w:tcW w:w="646" w:type="dxa"/>
          </w:tcPr>
          <w:p w14:paraId="7CA6BD15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277</w:t>
            </w:r>
          </w:p>
        </w:tc>
        <w:tc>
          <w:tcPr>
            <w:tcW w:w="1243" w:type="dxa"/>
          </w:tcPr>
          <w:p w14:paraId="23B0D5CD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AD41A3" wp14:editId="66BBDD29">
                  <wp:extent cx="662305" cy="624459"/>
                  <wp:effectExtent l="0" t="0" r="0" b="0"/>
                  <wp:docPr id="100090" name="Image 1000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244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206E706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Borge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mogensen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(1914-1972)</w:t>
            </w:r>
          </w:p>
          <w:p w14:paraId="6DD9AAF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Fauteuil </w:t>
            </w:r>
          </w:p>
          <w:p w14:paraId="527FD09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Cuir et chêne</w:t>
            </w:r>
          </w:p>
          <w:p w14:paraId="0C731AFD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36DF0A5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Haut. : 76 ; Larg. : 69 ; Prof. : 81 cm</w:t>
            </w:r>
          </w:p>
        </w:tc>
        <w:tc>
          <w:tcPr>
            <w:tcW w:w="992" w:type="dxa"/>
          </w:tcPr>
          <w:p w14:paraId="259D834E" w14:textId="51C63E53" w:rsidR="000945E3" w:rsidRDefault="000945E3" w:rsidP="000945E3">
            <w:pPr>
              <w:jc w:val="right"/>
            </w:pPr>
            <w:r w:rsidRPr="00DD2E89">
              <w:lastRenderedPageBreak/>
              <w:t>Invendu</w:t>
            </w:r>
          </w:p>
        </w:tc>
        <w:tc>
          <w:tcPr>
            <w:tcW w:w="1422" w:type="dxa"/>
          </w:tcPr>
          <w:p w14:paraId="26C301EF" w14:textId="77777777" w:rsidR="000945E3" w:rsidRDefault="000945E3" w:rsidP="000945E3">
            <w:pPr>
              <w:jc w:val="right"/>
            </w:pPr>
          </w:p>
        </w:tc>
      </w:tr>
      <w:tr w:rsidR="00666FE3" w14:paraId="4569879D" w14:textId="77777777" w:rsidTr="000945E3">
        <w:tc>
          <w:tcPr>
            <w:tcW w:w="646" w:type="dxa"/>
          </w:tcPr>
          <w:p w14:paraId="556855CC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278</w:t>
            </w:r>
          </w:p>
        </w:tc>
        <w:tc>
          <w:tcPr>
            <w:tcW w:w="1243" w:type="dxa"/>
          </w:tcPr>
          <w:p w14:paraId="1EB064EE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204AA8" wp14:editId="01DCE3EE">
                  <wp:extent cx="662305" cy="501460"/>
                  <wp:effectExtent l="0" t="0" r="0" b="0"/>
                  <wp:docPr id="100092" name="Image 1000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01CAE90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Henning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Kjaernulf</w:t>
            </w:r>
            <w:proofErr w:type="spellEnd"/>
          </w:p>
          <w:p w14:paraId="1761BBA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Razor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Blade</w:t>
            </w:r>
          </w:p>
          <w:p w14:paraId="1B69D54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fauteuils</w:t>
            </w:r>
          </w:p>
          <w:p w14:paraId="4628FC0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Chêne et cuir</w:t>
            </w:r>
          </w:p>
          <w:p w14:paraId="2D59B1E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650B7D9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76 ; Larg. : 68 ; Prof. : 64 cm</w:t>
            </w:r>
          </w:p>
        </w:tc>
        <w:tc>
          <w:tcPr>
            <w:tcW w:w="992" w:type="dxa"/>
          </w:tcPr>
          <w:p w14:paraId="04DE791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5D8B375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2000</w:t>
            </w:r>
          </w:p>
        </w:tc>
      </w:tr>
      <w:tr w:rsidR="00666FE3" w14:paraId="40BA7642" w14:textId="77777777" w:rsidTr="000945E3">
        <w:tc>
          <w:tcPr>
            <w:tcW w:w="646" w:type="dxa"/>
          </w:tcPr>
          <w:p w14:paraId="7C847264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279</w:t>
            </w:r>
          </w:p>
        </w:tc>
        <w:tc>
          <w:tcPr>
            <w:tcW w:w="1243" w:type="dxa"/>
          </w:tcPr>
          <w:p w14:paraId="002556CD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20CD39" wp14:editId="0F6DBA2F">
                  <wp:extent cx="662305" cy="425768"/>
                  <wp:effectExtent l="0" t="0" r="0" b="0"/>
                  <wp:docPr id="100094" name="Image 1000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257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37F9C50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Kaare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Klint (1888-1954)</w:t>
            </w:r>
          </w:p>
          <w:p w14:paraId="419C787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Safari, modèle 4700</w:t>
            </w:r>
          </w:p>
          <w:p w14:paraId="2AC729F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de fauteuils  </w:t>
            </w:r>
          </w:p>
          <w:p w14:paraId="35A1479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Chêne teinté et cuir cognac patiné </w:t>
            </w:r>
          </w:p>
          <w:p w14:paraId="074520F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Réalisé par 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Cabinetmaker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Rud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. Rasmussen </w:t>
            </w:r>
          </w:p>
          <w:p w14:paraId="020D54E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1933 </w:t>
            </w:r>
          </w:p>
          <w:p w14:paraId="547FFBB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80 ; Larg. : 58 ; Prof. : 58 cm </w:t>
            </w:r>
          </w:p>
          <w:p w14:paraId="4CE85960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8B983B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présenté lors de l'exposition annuelle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 xml:space="preserve"> «The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Copenhagen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Cabinetmakers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'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Guild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exhib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ition» de 1933 (Copenhague, Danemark).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Bibliographie: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Gorm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Harkær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Kaare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Klint,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Klintiana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Copenhague, 2010. Modèle similaire reproduit dans le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vol;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1, p. 354-355; et dans le vol. 2, p. 33-34.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Noritsugu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Oda, Danish Chairs,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Chronicle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Books, Londres, 199</w:t>
            </w:r>
            <w:r>
              <w:rPr>
                <w:rFonts w:ascii="Calibri" w:eastAsia="Times New Roman" w:hAnsi="Calibri" w:cs="Times New Roman"/>
                <w:bdr w:val="nil"/>
              </w:rPr>
              <w:t>9. Modèle similaire reproduit p. 26-27.</w:t>
            </w:r>
          </w:p>
        </w:tc>
        <w:tc>
          <w:tcPr>
            <w:tcW w:w="992" w:type="dxa"/>
          </w:tcPr>
          <w:p w14:paraId="4FFE635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35B700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0945E3" w14:paraId="249DD439" w14:textId="77777777" w:rsidTr="000945E3">
        <w:tc>
          <w:tcPr>
            <w:tcW w:w="646" w:type="dxa"/>
          </w:tcPr>
          <w:p w14:paraId="4C57942C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280</w:t>
            </w:r>
          </w:p>
        </w:tc>
        <w:tc>
          <w:tcPr>
            <w:tcW w:w="1243" w:type="dxa"/>
          </w:tcPr>
          <w:p w14:paraId="56DC3FCA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8C6993" wp14:editId="48BB17B3">
                  <wp:extent cx="662305" cy="454152"/>
                  <wp:effectExtent l="0" t="0" r="0" b="0"/>
                  <wp:docPr id="100096" name="Image 1000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541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A88001F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Aage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Bruun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&amp; Son </w:t>
            </w:r>
          </w:p>
          <w:p w14:paraId="2E799A0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Safari</w:t>
            </w:r>
          </w:p>
          <w:p w14:paraId="0A15CBB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fauteuils</w:t>
            </w:r>
          </w:p>
          <w:p w14:paraId="0134090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Chêne et cuir </w:t>
            </w:r>
          </w:p>
          <w:p w14:paraId="444B7FE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1960</w:t>
            </w:r>
          </w:p>
          <w:p w14:paraId="1F768E6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; Larg. : 57 ; Prof. : 57 cm</w:t>
            </w:r>
          </w:p>
          <w:p w14:paraId="224196F4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4948D573" w14:textId="21BA7717" w:rsidR="000945E3" w:rsidRDefault="000945E3" w:rsidP="000945E3">
            <w:pPr>
              <w:jc w:val="right"/>
            </w:pPr>
            <w:r w:rsidRPr="00FC7FA3">
              <w:t>Invendu</w:t>
            </w:r>
          </w:p>
        </w:tc>
        <w:tc>
          <w:tcPr>
            <w:tcW w:w="1422" w:type="dxa"/>
          </w:tcPr>
          <w:p w14:paraId="0A316935" w14:textId="77777777" w:rsidR="000945E3" w:rsidRDefault="000945E3" w:rsidP="000945E3">
            <w:pPr>
              <w:jc w:val="right"/>
            </w:pPr>
          </w:p>
        </w:tc>
      </w:tr>
      <w:tr w:rsidR="000945E3" w14:paraId="32D7A4DF" w14:textId="77777777" w:rsidTr="000945E3">
        <w:tc>
          <w:tcPr>
            <w:tcW w:w="646" w:type="dxa"/>
          </w:tcPr>
          <w:p w14:paraId="55E34A80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281</w:t>
            </w:r>
          </w:p>
        </w:tc>
        <w:tc>
          <w:tcPr>
            <w:tcW w:w="1243" w:type="dxa"/>
          </w:tcPr>
          <w:p w14:paraId="0BADE865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890C10" wp14:editId="40A09A14">
                  <wp:extent cx="662305" cy="435229"/>
                  <wp:effectExtent l="0" t="0" r="0" b="0"/>
                  <wp:docPr id="100098" name="Image 1000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352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9B920A4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Carl-Gustaf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Hiort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af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Ornäs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3E26050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Rialto</w:t>
            </w:r>
          </w:p>
          <w:p w14:paraId="539BA20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fauteuils</w:t>
            </w:r>
          </w:p>
          <w:p w14:paraId="14A3C12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Teck et cuir </w:t>
            </w:r>
          </w:p>
          <w:p w14:paraId="6934FFF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1957</w:t>
            </w:r>
          </w:p>
          <w:p w14:paraId="314D16B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66 ; Prof. : 76 cm</w:t>
            </w:r>
          </w:p>
        </w:tc>
        <w:tc>
          <w:tcPr>
            <w:tcW w:w="992" w:type="dxa"/>
          </w:tcPr>
          <w:p w14:paraId="756DAF8A" w14:textId="44AAD2F7" w:rsidR="000945E3" w:rsidRDefault="000945E3" w:rsidP="000945E3">
            <w:pPr>
              <w:jc w:val="right"/>
            </w:pPr>
            <w:r w:rsidRPr="00FC7FA3">
              <w:t>Invendu</w:t>
            </w:r>
          </w:p>
        </w:tc>
        <w:tc>
          <w:tcPr>
            <w:tcW w:w="1422" w:type="dxa"/>
          </w:tcPr>
          <w:p w14:paraId="0BF43666" w14:textId="77777777" w:rsidR="000945E3" w:rsidRDefault="000945E3" w:rsidP="000945E3">
            <w:pPr>
              <w:jc w:val="right"/>
            </w:pPr>
          </w:p>
        </w:tc>
      </w:tr>
      <w:tr w:rsidR="000945E3" w14:paraId="2D9B2637" w14:textId="77777777" w:rsidTr="000945E3">
        <w:tc>
          <w:tcPr>
            <w:tcW w:w="646" w:type="dxa"/>
          </w:tcPr>
          <w:p w14:paraId="15DCD33C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282</w:t>
            </w:r>
          </w:p>
        </w:tc>
        <w:tc>
          <w:tcPr>
            <w:tcW w:w="1243" w:type="dxa"/>
          </w:tcPr>
          <w:p w14:paraId="53A05E91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43CA0E" wp14:editId="7FAB5E4A">
                  <wp:extent cx="662305" cy="454152"/>
                  <wp:effectExtent l="0" t="0" r="0" b="0"/>
                  <wp:docPr id="100100" name="Image 100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541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A58BC3D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Borge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Mogensen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(1914-1972)</w:t>
            </w:r>
          </w:p>
          <w:p w14:paraId="493A48A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n° 2229 dite Hunting</w:t>
            </w:r>
          </w:p>
          <w:p w14:paraId="5C01F60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Chauffeuse</w:t>
            </w:r>
          </w:p>
          <w:p w14:paraId="524734D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Frêne et cuir brun patiné</w:t>
            </w:r>
          </w:p>
          <w:p w14:paraId="10C309F4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Fredericia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stolefabrik</w:t>
            </w:r>
            <w:proofErr w:type="spellEnd"/>
          </w:p>
          <w:p w14:paraId="2561940F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1972</w:t>
            </w:r>
          </w:p>
          <w:p w14:paraId="2B79C2B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67,5 ; Larg. : 70 ; Prof. : 88 cm</w:t>
            </w:r>
          </w:p>
        </w:tc>
        <w:tc>
          <w:tcPr>
            <w:tcW w:w="992" w:type="dxa"/>
          </w:tcPr>
          <w:p w14:paraId="792EBF76" w14:textId="15F7F794" w:rsidR="000945E3" w:rsidRDefault="000945E3" w:rsidP="000945E3">
            <w:pPr>
              <w:jc w:val="right"/>
            </w:pPr>
            <w:r w:rsidRPr="00FC7FA3">
              <w:t>Invendu</w:t>
            </w:r>
          </w:p>
        </w:tc>
        <w:tc>
          <w:tcPr>
            <w:tcW w:w="1422" w:type="dxa"/>
          </w:tcPr>
          <w:p w14:paraId="117416CB" w14:textId="77777777" w:rsidR="000945E3" w:rsidRDefault="000945E3" w:rsidP="000945E3">
            <w:pPr>
              <w:jc w:val="right"/>
            </w:pPr>
          </w:p>
        </w:tc>
      </w:tr>
      <w:tr w:rsidR="00666FE3" w14:paraId="30B79D79" w14:textId="77777777" w:rsidTr="000945E3">
        <w:tc>
          <w:tcPr>
            <w:tcW w:w="646" w:type="dxa"/>
          </w:tcPr>
          <w:p w14:paraId="3415D5DC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283</w:t>
            </w:r>
          </w:p>
        </w:tc>
        <w:tc>
          <w:tcPr>
            <w:tcW w:w="1243" w:type="dxa"/>
          </w:tcPr>
          <w:p w14:paraId="44BA3682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4D299A" wp14:editId="6741E85D">
                  <wp:extent cx="662305" cy="917766"/>
                  <wp:effectExtent l="0" t="0" r="0" b="0"/>
                  <wp:docPr id="100102" name="Image 100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177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6C9EE0C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Anonyme</w:t>
            </w:r>
          </w:p>
          <w:p w14:paraId="7BBE0D8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Porte parapluie</w:t>
            </w:r>
          </w:p>
          <w:p w14:paraId="45193B8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et cuir</w:t>
            </w:r>
          </w:p>
          <w:p w14:paraId="740E457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628CF89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61,5 ; Larg. : 23 ; Prof. : 29 cm</w:t>
            </w:r>
          </w:p>
        </w:tc>
        <w:tc>
          <w:tcPr>
            <w:tcW w:w="992" w:type="dxa"/>
          </w:tcPr>
          <w:p w14:paraId="5529C8F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F0EAAB4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666FE3" w14:paraId="0C83CCBC" w14:textId="77777777" w:rsidTr="000945E3">
        <w:tc>
          <w:tcPr>
            <w:tcW w:w="646" w:type="dxa"/>
          </w:tcPr>
          <w:p w14:paraId="0F20FBE2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284</w:t>
            </w:r>
          </w:p>
        </w:tc>
        <w:tc>
          <w:tcPr>
            <w:tcW w:w="1243" w:type="dxa"/>
          </w:tcPr>
          <w:p w14:paraId="7F6BC72B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7C1585" wp14:editId="41527212">
                  <wp:extent cx="662305" cy="766382"/>
                  <wp:effectExtent l="0" t="0" r="0" b="0"/>
                  <wp:docPr id="100104" name="Image 100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663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4C4B40E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Charlotte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Perriand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(1903-1999) </w:t>
            </w:r>
          </w:p>
          <w:p w14:paraId="693C6B9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Tabouret dit 'Berger' bas </w:t>
            </w:r>
          </w:p>
          <w:p w14:paraId="4DF8F01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Acajou</w:t>
            </w:r>
          </w:p>
          <w:p w14:paraId="621EEFC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1955 </w:t>
            </w:r>
          </w:p>
          <w:p w14:paraId="57E18E3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27,5 ; Diam. : 32 cm</w:t>
            </w:r>
          </w:p>
          <w:p w14:paraId="0318D308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A649C9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Bibliographie : </w:t>
            </w:r>
          </w:p>
          <w:p w14:paraId="30D8400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Charlotte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Perriand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L'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OEuvre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complète, Vol. 3 : 1956-1968, J. Barsac, Ed. Norma,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2017,  p.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14-15, 40-41, 294, 383 </w:t>
            </w:r>
          </w:p>
          <w:p w14:paraId="731CF7A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Living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with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Charlotte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Perriand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F.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Laffanour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Ed.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Skira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/ Galerie Downtown, 2019, p. 70-71, 73, 75, 78, 81, 349</w:t>
            </w:r>
          </w:p>
        </w:tc>
        <w:tc>
          <w:tcPr>
            <w:tcW w:w="992" w:type="dxa"/>
          </w:tcPr>
          <w:p w14:paraId="39549FF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E89EE31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3500</w:t>
            </w:r>
          </w:p>
        </w:tc>
      </w:tr>
      <w:tr w:rsidR="00666FE3" w14:paraId="57020B5C" w14:textId="77777777" w:rsidTr="000945E3">
        <w:tc>
          <w:tcPr>
            <w:tcW w:w="646" w:type="dxa"/>
          </w:tcPr>
          <w:p w14:paraId="3751F062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285</w:t>
            </w:r>
          </w:p>
        </w:tc>
        <w:tc>
          <w:tcPr>
            <w:tcW w:w="1243" w:type="dxa"/>
          </w:tcPr>
          <w:p w14:paraId="5D7FC042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EF05D1" wp14:editId="76BEDE44">
                  <wp:extent cx="662305" cy="700151"/>
                  <wp:effectExtent l="0" t="0" r="0" b="0"/>
                  <wp:docPr id="100106" name="Image 100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001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8FF89F5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Charlotte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Perriand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(1903-1999) </w:t>
            </w:r>
          </w:p>
          <w:p w14:paraId="4E5C37A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Tabouret dit 'Berger' bas </w:t>
            </w:r>
          </w:p>
          <w:p w14:paraId="42CFA54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Acajou</w:t>
            </w:r>
          </w:p>
          <w:p w14:paraId="3303B98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1955 </w:t>
            </w:r>
          </w:p>
          <w:p w14:paraId="30F1671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27,5 ; Diam. : 32 cm</w:t>
            </w:r>
          </w:p>
          <w:p w14:paraId="380D4256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FB6BAA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Bibliographie : </w:t>
            </w:r>
          </w:p>
          <w:p w14:paraId="50246C1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Charlotte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Perriand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L'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OEuvre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complète, Vol. 3 : 1956-1968, J. Barsac, Ed. Norma,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2017,  p.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14-15, 40-41, 294, 383 </w:t>
            </w:r>
          </w:p>
          <w:p w14:paraId="2053A84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Living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with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Charlotte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Perriand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F.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Laffanour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Ed.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Skira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/ Galerie Downtown, 2019, p. 70-71, 73, 75, 78, 81, 349</w:t>
            </w:r>
          </w:p>
        </w:tc>
        <w:tc>
          <w:tcPr>
            <w:tcW w:w="992" w:type="dxa"/>
          </w:tcPr>
          <w:p w14:paraId="446B007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7FE6F56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3000</w:t>
            </w:r>
          </w:p>
        </w:tc>
      </w:tr>
      <w:tr w:rsidR="000945E3" w14:paraId="0A61DDAD" w14:textId="77777777" w:rsidTr="000945E3">
        <w:tc>
          <w:tcPr>
            <w:tcW w:w="646" w:type="dxa"/>
          </w:tcPr>
          <w:p w14:paraId="047AAF74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286</w:t>
            </w:r>
          </w:p>
        </w:tc>
        <w:tc>
          <w:tcPr>
            <w:tcW w:w="1243" w:type="dxa"/>
          </w:tcPr>
          <w:p w14:paraId="71A99F3F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61D183" wp14:editId="2AAF5D57">
                  <wp:extent cx="662305" cy="444691"/>
                  <wp:effectExtent l="0" t="0" r="0" b="0"/>
                  <wp:docPr id="100108" name="Image 100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34F373D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Réne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Martin et Charlotte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Perriand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6106E2A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Table de forme libre   </w:t>
            </w:r>
          </w:p>
          <w:p w14:paraId="6032AD3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Pin </w:t>
            </w:r>
          </w:p>
          <w:p w14:paraId="132BCA7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création: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vers 1955</w:t>
            </w:r>
          </w:p>
          <w:p w14:paraId="1202BC2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 - Station des sports d'hiver Méribel, France</w:t>
            </w:r>
          </w:p>
          <w:p w14:paraId="0DF9E3B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55,5 ; Larg. : 137 ; Prof. : 72 cm</w:t>
            </w:r>
          </w:p>
          <w:p w14:paraId="46A297E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66A9AB37" w14:textId="55363FAB" w:rsidR="000945E3" w:rsidRDefault="000945E3" w:rsidP="000945E3">
            <w:pPr>
              <w:jc w:val="right"/>
            </w:pPr>
            <w:r w:rsidRPr="00B414F9">
              <w:t>Invendu</w:t>
            </w:r>
          </w:p>
        </w:tc>
        <w:tc>
          <w:tcPr>
            <w:tcW w:w="1422" w:type="dxa"/>
          </w:tcPr>
          <w:p w14:paraId="161A4F53" w14:textId="77777777" w:rsidR="000945E3" w:rsidRDefault="000945E3" w:rsidP="000945E3">
            <w:pPr>
              <w:jc w:val="right"/>
            </w:pPr>
          </w:p>
        </w:tc>
      </w:tr>
      <w:tr w:rsidR="000945E3" w14:paraId="368F714A" w14:textId="77777777" w:rsidTr="000945E3">
        <w:tc>
          <w:tcPr>
            <w:tcW w:w="646" w:type="dxa"/>
          </w:tcPr>
          <w:p w14:paraId="6781E400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287</w:t>
            </w:r>
          </w:p>
        </w:tc>
        <w:tc>
          <w:tcPr>
            <w:tcW w:w="1243" w:type="dxa"/>
          </w:tcPr>
          <w:p w14:paraId="7D14D001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9CA8C6" wp14:editId="2903896D">
                  <wp:extent cx="662305" cy="444691"/>
                  <wp:effectExtent l="0" t="0" r="0" b="0"/>
                  <wp:docPr id="100110" name="Image 100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27CA7CF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Charlotte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Perriand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(1903-1999)</w:t>
            </w:r>
          </w:p>
          <w:p w14:paraId="233E63F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Cansado</w:t>
            </w:r>
          </w:p>
          <w:p w14:paraId="2B8E350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Banquette</w:t>
            </w:r>
          </w:p>
          <w:p w14:paraId="0994304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Chêne, placage d'acajou, formica, métal </w:t>
            </w:r>
          </w:p>
          <w:p w14:paraId="150C96C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1962</w:t>
            </w:r>
          </w:p>
          <w:p w14:paraId="1F01A76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61 ; Larg. : 260 ; Prof. : 70 cm</w:t>
            </w:r>
          </w:p>
        </w:tc>
        <w:tc>
          <w:tcPr>
            <w:tcW w:w="992" w:type="dxa"/>
          </w:tcPr>
          <w:p w14:paraId="1D8053CB" w14:textId="268C14E4" w:rsidR="000945E3" w:rsidRDefault="000945E3" w:rsidP="000945E3">
            <w:pPr>
              <w:jc w:val="right"/>
            </w:pPr>
            <w:r w:rsidRPr="00B414F9">
              <w:t>Invendu</w:t>
            </w:r>
          </w:p>
        </w:tc>
        <w:tc>
          <w:tcPr>
            <w:tcW w:w="1422" w:type="dxa"/>
          </w:tcPr>
          <w:p w14:paraId="5F1B54C2" w14:textId="77777777" w:rsidR="000945E3" w:rsidRDefault="000945E3" w:rsidP="000945E3">
            <w:pPr>
              <w:jc w:val="right"/>
            </w:pPr>
          </w:p>
        </w:tc>
      </w:tr>
      <w:tr w:rsidR="00666FE3" w14:paraId="34603D50" w14:textId="77777777" w:rsidTr="000945E3">
        <w:tc>
          <w:tcPr>
            <w:tcW w:w="646" w:type="dxa"/>
          </w:tcPr>
          <w:p w14:paraId="37FA036B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288</w:t>
            </w:r>
          </w:p>
        </w:tc>
        <w:tc>
          <w:tcPr>
            <w:tcW w:w="1243" w:type="dxa"/>
          </w:tcPr>
          <w:p w14:paraId="0D61EA0E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BBD7BE" wp14:editId="4C504FE4">
                  <wp:extent cx="662305" cy="548767"/>
                  <wp:effectExtent l="0" t="0" r="0" b="0"/>
                  <wp:docPr id="100112" name="Image 100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48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05CC7D3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Charlotte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Perriand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(1903-1999), attribué à </w:t>
            </w:r>
          </w:p>
          <w:p w14:paraId="026A87A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Tabouret </w:t>
            </w:r>
          </w:p>
          <w:p w14:paraId="4BE1D1C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Pin </w:t>
            </w:r>
          </w:p>
          <w:p w14:paraId="3139A08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0AD09F3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 ; Larg. : 45 ; Prof. : 30 cm</w:t>
            </w:r>
          </w:p>
          <w:p w14:paraId="00787C4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 Les Arcs 1800</w:t>
            </w:r>
          </w:p>
        </w:tc>
        <w:tc>
          <w:tcPr>
            <w:tcW w:w="992" w:type="dxa"/>
          </w:tcPr>
          <w:p w14:paraId="2943DF2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BD563BE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666FE3" w14:paraId="1C4D1379" w14:textId="77777777" w:rsidTr="000945E3">
        <w:tc>
          <w:tcPr>
            <w:tcW w:w="646" w:type="dxa"/>
          </w:tcPr>
          <w:p w14:paraId="6B1CFA9E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289</w:t>
            </w:r>
          </w:p>
        </w:tc>
        <w:tc>
          <w:tcPr>
            <w:tcW w:w="1243" w:type="dxa"/>
          </w:tcPr>
          <w:p w14:paraId="51C76BB5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15BCB0" wp14:editId="1CF48421">
                  <wp:extent cx="662305" cy="662305"/>
                  <wp:effectExtent l="0" t="0" r="0" b="0"/>
                  <wp:docPr id="100114" name="Image 100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A7BDAFD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Charlotte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Perriand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(1903-1999) </w:t>
            </w:r>
          </w:p>
          <w:p w14:paraId="2C8D0CC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quatre appliques à volet modèle CP1 </w:t>
            </w:r>
          </w:p>
          <w:p w14:paraId="3A2F10B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Métal laqué </w:t>
            </w:r>
          </w:p>
          <w:p w14:paraId="3AA13D0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Modèle créé en 1963 </w:t>
            </w:r>
          </w:p>
          <w:p w14:paraId="56B0369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12,5 ; Larg. : 16 ; Prof. : 6,5 cm </w:t>
            </w:r>
          </w:p>
          <w:p w14:paraId="412B76BB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B76B40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Bibliographie : </w:t>
            </w:r>
          </w:p>
          <w:p w14:paraId="53E5776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- Charlotte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Perriand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: Un Art de Vivre, catalogue d'exposition, Musée des Arts Décoratifs, 1985, p. 52 </w:t>
            </w:r>
          </w:p>
          <w:p w14:paraId="2522F58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Charlotte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Perriand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L'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OEuvre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complète, Vol. 3 : 1956-1968, J. Barsac, Ed. Norma, 2017, p.106</w:t>
            </w:r>
          </w:p>
        </w:tc>
        <w:tc>
          <w:tcPr>
            <w:tcW w:w="992" w:type="dxa"/>
          </w:tcPr>
          <w:p w14:paraId="4932E61C" w14:textId="1710FBE7" w:rsidR="00A8108A" w:rsidRDefault="000945E3" w:rsidP="0058379E">
            <w:pPr>
              <w:jc w:val="right"/>
            </w:pPr>
            <w:r>
              <w:lastRenderedPageBreak/>
              <w:t>Invendu</w:t>
            </w:r>
          </w:p>
        </w:tc>
        <w:tc>
          <w:tcPr>
            <w:tcW w:w="1422" w:type="dxa"/>
          </w:tcPr>
          <w:p w14:paraId="40B28961" w14:textId="77777777" w:rsidR="00A8108A" w:rsidRDefault="00A8108A" w:rsidP="0058379E">
            <w:pPr>
              <w:jc w:val="right"/>
            </w:pPr>
          </w:p>
        </w:tc>
      </w:tr>
      <w:tr w:rsidR="000945E3" w14:paraId="11FEBFFF" w14:textId="77777777" w:rsidTr="000945E3">
        <w:tc>
          <w:tcPr>
            <w:tcW w:w="646" w:type="dxa"/>
          </w:tcPr>
          <w:p w14:paraId="53F0DC80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290</w:t>
            </w:r>
          </w:p>
        </w:tc>
        <w:tc>
          <w:tcPr>
            <w:tcW w:w="1243" w:type="dxa"/>
          </w:tcPr>
          <w:p w14:paraId="5A4808A5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7DB7CF" wp14:editId="51016786">
                  <wp:extent cx="662305" cy="444691"/>
                  <wp:effectExtent l="0" t="0" r="0" b="0"/>
                  <wp:docPr id="100116" name="Image 100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8807C3C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Charlotte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Perriand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Sélectionné par</w:t>
            </w:r>
          </w:p>
          <w:p w14:paraId="142AB88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Quatre chaises </w:t>
            </w:r>
          </w:p>
          <w:p w14:paraId="45F6E04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Métal et cuir </w:t>
            </w:r>
          </w:p>
          <w:p w14:paraId="2B05C7B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1960 </w:t>
            </w:r>
          </w:p>
          <w:p w14:paraId="17CBE13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88 ; Larg. : 56 ; Prof. : 65 cm </w:t>
            </w:r>
          </w:p>
          <w:p w14:paraId="038AFE9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y joint deux chaises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au modèles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, au cuir déchiré ou abimé</w:t>
            </w:r>
          </w:p>
        </w:tc>
        <w:tc>
          <w:tcPr>
            <w:tcW w:w="992" w:type="dxa"/>
          </w:tcPr>
          <w:p w14:paraId="06561FB5" w14:textId="241DEDA6" w:rsidR="000945E3" w:rsidRDefault="000945E3" w:rsidP="000945E3">
            <w:pPr>
              <w:jc w:val="right"/>
            </w:pPr>
            <w:r w:rsidRPr="00FF02A6">
              <w:t>Invendu</w:t>
            </w:r>
          </w:p>
        </w:tc>
        <w:tc>
          <w:tcPr>
            <w:tcW w:w="1422" w:type="dxa"/>
          </w:tcPr>
          <w:p w14:paraId="310B1A5A" w14:textId="77777777" w:rsidR="000945E3" w:rsidRDefault="000945E3" w:rsidP="000945E3">
            <w:pPr>
              <w:jc w:val="right"/>
            </w:pPr>
          </w:p>
        </w:tc>
      </w:tr>
      <w:tr w:rsidR="000945E3" w14:paraId="52116A4B" w14:textId="77777777" w:rsidTr="000945E3">
        <w:tc>
          <w:tcPr>
            <w:tcW w:w="646" w:type="dxa"/>
          </w:tcPr>
          <w:p w14:paraId="7518502E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291</w:t>
            </w:r>
          </w:p>
        </w:tc>
        <w:tc>
          <w:tcPr>
            <w:tcW w:w="1243" w:type="dxa"/>
          </w:tcPr>
          <w:p w14:paraId="40C8FDE8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ED6C1A" wp14:editId="5858F4EA">
                  <wp:extent cx="662305" cy="444691"/>
                  <wp:effectExtent l="0" t="0" r="0" b="0"/>
                  <wp:docPr id="100118" name="Image 100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9C1773B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Mithé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Espelt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(1923-2020)</w:t>
            </w:r>
          </w:p>
          <w:p w14:paraId="0E081D5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boites</w:t>
            </w:r>
          </w:p>
          <w:p w14:paraId="685AD68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Terre estampée et émaillée</w:t>
            </w:r>
          </w:p>
          <w:p w14:paraId="7FE56BF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1F6B919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7 ; Larg. : 26 ; Prof. : 9 cm </w:t>
            </w:r>
          </w:p>
          <w:p w14:paraId="7CBC0904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 ; Larg. : 10,5 ; Prof. : 15 cm</w:t>
            </w:r>
          </w:p>
        </w:tc>
        <w:tc>
          <w:tcPr>
            <w:tcW w:w="992" w:type="dxa"/>
          </w:tcPr>
          <w:p w14:paraId="54B2D823" w14:textId="56E6AF1B" w:rsidR="000945E3" w:rsidRDefault="000945E3" w:rsidP="000945E3">
            <w:pPr>
              <w:jc w:val="right"/>
            </w:pPr>
            <w:r w:rsidRPr="00FF02A6">
              <w:t>Invendu</w:t>
            </w:r>
          </w:p>
        </w:tc>
        <w:tc>
          <w:tcPr>
            <w:tcW w:w="1422" w:type="dxa"/>
          </w:tcPr>
          <w:p w14:paraId="6C1A8FF4" w14:textId="77777777" w:rsidR="000945E3" w:rsidRDefault="000945E3" w:rsidP="000945E3">
            <w:pPr>
              <w:jc w:val="right"/>
            </w:pPr>
          </w:p>
        </w:tc>
      </w:tr>
      <w:tr w:rsidR="000945E3" w14:paraId="0E9DFBB1" w14:textId="77777777" w:rsidTr="000945E3">
        <w:tc>
          <w:tcPr>
            <w:tcW w:w="646" w:type="dxa"/>
          </w:tcPr>
          <w:p w14:paraId="01279365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292</w:t>
            </w:r>
          </w:p>
        </w:tc>
        <w:tc>
          <w:tcPr>
            <w:tcW w:w="1243" w:type="dxa"/>
          </w:tcPr>
          <w:p w14:paraId="664E3C7E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B89C2F" wp14:editId="304C957C">
                  <wp:extent cx="662305" cy="624459"/>
                  <wp:effectExtent l="0" t="0" r="0" b="0"/>
                  <wp:docPr id="100120" name="Image 100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244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2738D75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Mithé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Espelt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(1923-2020)</w:t>
            </w:r>
          </w:p>
          <w:p w14:paraId="0606A51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Miroir </w:t>
            </w:r>
          </w:p>
          <w:p w14:paraId="47F7FFD4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Terre estampée et émaillée, miroir</w:t>
            </w:r>
          </w:p>
          <w:p w14:paraId="101E42C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1962 </w:t>
            </w:r>
          </w:p>
          <w:p w14:paraId="73F3BEAD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26 cm</w:t>
            </w:r>
          </w:p>
          <w:p w14:paraId="68E6E78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D4C5F6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Bibliographie :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Candau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Antoine,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Mithé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Espelt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le luxe discret du quotidien, reproduit p 105</w:t>
            </w:r>
          </w:p>
          <w:p w14:paraId="75F427C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32A74D85" w14:textId="0E48A217" w:rsidR="000945E3" w:rsidRDefault="000945E3" w:rsidP="000945E3">
            <w:pPr>
              <w:jc w:val="right"/>
            </w:pPr>
            <w:r w:rsidRPr="00FF02A6">
              <w:t>Invendu</w:t>
            </w:r>
          </w:p>
        </w:tc>
        <w:tc>
          <w:tcPr>
            <w:tcW w:w="1422" w:type="dxa"/>
          </w:tcPr>
          <w:p w14:paraId="5755B8C3" w14:textId="77777777" w:rsidR="000945E3" w:rsidRDefault="000945E3" w:rsidP="000945E3">
            <w:pPr>
              <w:jc w:val="right"/>
            </w:pPr>
          </w:p>
        </w:tc>
      </w:tr>
      <w:tr w:rsidR="000945E3" w14:paraId="626DAB0C" w14:textId="77777777" w:rsidTr="000945E3">
        <w:tc>
          <w:tcPr>
            <w:tcW w:w="646" w:type="dxa"/>
          </w:tcPr>
          <w:p w14:paraId="5DCD6986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293</w:t>
            </w:r>
          </w:p>
        </w:tc>
        <w:tc>
          <w:tcPr>
            <w:tcW w:w="1243" w:type="dxa"/>
          </w:tcPr>
          <w:p w14:paraId="2C562AAC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0F8ACB" wp14:editId="404C51EE">
                  <wp:extent cx="662305" cy="1021842"/>
                  <wp:effectExtent l="0" t="0" r="0" b="0"/>
                  <wp:docPr id="100122" name="Image 100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0218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0AFDF08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Mithé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Espelt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(1923-2020)</w:t>
            </w:r>
          </w:p>
          <w:p w14:paraId="760BE18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Moineau </w:t>
            </w:r>
          </w:p>
          <w:p w14:paraId="40D753D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Miroir à main</w:t>
            </w:r>
          </w:p>
          <w:p w14:paraId="1FB8C1E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Terre estampée et émaillée, miroir</w:t>
            </w:r>
          </w:p>
          <w:p w14:paraId="0DF4012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 1968</w:t>
            </w:r>
          </w:p>
          <w:p w14:paraId="64DE0D0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24,5 ; Larg. : 15,2 ; Prof. : 1 cm</w:t>
            </w:r>
          </w:p>
          <w:p w14:paraId="35A61AF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Bibliographie :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Candau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Antoine,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Mithé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Espelt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le luxe discret du quotidien, reproduit p 156 </w:t>
            </w:r>
          </w:p>
          <w:p w14:paraId="406608C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56C260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40FB523A" w14:textId="6FB30B4A" w:rsidR="000945E3" w:rsidRDefault="000945E3" w:rsidP="000945E3">
            <w:pPr>
              <w:jc w:val="right"/>
            </w:pPr>
            <w:r w:rsidRPr="00F22ADB">
              <w:t>Invendu</w:t>
            </w:r>
          </w:p>
        </w:tc>
        <w:tc>
          <w:tcPr>
            <w:tcW w:w="1422" w:type="dxa"/>
          </w:tcPr>
          <w:p w14:paraId="048E4EB2" w14:textId="77777777" w:rsidR="000945E3" w:rsidRDefault="000945E3" w:rsidP="000945E3">
            <w:pPr>
              <w:jc w:val="right"/>
            </w:pPr>
          </w:p>
        </w:tc>
      </w:tr>
      <w:tr w:rsidR="000945E3" w14:paraId="0BBBE4F3" w14:textId="77777777" w:rsidTr="000945E3">
        <w:tc>
          <w:tcPr>
            <w:tcW w:w="646" w:type="dxa"/>
          </w:tcPr>
          <w:p w14:paraId="2447E7E4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294</w:t>
            </w:r>
          </w:p>
        </w:tc>
        <w:tc>
          <w:tcPr>
            <w:tcW w:w="1243" w:type="dxa"/>
          </w:tcPr>
          <w:p w14:paraId="7597EB52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EFFC8A" wp14:editId="73B8153E">
                  <wp:extent cx="662305" cy="690690"/>
                  <wp:effectExtent l="0" t="0" r="0" b="0"/>
                  <wp:docPr id="100124" name="Image 100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90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02B8C4B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Mithé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Espelt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(1923-2020)</w:t>
            </w:r>
          </w:p>
          <w:p w14:paraId="01B1FB7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Miroir </w:t>
            </w:r>
          </w:p>
          <w:p w14:paraId="2409562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Terre estampée et émaillée, miroir</w:t>
            </w:r>
          </w:p>
          <w:p w14:paraId="153BFAE8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1960 </w:t>
            </w:r>
          </w:p>
          <w:p w14:paraId="391558B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31 ; Larg. : 31 cm</w:t>
            </w:r>
          </w:p>
        </w:tc>
        <w:tc>
          <w:tcPr>
            <w:tcW w:w="992" w:type="dxa"/>
          </w:tcPr>
          <w:p w14:paraId="02FA4F4A" w14:textId="1BAE359B" w:rsidR="000945E3" w:rsidRDefault="000945E3" w:rsidP="000945E3">
            <w:pPr>
              <w:jc w:val="right"/>
            </w:pPr>
            <w:r w:rsidRPr="00F22ADB">
              <w:t>Invendu</w:t>
            </w:r>
          </w:p>
        </w:tc>
        <w:tc>
          <w:tcPr>
            <w:tcW w:w="1422" w:type="dxa"/>
          </w:tcPr>
          <w:p w14:paraId="57C06A53" w14:textId="77777777" w:rsidR="000945E3" w:rsidRDefault="000945E3" w:rsidP="000945E3">
            <w:pPr>
              <w:jc w:val="right"/>
            </w:pPr>
          </w:p>
        </w:tc>
      </w:tr>
      <w:tr w:rsidR="00666FE3" w14:paraId="3E690C99" w14:textId="77777777" w:rsidTr="000945E3">
        <w:tc>
          <w:tcPr>
            <w:tcW w:w="646" w:type="dxa"/>
          </w:tcPr>
          <w:p w14:paraId="424AECE2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295</w:t>
            </w:r>
          </w:p>
        </w:tc>
        <w:tc>
          <w:tcPr>
            <w:tcW w:w="1243" w:type="dxa"/>
          </w:tcPr>
          <w:p w14:paraId="4F6E7331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13E6ED" wp14:editId="2E8F1898">
                  <wp:extent cx="662305" cy="681228"/>
                  <wp:effectExtent l="0" t="0" r="0" b="0"/>
                  <wp:docPr id="100126" name="Image 100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81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B45F784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Mithé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Espelt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(1923-2020)</w:t>
            </w:r>
          </w:p>
          <w:p w14:paraId="26355F3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Rayons</w:t>
            </w:r>
          </w:p>
          <w:p w14:paraId="6891A54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Miroir</w:t>
            </w:r>
          </w:p>
          <w:p w14:paraId="367E83C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Terre estampée et émaillée, miroir</w:t>
            </w:r>
          </w:p>
          <w:p w14:paraId="2E91AA0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vers  1955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2535A93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26 cm</w:t>
            </w:r>
          </w:p>
        </w:tc>
        <w:tc>
          <w:tcPr>
            <w:tcW w:w="992" w:type="dxa"/>
          </w:tcPr>
          <w:p w14:paraId="16AA4DF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E7D0D04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3800</w:t>
            </w:r>
          </w:p>
        </w:tc>
      </w:tr>
      <w:tr w:rsidR="00666FE3" w14:paraId="6E8194FF" w14:textId="77777777" w:rsidTr="000945E3">
        <w:tc>
          <w:tcPr>
            <w:tcW w:w="646" w:type="dxa"/>
          </w:tcPr>
          <w:p w14:paraId="5F15219F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296</w:t>
            </w:r>
          </w:p>
        </w:tc>
        <w:tc>
          <w:tcPr>
            <w:tcW w:w="1243" w:type="dxa"/>
          </w:tcPr>
          <w:p w14:paraId="48B7BB03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AF5ADB" wp14:editId="5C3D6304">
                  <wp:extent cx="662305" cy="633921"/>
                  <wp:effectExtent l="0" t="0" r="0" b="0"/>
                  <wp:docPr id="100128" name="Image 100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33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B8E2B4B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Mithé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Espelt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(1923-2020)</w:t>
            </w:r>
          </w:p>
          <w:p w14:paraId="281FC7D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Miroir</w:t>
            </w:r>
          </w:p>
          <w:p w14:paraId="66427D0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Terre estampée et émaillée, miroir</w:t>
            </w:r>
          </w:p>
          <w:p w14:paraId="1FC2CA3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1970 </w:t>
            </w:r>
          </w:p>
          <w:p w14:paraId="0ED53A1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28 cm</w:t>
            </w:r>
          </w:p>
        </w:tc>
        <w:tc>
          <w:tcPr>
            <w:tcW w:w="992" w:type="dxa"/>
          </w:tcPr>
          <w:p w14:paraId="2522331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C0FA033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2000</w:t>
            </w:r>
          </w:p>
        </w:tc>
      </w:tr>
      <w:tr w:rsidR="00666FE3" w14:paraId="56E3A604" w14:textId="77777777" w:rsidTr="000945E3">
        <w:tc>
          <w:tcPr>
            <w:tcW w:w="646" w:type="dxa"/>
          </w:tcPr>
          <w:p w14:paraId="7C3DFDFC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297</w:t>
            </w:r>
          </w:p>
        </w:tc>
        <w:tc>
          <w:tcPr>
            <w:tcW w:w="1243" w:type="dxa"/>
          </w:tcPr>
          <w:p w14:paraId="7145966B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0C7A07" wp14:editId="0BB235C3">
                  <wp:extent cx="662305" cy="823151"/>
                  <wp:effectExtent l="0" t="0" r="0" b="0"/>
                  <wp:docPr id="100130" name="Image 100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231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5A87A0A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Mithé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Espelt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(1923-2020)</w:t>
            </w:r>
          </w:p>
          <w:p w14:paraId="7B5E8C2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Bocage</w:t>
            </w:r>
          </w:p>
          <w:p w14:paraId="753388A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Miroir </w:t>
            </w:r>
          </w:p>
          <w:p w14:paraId="550F9D9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Terre estampée et émaillée, miroir</w:t>
            </w:r>
          </w:p>
          <w:p w14:paraId="531D284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1970</w:t>
            </w:r>
          </w:p>
          <w:p w14:paraId="209F331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27,3 ; Larg. : 22,3 cm</w:t>
            </w:r>
          </w:p>
          <w:p w14:paraId="1678BB07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0ABA6B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Bibliographie :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Candau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Antoine,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Mithé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Espelt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le luxe discret du quotidien, reproduit p 150 </w:t>
            </w:r>
          </w:p>
          <w:p w14:paraId="442712D8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A0ABEF0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794BC83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B4BD2D2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2000</w:t>
            </w:r>
          </w:p>
        </w:tc>
      </w:tr>
      <w:tr w:rsidR="00666FE3" w14:paraId="0131BE15" w14:textId="77777777" w:rsidTr="000945E3">
        <w:tc>
          <w:tcPr>
            <w:tcW w:w="646" w:type="dxa"/>
          </w:tcPr>
          <w:p w14:paraId="7664DEA9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298</w:t>
            </w:r>
          </w:p>
        </w:tc>
        <w:tc>
          <w:tcPr>
            <w:tcW w:w="1243" w:type="dxa"/>
          </w:tcPr>
          <w:p w14:paraId="16BEF93A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C53DCD" wp14:editId="7FE0B1A4">
                  <wp:extent cx="662305" cy="747459"/>
                  <wp:effectExtent l="0" t="0" r="0" b="0"/>
                  <wp:docPr id="100132" name="Image 100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474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76BD50D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Mithé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Espelt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(1923-2020)</w:t>
            </w:r>
          </w:p>
          <w:p w14:paraId="3ED9294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Bocage</w:t>
            </w:r>
          </w:p>
          <w:p w14:paraId="2C11E65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Miroir </w:t>
            </w:r>
          </w:p>
          <w:p w14:paraId="45BF0F2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Terre estampée et émaillée, miroir</w:t>
            </w:r>
          </w:p>
          <w:p w14:paraId="4DB5C3D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1970</w:t>
            </w:r>
          </w:p>
          <w:p w14:paraId="51277D3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; Larg. : 22,3 cm</w:t>
            </w:r>
          </w:p>
          <w:p w14:paraId="72FBFDA6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83EB28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Bibliographie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: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Candau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Antoine,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Mithé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Espelt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le luxe discret du quotidien, reproduit p 150</w:t>
            </w:r>
          </w:p>
          <w:p w14:paraId="2852D99A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D72C184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06768CE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D07D98D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2800</w:t>
            </w:r>
          </w:p>
        </w:tc>
      </w:tr>
      <w:tr w:rsidR="00666FE3" w14:paraId="1E854A6C" w14:textId="77777777" w:rsidTr="000945E3">
        <w:tc>
          <w:tcPr>
            <w:tcW w:w="646" w:type="dxa"/>
          </w:tcPr>
          <w:p w14:paraId="6C55E685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299</w:t>
            </w:r>
          </w:p>
        </w:tc>
        <w:tc>
          <w:tcPr>
            <w:tcW w:w="1243" w:type="dxa"/>
          </w:tcPr>
          <w:p w14:paraId="367973AE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0BEE6A" wp14:editId="66C652DD">
                  <wp:extent cx="662305" cy="444691"/>
                  <wp:effectExtent l="0" t="0" r="0" b="0"/>
                  <wp:docPr id="100134" name="Image 100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C57A6DC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Georges Jouve (1910-1964)</w:t>
            </w:r>
          </w:p>
          <w:p w14:paraId="79A93F2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Coupe</w:t>
            </w:r>
          </w:p>
          <w:p w14:paraId="6CE8B77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36D383F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</w:t>
            </w:r>
          </w:p>
          <w:p w14:paraId="6B7B2B1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1950 </w:t>
            </w:r>
          </w:p>
          <w:p w14:paraId="6F311BA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7,5 ; Diam. : 21,5 cm</w:t>
            </w:r>
          </w:p>
        </w:tc>
        <w:tc>
          <w:tcPr>
            <w:tcW w:w="992" w:type="dxa"/>
          </w:tcPr>
          <w:p w14:paraId="49FF7B5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92A8034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1800</w:t>
            </w:r>
          </w:p>
        </w:tc>
      </w:tr>
      <w:tr w:rsidR="00666FE3" w14:paraId="71AF5A45" w14:textId="77777777" w:rsidTr="000945E3">
        <w:tc>
          <w:tcPr>
            <w:tcW w:w="646" w:type="dxa"/>
          </w:tcPr>
          <w:p w14:paraId="7A84CA8D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300</w:t>
            </w:r>
          </w:p>
        </w:tc>
        <w:tc>
          <w:tcPr>
            <w:tcW w:w="1243" w:type="dxa"/>
          </w:tcPr>
          <w:p w14:paraId="535B81B3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65D9E0" wp14:editId="1B644E4E">
                  <wp:extent cx="662305" cy="993458"/>
                  <wp:effectExtent l="0" t="0" r="0" b="0"/>
                  <wp:docPr id="100136" name="Image 100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88BA13E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Georges Jouve </w:t>
            </w:r>
            <w:r>
              <w:rPr>
                <w:rFonts w:ascii="Calibri" w:eastAsia="Times New Roman" w:hAnsi="Calibri" w:cs="Times New Roman"/>
                <w:bdr w:val="nil"/>
              </w:rPr>
              <w:t>(1910-1964)</w:t>
            </w:r>
          </w:p>
          <w:p w14:paraId="1FB5B2F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Coupe</w:t>
            </w:r>
          </w:p>
          <w:p w14:paraId="189FC03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439DDBF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</w:t>
            </w:r>
          </w:p>
          <w:p w14:paraId="1A0B7DD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1950 </w:t>
            </w:r>
          </w:p>
          <w:p w14:paraId="45E7CAB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6,3 ; Diam. : 29 cm</w:t>
            </w:r>
          </w:p>
        </w:tc>
        <w:tc>
          <w:tcPr>
            <w:tcW w:w="992" w:type="dxa"/>
          </w:tcPr>
          <w:p w14:paraId="6859BDD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5D54470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1600</w:t>
            </w:r>
          </w:p>
        </w:tc>
      </w:tr>
      <w:tr w:rsidR="00666FE3" w14:paraId="2B573186" w14:textId="77777777" w:rsidTr="000945E3">
        <w:tc>
          <w:tcPr>
            <w:tcW w:w="646" w:type="dxa"/>
          </w:tcPr>
          <w:p w14:paraId="6F27043F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301</w:t>
            </w:r>
          </w:p>
        </w:tc>
        <w:tc>
          <w:tcPr>
            <w:tcW w:w="1243" w:type="dxa"/>
          </w:tcPr>
          <w:p w14:paraId="46DAD667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1CB756" wp14:editId="52B25680">
                  <wp:extent cx="662305" cy="993458"/>
                  <wp:effectExtent l="0" t="0" r="0" b="0"/>
                  <wp:docPr id="100138" name="Image 100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4600E73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Suzanne Ramie (1905-1974)</w:t>
            </w:r>
          </w:p>
          <w:p w14:paraId="0417343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</w:t>
            </w:r>
          </w:p>
          <w:p w14:paraId="093BAF3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51BD035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Atelier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Madoura</w:t>
            </w:r>
            <w:proofErr w:type="spellEnd"/>
          </w:p>
          <w:p w14:paraId="5B368D0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1940</w:t>
            </w:r>
          </w:p>
          <w:p w14:paraId="56CC3C2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41 ; Diam. : 9,5 cm</w:t>
            </w:r>
          </w:p>
        </w:tc>
        <w:tc>
          <w:tcPr>
            <w:tcW w:w="992" w:type="dxa"/>
          </w:tcPr>
          <w:p w14:paraId="742B6C84" w14:textId="79BA2173" w:rsidR="00A8108A" w:rsidRDefault="000945E3" w:rsidP="0058379E">
            <w:pPr>
              <w:jc w:val="right"/>
            </w:pPr>
            <w:r>
              <w:t>Invendu</w:t>
            </w:r>
          </w:p>
        </w:tc>
        <w:tc>
          <w:tcPr>
            <w:tcW w:w="1422" w:type="dxa"/>
          </w:tcPr>
          <w:p w14:paraId="40EEFC70" w14:textId="77777777" w:rsidR="00A8108A" w:rsidRDefault="00A8108A" w:rsidP="0058379E">
            <w:pPr>
              <w:jc w:val="right"/>
            </w:pPr>
          </w:p>
        </w:tc>
      </w:tr>
      <w:tr w:rsidR="00666FE3" w14:paraId="6E23B05B" w14:textId="77777777" w:rsidTr="000945E3">
        <w:tc>
          <w:tcPr>
            <w:tcW w:w="646" w:type="dxa"/>
          </w:tcPr>
          <w:p w14:paraId="4B13BD8B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302</w:t>
            </w:r>
          </w:p>
        </w:tc>
        <w:tc>
          <w:tcPr>
            <w:tcW w:w="1243" w:type="dxa"/>
          </w:tcPr>
          <w:p w14:paraId="4F5B4B7F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AD5ADF" wp14:editId="7B83E5D7">
                  <wp:extent cx="662305" cy="444691"/>
                  <wp:effectExtent l="0" t="0" r="0" b="0"/>
                  <wp:docPr id="100140" name="Image 100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C6C2458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Roger Capron (1922 - 2006)</w:t>
            </w:r>
          </w:p>
          <w:p w14:paraId="5BBB42A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Grand plat poisson</w:t>
            </w:r>
          </w:p>
          <w:p w14:paraId="39F9A05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Faïence stannifère émaillée</w:t>
            </w:r>
          </w:p>
          <w:p w14:paraId="3888297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Date de création : vers 1960</w:t>
            </w:r>
          </w:p>
          <w:p w14:paraId="5AAC164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9,5 ; Larg. :  48 ; Prof. : 25 cm</w:t>
            </w:r>
          </w:p>
        </w:tc>
        <w:tc>
          <w:tcPr>
            <w:tcW w:w="992" w:type="dxa"/>
          </w:tcPr>
          <w:p w14:paraId="16E0277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055FEFB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1300</w:t>
            </w:r>
          </w:p>
        </w:tc>
      </w:tr>
      <w:tr w:rsidR="00666FE3" w14:paraId="6AB480DD" w14:textId="77777777" w:rsidTr="000945E3">
        <w:tc>
          <w:tcPr>
            <w:tcW w:w="646" w:type="dxa"/>
          </w:tcPr>
          <w:p w14:paraId="6A3196B5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303</w:t>
            </w:r>
          </w:p>
        </w:tc>
        <w:tc>
          <w:tcPr>
            <w:tcW w:w="1243" w:type="dxa"/>
          </w:tcPr>
          <w:p w14:paraId="0B6F7D24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15583A" wp14:editId="63E66AEE">
                  <wp:extent cx="662305" cy="993458"/>
                  <wp:effectExtent l="0" t="0" r="0" b="0"/>
                  <wp:docPr id="100142" name="Image 100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F208A52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Roger Capron (1922 - 2006)</w:t>
            </w:r>
          </w:p>
          <w:p w14:paraId="2E67472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Cornet à décor quadrillés multicolores  </w:t>
            </w:r>
          </w:p>
          <w:p w14:paraId="4B20809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Faïence stannifère émaillée</w:t>
            </w:r>
          </w:p>
          <w:p w14:paraId="38F15B1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 : "Capron, Vallauris T" </w:t>
            </w:r>
          </w:p>
          <w:p w14:paraId="1E40A3C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1960 </w:t>
            </w:r>
          </w:p>
          <w:p w14:paraId="30D8C18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26 ; Diam. : 16 cm</w:t>
            </w:r>
          </w:p>
          <w:p w14:paraId="0684E130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2BFA80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Bibliographie : French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pottery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of the 1950s Pierre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Staudenmeyer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Norma 2001, p.131</w:t>
            </w:r>
          </w:p>
          <w:p w14:paraId="7D9F1512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5AF85AA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4B9E5E0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1500</w:t>
            </w:r>
          </w:p>
        </w:tc>
      </w:tr>
      <w:tr w:rsidR="00666FE3" w14:paraId="3E71AB27" w14:textId="77777777" w:rsidTr="000945E3">
        <w:tc>
          <w:tcPr>
            <w:tcW w:w="646" w:type="dxa"/>
          </w:tcPr>
          <w:p w14:paraId="29C08ADC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304</w:t>
            </w:r>
          </w:p>
        </w:tc>
        <w:tc>
          <w:tcPr>
            <w:tcW w:w="1243" w:type="dxa"/>
          </w:tcPr>
          <w:p w14:paraId="5A9BD4F7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A11FB4" wp14:editId="5549FDCD">
                  <wp:extent cx="662305" cy="993458"/>
                  <wp:effectExtent l="0" t="0" r="0" b="0"/>
                  <wp:docPr id="100144" name="Image 100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745E6AB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Roger Capron (1922 - 2006)</w:t>
            </w:r>
          </w:p>
          <w:p w14:paraId="3FAEE6E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Pot couvert</w:t>
            </w:r>
          </w:p>
          <w:p w14:paraId="33DD931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Faïence stannifère émaillée</w:t>
            </w:r>
          </w:p>
          <w:p w14:paraId="5660013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3C1C69F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22 ; Diam. : 11 cm</w:t>
            </w:r>
          </w:p>
        </w:tc>
        <w:tc>
          <w:tcPr>
            <w:tcW w:w="992" w:type="dxa"/>
          </w:tcPr>
          <w:p w14:paraId="291AC6C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349BA03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666FE3" w14:paraId="3B893BC3" w14:textId="77777777" w:rsidTr="000945E3">
        <w:tc>
          <w:tcPr>
            <w:tcW w:w="646" w:type="dxa"/>
          </w:tcPr>
          <w:p w14:paraId="29BFDB80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305</w:t>
            </w:r>
          </w:p>
        </w:tc>
        <w:tc>
          <w:tcPr>
            <w:tcW w:w="1243" w:type="dxa"/>
          </w:tcPr>
          <w:p w14:paraId="4054904C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9A9145" wp14:editId="4EC3B7D7">
                  <wp:extent cx="662305" cy="993458"/>
                  <wp:effectExtent l="0" t="0" r="0" b="0"/>
                  <wp:docPr id="100146" name="Image 100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7308270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Roger Capron (1922 - 2006)</w:t>
            </w:r>
          </w:p>
          <w:p w14:paraId="6B08B97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Diabolo</w:t>
            </w:r>
          </w:p>
          <w:p w14:paraId="48BFB53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Vase </w:t>
            </w:r>
          </w:p>
          <w:p w14:paraId="7D98C93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Faïence stannifère émaillée</w:t>
            </w:r>
          </w:p>
          <w:p w14:paraId="696B231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« Capron Vallauris M12 » Vallauris</w:t>
            </w:r>
          </w:p>
          <w:p w14:paraId="4E2DC52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</w:t>
            </w:r>
            <w:r>
              <w:rPr>
                <w:rFonts w:ascii="Calibri" w:eastAsia="Times New Roman" w:hAnsi="Calibri" w:cs="Times New Roman"/>
                <w:bdr w:val="nil"/>
              </w:rPr>
              <w:t>création : vers 1960</w:t>
            </w:r>
          </w:p>
          <w:p w14:paraId="4CF151E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31 ; Diam. : 19 cm</w:t>
            </w:r>
          </w:p>
          <w:p w14:paraId="60E07BA9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1EF4F3B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63572FE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1500</w:t>
            </w:r>
          </w:p>
        </w:tc>
      </w:tr>
      <w:tr w:rsidR="00666FE3" w14:paraId="0AD652BD" w14:textId="77777777" w:rsidTr="000945E3">
        <w:tc>
          <w:tcPr>
            <w:tcW w:w="646" w:type="dxa"/>
          </w:tcPr>
          <w:p w14:paraId="1AC6783E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306</w:t>
            </w:r>
          </w:p>
        </w:tc>
        <w:tc>
          <w:tcPr>
            <w:tcW w:w="1243" w:type="dxa"/>
          </w:tcPr>
          <w:p w14:paraId="4AFF922D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70A0A7" wp14:editId="0CCFEF94">
                  <wp:extent cx="662305" cy="993458"/>
                  <wp:effectExtent l="0" t="0" r="0" b="0"/>
                  <wp:docPr id="100148" name="Image 100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997B644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Roger Capron (1922 - 2006)</w:t>
            </w:r>
          </w:p>
          <w:p w14:paraId="5C383A7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Cache pot </w:t>
            </w:r>
          </w:p>
          <w:p w14:paraId="74272F4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Faïence stannifère émaillée</w:t>
            </w:r>
          </w:p>
          <w:p w14:paraId="1E4CDCE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05C27EC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19,5 ; Diam. : 21 cm</w:t>
            </w:r>
          </w:p>
        </w:tc>
        <w:tc>
          <w:tcPr>
            <w:tcW w:w="992" w:type="dxa"/>
          </w:tcPr>
          <w:p w14:paraId="1186665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C120853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1300</w:t>
            </w:r>
          </w:p>
        </w:tc>
      </w:tr>
      <w:tr w:rsidR="000945E3" w14:paraId="467D95DB" w14:textId="77777777" w:rsidTr="000945E3">
        <w:tc>
          <w:tcPr>
            <w:tcW w:w="646" w:type="dxa"/>
          </w:tcPr>
          <w:p w14:paraId="5B30D66E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307</w:t>
            </w:r>
          </w:p>
        </w:tc>
        <w:tc>
          <w:tcPr>
            <w:tcW w:w="1243" w:type="dxa"/>
          </w:tcPr>
          <w:p w14:paraId="7B9F1585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26AA21" wp14:editId="065971A8">
                  <wp:extent cx="662305" cy="993458"/>
                  <wp:effectExtent l="0" t="0" r="0" b="0"/>
                  <wp:docPr id="100150" name="Image 100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1098E2C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>Roger Capron (1922 - 2006)</w:t>
            </w:r>
          </w:p>
          <w:p w14:paraId="069FF56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Lampe de table </w:t>
            </w:r>
          </w:p>
          <w:p w14:paraId="4195DB2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Faïence stannifère émaillée</w:t>
            </w:r>
          </w:p>
          <w:p w14:paraId="2D04B77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28FE28D8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25,5 cm</w:t>
            </w:r>
          </w:p>
        </w:tc>
        <w:tc>
          <w:tcPr>
            <w:tcW w:w="992" w:type="dxa"/>
          </w:tcPr>
          <w:p w14:paraId="3971A230" w14:textId="4754FA2B" w:rsidR="000945E3" w:rsidRDefault="000945E3" w:rsidP="000945E3">
            <w:pPr>
              <w:jc w:val="right"/>
            </w:pPr>
            <w:r w:rsidRPr="00C7281D">
              <w:t>Invendu</w:t>
            </w:r>
          </w:p>
        </w:tc>
        <w:tc>
          <w:tcPr>
            <w:tcW w:w="1422" w:type="dxa"/>
          </w:tcPr>
          <w:p w14:paraId="5767DC5C" w14:textId="77777777" w:rsidR="000945E3" w:rsidRDefault="000945E3" w:rsidP="000945E3">
            <w:pPr>
              <w:jc w:val="right"/>
            </w:pPr>
          </w:p>
        </w:tc>
      </w:tr>
      <w:tr w:rsidR="000945E3" w14:paraId="631404C5" w14:textId="77777777" w:rsidTr="000945E3">
        <w:tc>
          <w:tcPr>
            <w:tcW w:w="646" w:type="dxa"/>
          </w:tcPr>
          <w:p w14:paraId="5AEAC3A1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308</w:t>
            </w:r>
          </w:p>
        </w:tc>
        <w:tc>
          <w:tcPr>
            <w:tcW w:w="1243" w:type="dxa"/>
          </w:tcPr>
          <w:p w14:paraId="7B5FE5DB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6A0051" wp14:editId="6D9AE56F">
                  <wp:extent cx="662305" cy="444691"/>
                  <wp:effectExtent l="0" t="0" r="0" b="0"/>
                  <wp:docPr id="100152" name="Image 100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901F1C1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>Roger Capron (1922 - 2006)</w:t>
            </w:r>
          </w:p>
          <w:p w14:paraId="4AA441D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Soleil</w:t>
            </w:r>
          </w:p>
          <w:p w14:paraId="1A7FC9CD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Table basse </w:t>
            </w:r>
          </w:p>
          <w:p w14:paraId="336D836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Fer et faïence stannifère émaillée</w:t>
            </w:r>
          </w:p>
          <w:p w14:paraId="0B560C2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7F1C63C4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39 ; Larg. : 121 ; Prof. : 41 cm</w:t>
            </w:r>
          </w:p>
        </w:tc>
        <w:tc>
          <w:tcPr>
            <w:tcW w:w="992" w:type="dxa"/>
          </w:tcPr>
          <w:p w14:paraId="7F2C5A39" w14:textId="123F6D09" w:rsidR="000945E3" w:rsidRDefault="000945E3" w:rsidP="000945E3">
            <w:pPr>
              <w:jc w:val="right"/>
            </w:pPr>
            <w:r w:rsidRPr="00C7281D">
              <w:t>Invendu</w:t>
            </w:r>
          </w:p>
        </w:tc>
        <w:tc>
          <w:tcPr>
            <w:tcW w:w="1422" w:type="dxa"/>
          </w:tcPr>
          <w:p w14:paraId="638E3F01" w14:textId="77777777" w:rsidR="000945E3" w:rsidRDefault="000945E3" w:rsidP="000945E3">
            <w:pPr>
              <w:jc w:val="right"/>
            </w:pPr>
          </w:p>
        </w:tc>
      </w:tr>
      <w:tr w:rsidR="000945E3" w14:paraId="1A7348A8" w14:textId="77777777" w:rsidTr="000945E3">
        <w:tc>
          <w:tcPr>
            <w:tcW w:w="646" w:type="dxa"/>
          </w:tcPr>
          <w:p w14:paraId="1207D9A1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309</w:t>
            </w:r>
          </w:p>
        </w:tc>
        <w:tc>
          <w:tcPr>
            <w:tcW w:w="1243" w:type="dxa"/>
          </w:tcPr>
          <w:p w14:paraId="5234A3B8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60D480" wp14:editId="1FC51209">
                  <wp:extent cx="662305" cy="444691"/>
                  <wp:effectExtent l="0" t="0" r="0" b="0"/>
                  <wp:docPr id="100154" name="Image 100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879A674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>Roger Capron (1922-2006)</w:t>
            </w:r>
          </w:p>
          <w:p w14:paraId="7DF39D7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 basse</w:t>
            </w:r>
          </w:p>
          <w:p w14:paraId="05EC923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Grès </w:t>
            </w:r>
          </w:p>
          <w:p w14:paraId="5FB2BDA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1980</w:t>
            </w:r>
          </w:p>
          <w:p w14:paraId="672339F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Haut. : 30 ; Larg. : 110 ; Prof. : 48 cm</w:t>
            </w:r>
          </w:p>
        </w:tc>
        <w:tc>
          <w:tcPr>
            <w:tcW w:w="992" w:type="dxa"/>
          </w:tcPr>
          <w:p w14:paraId="4D738156" w14:textId="7EAD896D" w:rsidR="000945E3" w:rsidRDefault="000945E3" w:rsidP="000945E3">
            <w:pPr>
              <w:jc w:val="right"/>
            </w:pPr>
            <w:r w:rsidRPr="00C7281D">
              <w:lastRenderedPageBreak/>
              <w:t>Invendu</w:t>
            </w:r>
          </w:p>
        </w:tc>
        <w:tc>
          <w:tcPr>
            <w:tcW w:w="1422" w:type="dxa"/>
          </w:tcPr>
          <w:p w14:paraId="63359A74" w14:textId="77777777" w:rsidR="000945E3" w:rsidRDefault="000945E3" w:rsidP="000945E3">
            <w:pPr>
              <w:jc w:val="right"/>
            </w:pPr>
          </w:p>
        </w:tc>
      </w:tr>
      <w:tr w:rsidR="000945E3" w14:paraId="4A4E9594" w14:textId="77777777" w:rsidTr="000945E3">
        <w:tc>
          <w:tcPr>
            <w:tcW w:w="646" w:type="dxa"/>
          </w:tcPr>
          <w:p w14:paraId="53B719D1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310</w:t>
            </w:r>
          </w:p>
        </w:tc>
        <w:tc>
          <w:tcPr>
            <w:tcW w:w="1243" w:type="dxa"/>
          </w:tcPr>
          <w:p w14:paraId="32663706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51AD72" wp14:editId="6677E7DF">
                  <wp:extent cx="662305" cy="993458"/>
                  <wp:effectExtent l="0" t="0" r="0" b="0"/>
                  <wp:docPr id="100156" name="Image 100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659C1B1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Pol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Chambost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(1906-1983)</w:t>
            </w:r>
          </w:p>
          <w:p w14:paraId="0C6854F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</w:t>
            </w:r>
          </w:p>
          <w:p w14:paraId="1990E51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66B0ACB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</w:t>
            </w:r>
          </w:p>
          <w:p w14:paraId="22DFE09F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1930 </w:t>
            </w:r>
          </w:p>
          <w:p w14:paraId="01B9075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21 ; Diam. : 15,5 cm</w:t>
            </w:r>
          </w:p>
        </w:tc>
        <w:tc>
          <w:tcPr>
            <w:tcW w:w="992" w:type="dxa"/>
          </w:tcPr>
          <w:p w14:paraId="325A297B" w14:textId="1B7AD4C7" w:rsidR="000945E3" w:rsidRDefault="000945E3" w:rsidP="000945E3">
            <w:pPr>
              <w:jc w:val="right"/>
            </w:pPr>
            <w:r w:rsidRPr="00C7281D">
              <w:t>Invendu</w:t>
            </w:r>
          </w:p>
        </w:tc>
        <w:tc>
          <w:tcPr>
            <w:tcW w:w="1422" w:type="dxa"/>
          </w:tcPr>
          <w:p w14:paraId="47F62DF9" w14:textId="77777777" w:rsidR="000945E3" w:rsidRDefault="000945E3" w:rsidP="000945E3">
            <w:pPr>
              <w:jc w:val="right"/>
            </w:pPr>
          </w:p>
        </w:tc>
      </w:tr>
      <w:tr w:rsidR="000945E3" w14:paraId="03891EA9" w14:textId="77777777" w:rsidTr="000945E3">
        <w:tc>
          <w:tcPr>
            <w:tcW w:w="646" w:type="dxa"/>
          </w:tcPr>
          <w:p w14:paraId="43CD2CBA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311</w:t>
            </w:r>
          </w:p>
        </w:tc>
        <w:tc>
          <w:tcPr>
            <w:tcW w:w="1243" w:type="dxa"/>
          </w:tcPr>
          <w:p w14:paraId="3139ACDE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0740B6" wp14:editId="2E4A52C5">
                  <wp:extent cx="662305" cy="993458"/>
                  <wp:effectExtent l="0" t="0" r="0" b="0"/>
                  <wp:docPr id="100158" name="Image 100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CA99D90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Pol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Chambost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(1906-1983) Dans le goût de </w:t>
            </w:r>
          </w:p>
          <w:p w14:paraId="620E59C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Pichet </w:t>
            </w:r>
          </w:p>
          <w:p w14:paraId="5B97178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4E6EC05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09D637E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26 ; Diam. : 15 cm</w:t>
            </w:r>
          </w:p>
        </w:tc>
        <w:tc>
          <w:tcPr>
            <w:tcW w:w="992" w:type="dxa"/>
          </w:tcPr>
          <w:p w14:paraId="7A2A7DE3" w14:textId="3688C52A" w:rsidR="000945E3" w:rsidRDefault="000945E3" w:rsidP="000945E3">
            <w:pPr>
              <w:jc w:val="right"/>
            </w:pPr>
            <w:r w:rsidRPr="00C7281D">
              <w:t>Invendu</w:t>
            </w:r>
          </w:p>
        </w:tc>
        <w:tc>
          <w:tcPr>
            <w:tcW w:w="1422" w:type="dxa"/>
          </w:tcPr>
          <w:p w14:paraId="4B2C74C9" w14:textId="77777777" w:rsidR="000945E3" w:rsidRDefault="000945E3" w:rsidP="000945E3">
            <w:pPr>
              <w:jc w:val="right"/>
            </w:pPr>
          </w:p>
        </w:tc>
      </w:tr>
      <w:tr w:rsidR="000945E3" w14:paraId="479D3780" w14:textId="77777777" w:rsidTr="000945E3">
        <w:tc>
          <w:tcPr>
            <w:tcW w:w="646" w:type="dxa"/>
          </w:tcPr>
          <w:p w14:paraId="3E69F27E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312</w:t>
            </w:r>
          </w:p>
        </w:tc>
        <w:tc>
          <w:tcPr>
            <w:tcW w:w="1243" w:type="dxa"/>
          </w:tcPr>
          <w:p w14:paraId="01888EFD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56226F" wp14:editId="2773F87B">
                  <wp:extent cx="662305" cy="889381"/>
                  <wp:effectExtent l="0" t="0" r="0" b="0"/>
                  <wp:docPr id="100160" name="Image 100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893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EE230C3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>Ateliers Ulysse</w:t>
            </w:r>
          </w:p>
          <w:p w14:paraId="7675932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Lampe de table</w:t>
            </w:r>
          </w:p>
          <w:p w14:paraId="179B8E0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Porcelaine de Limoges </w:t>
            </w:r>
          </w:p>
          <w:p w14:paraId="45A5297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6C34A28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25 ; Diam. : 17 cm</w:t>
            </w:r>
          </w:p>
          <w:p w14:paraId="3A4C0F4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sans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abat jour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992" w:type="dxa"/>
          </w:tcPr>
          <w:p w14:paraId="12F1EDFC" w14:textId="0AE43676" w:rsidR="000945E3" w:rsidRDefault="000945E3" w:rsidP="000945E3">
            <w:pPr>
              <w:jc w:val="right"/>
            </w:pPr>
            <w:r w:rsidRPr="00C7281D">
              <w:t>Invendu</w:t>
            </w:r>
          </w:p>
        </w:tc>
        <w:tc>
          <w:tcPr>
            <w:tcW w:w="1422" w:type="dxa"/>
          </w:tcPr>
          <w:p w14:paraId="664386F4" w14:textId="77777777" w:rsidR="000945E3" w:rsidRDefault="000945E3" w:rsidP="000945E3">
            <w:pPr>
              <w:jc w:val="right"/>
            </w:pPr>
          </w:p>
        </w:tc>
      </w:tr>
      <w:tr w:rsidR="00666FE3" w14:paraId="42B3272E" w14:textId="77777777" w:rsidTr="000945E3">
        <w:tc>
          <w:tcPr>
            <w:tcW w:w="646" w:type="dxa"/>
          </w:tcPr>
          <w:p w14:paraId="756702D0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313</w:t>
            </w:r>
          </w:p>
        </w:tc>
        <w:tc>
          <w:tcPr>
            <w:tcW w:w="1243" w:type="dxa"/>
          </w:tcPr>
          <w:p w14:paraId="0BE3D330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105FC6" wp14:editId="3A3707A5">
                  <wp:extent cx="662305" cy="804228"/>
                  <wp:effectExtent l="0" t="0" r="0" b="0"/>
                  <wp:docPr id="100162" name="Image 100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04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E298206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Sonia Delaunay (1885-1979)</w:t>
            </w:r>
          </w:p>
          <w:p w14:paraId="596DF2C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Mots croisés</w:t>
            </w:r>
          </w:p>
          <w:p w14:paraId="6A06900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Tapis</w:t>
            </w:r>
          </w:p>
          <w:p w14:paraId="18D06C6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Laine</w:t>
            </w:r>
          </w:p>
          <w:p w14:paraId="0EDBA20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limitée à 20 exemplaires, Monogrammé </w:t>
            </w:r>
          </w:p>
          <w:p w14:paraId="1AE3D4F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316EBDB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195 ; Larg. : 170 cm</w:t>
            </w:r>
          </w:p>
        </w:tc>
        <w:tc>
          <w:tcPr>
            <w:tcW w:w="992" w:type="dxa"/>
          </w:tcPr>
          <w:p w14:paraId="0070B3C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EACB545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12500</w:t>
            </w:r>
          </w:p>
        </w:tc>
      </w:tr>
      <w:tr w:rsidR="00666FE3" w14:paraId="155C497F" w14:textId="77777777" w:rsidTr="000945E3">
        <w:tc>
          <w:tcPr>
            <w:tcW w:w="646" w:type="dxa"/>
          </w:tcPr>
          <w:p w14:paraId="6DF2F28A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314</w:t>
            </w:r>
          </w:p>
        </w:tc>
        <w:tc>
          <w:tcPr>
            <w:tcW w:w="1243" w:type="dxa"/>
          </w:tcPr>
          <w:p w14:paraId="1C4F8861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2D212D" wp14:editId="1A5EAC31">
                  <wp:extent cx="662305" cy="643382"/>
                  <wp:effectExtent l="0" t="0" r="0" b="0"/>
                  <wp:docPr id="100164" name="Image 100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433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22FA89D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Jacques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Adnet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(1900-1984), Attribué à </w:t>
            </w:r>
          </w:p>
          <w:p w14:paraId="69644B6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Petite armoire / penderie </w:t>
            </w:r>
          </w:p>
          <w:p w14:paraId="47AE7DD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Chêne cérusé</w:t>
            </w:r>
          </w:p>
          <w:p w14:paraId="0C1FB5B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1930</w:t>
            </w:r>
          </w:p>
          <w:p w14:paraId="378B284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150 ; Larg. : 135 ; Prof. : 32 cm</w:t>
            </w:r>
          </w:p>
        </w:tc>
        <w:tc>
          <w:tcPr>
            <w:tcW w:w="992" w:type="dxa"/>
          </w:tcPr>
          <w:p w14:paraId="70956D8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F98D626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2400</w:t>
            </w:r>
          </w:p>
        </w:tc>
      </w:tr>
      <w:tr w:rsidR="000945E3" w14:paraId="092C2EE5" w14:textId="77777777" w:rsidTr="000945E3">
        <w:tc>
          <w:tcPr>
            <w:tcW w:w="646" w:type="dxa"/>
          </w:tcPr>
          <w:p w14:paraId="107C50E0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315</w:t>
            </w:r>
          </w:p>
        </w:tc>
        <w:tc>
          <w:tcPr>
            <w:tcW w:w="1243" w:type="dxa"/>
          </w:tcPr>
          <w:p w14:paraId="0C375CA6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009C8F" wp14:editId="5B82DBBC">
                  <wp:extent cx="662305" cy="444691"/>
                  <wp:effectExtent l="0" t="0" r="0" b="0"/>
                  <wp:docPr id="100166" name="Image 100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2E9F36B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>Arne Bang (1901-1983)</w:t>
            </w:r>
          </w:p>
          <w:p w14:paraId="242C22A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122</w:t>
            </w:r>
          </w:p>
          <w:p w14:paraId="4C3AC8F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Coupe </w:t>
            </w:r>
          </w:p>
          <w:p w14:paraId="063BC90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3E9CC918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</w:t>
            </w:r>
          </w:p>
          <w:p w14:paraId="1FDB819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1940</w:t>
            </w:r>
          </w:p>
          <w:p w14:paraId="4307A94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10,5 ; Diam. : 22 cm</w:t>
            </w:r>
          </w:p>
        </w:tc>
        <w:tc>
          <w:tcPr>
            <w:tcW w:w="992" w:type="dxa"/>
          </w:tcPr>
          <w:p w14:paraId="17F66C81" w14:textId="1F917C0C" w:rsidR="000945E3" w:rsidRDefault="000945E3" w:rsidP="000945E3">
            <w:pPr>
              <w:jc w:val="right"/>
            </w:pPr>
            <w:r w:rsidRPr="00EA071D">
              <w:t>Invendu</w:t>
            </w:r>
          </w:p>
        </w:tc>
        <w:tc>
          <w:tcPr>
            <w:tcW w:w="1422" w:type="dxa"/>
          </w:tcPr>
          <w:p w14:paraId="63AD4490" w14:textId="77777777" w:rsidR="000945E3" w:rsidRDefault="000945E3" w:rsidP="000945E3">
            <w:pPr>
              <w:jc w:val="right"/>
            </w:pPr>
          </w:p>
        </w:tc>
      </w:tr>
      <w:tr w:rsidR="000945E3" w14:paraId="6731ADBD" w14:textId="77777777" w:rsidTr="000945E3">
        <w:tc>
          <w:tcPr>
            <w:tcW w:w="646" w:type="dxa"/>
          </w:tcPr>
          <w:p w14:paraId="7F0FADDA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316</w:t>
            </w:r>
          </w:p>
        </w:tc>
        <w:tc>
          <w:tcPr>
            <w:tcW w:w="1243" w:type="dxa"/>
          </w:tcPr>
          <w:p w14:paraId="178D79E9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34A791" wp14:editId="6D0D5192">
                  <wp:extent cx="662305" cy="993458"/>
                  <wp:effectExtent l="0" t="0" r="0" b="0"/>
                  <wp:docPr id="100168" name="Image 100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98AA0E9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>Arne Bang (1901-1983)</w:t>
            </w:r>
          </w:p>
          <w:p w14:paraId="464BC62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Coupe couverte</w:t>
            </w:r>
          </w:p>
          <w:p w14:paraId="63FD0F18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 et laiton patiné</w:t>
            </w:r>
          </w:p>
          <w:p w14:paraId="7E38F88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AB 119</w:t>
            </w:r>
          </w:p>
          <w:p w14:paraId="6AA2AFE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1940</w:t>
            </w:r>
          </w:p>
          <w:p w14:paraId="7E43038F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10,5 ; Diam. : 14,3 cm</w:t>
            </w:r>
          </w:p>
        </w:tc>
        <w:tc>
          <w:tcPr>
            <w:tcW w:w="992" w:type="dxa"/>
          </w:tcPr>
          <w:p w14:paraId="6BEC9290" w14:textId="4FDA2DD5" w:rsidR="000945E3" w:rsidRDefault="000945E3" w:rsidP="000945E3">
            <w:pPr>
              <w:jc w:val="right"/>
            </w:pPr>
            <w:r w:rsidRPr="00EA071D">
              <w:t>Invendu</w:t>
            </w:r>
          </w:p>
        </w:tc>
        <w:tc>
          <w:tcPr>
            <w:tcW w:w="1422" w:type="dxa"/>
          </w:tcPr>
          <w:p w14:paraId="6DBF83D6" w14:textId="77777777" w:rsidR="000945E3" w:rsidRDefault="000945E3" w:rsidP="000945E3">
            <w:pPr>
              <w:jc w:val="right"/>
            </w:pPr>
          </w:p>
        </w:tc>
      </w:tr>
      <w:tr w:rsidR="000945E3" w14:paraId="68620DB1" w14:textId="77777777" w:rsidTr="000945E3">
        <w:tc>
          <w:tcPr>
            <w:tcW w:w="646" w:type="dxa"/>
          </w:tcPr>
          <w:p w14:paraId="77E31562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317</w:t>
            </w:r>
          </w:p>
        </w:tc>
        <w:tc>
          <w:tcPr>
            <w:tcW w:w="1243" w:type="dxa"/>
          </w:tcPr>
          <w:p w14:paraId="5DB835C1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FF3D75" wp14:editId="04E58F3E">
                  <wp:extent cx="662305" cy="993458"/>
                  <wp:effectExtent l="0" t="0" r="0" b="0"/>
                  <wp:docPr id="100170" name="Image 100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EF30F57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>Arne Bang (1901-1983)</w:t>
            </w:r>
          </w:p>
          <w:p w14:paraId="4DA081D4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Coupe couverte</w:t>
            </w:r>
          </w:p>
          <w:p w14:paraId="21A17A5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 et laiton patiné</w:t>
            </w:r>
          </w:p>
          <w:p w14:paraId="4ADFD4D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AB 119</w:t>
            </w:r>
          </w:p>
          <w:p w14:paraId="07F4350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1940</w:t>
            </w:r>
          </w:p>
          <w:p w14:paraId="3EA27AD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10,5 ; Diam. : 14 cm</w:t>
            </w:r>
          </w:p>
        </w:tc>
        <w:tc>
          <w:tcPr>
            <w:tcW w:w="992" w:type="dxa"/>
          </w:tcPr>
          <w:p w14:paraId="7A4EB61C" w14:textId="7B47B78B" w:rsidR="000945E3" w:rsidRDefault="000945E3" w:rsidP="000945E3">
            <w:pPr>
              <w:jc w:val="right"/>
            </w:pPr>
            <w:r w:rsidRPr="00EA071D">
              <w:t>Invendu</w:t>
            </w:r>
          </w:p>
        </w:tc>
        <w:tc>
          <w:tcPr>
            <w:tcW w:w="1422" w:type="dxa"/>
          </w:tcPr>
          <w:p w14:paraId="38AD389F" w14:textId="77777777" w:rsidR="000945E3" w:rsidRDefault="000945E3" w:rsidP="000945E3">
            <w:pPr>
              <w:jc w:val="right"/>
            </w:pPr>
          </w:p>
        </w:tc>
      </w:tr>
      <w:tr w:rsidR="000945E3" w14:paraId="4C64A522" w14:textId="77777777" w:rsidTr="000945E3">
        <w:tc>
          <w:tcPr>
            <w:tcW w:w="646" w:type="dxa"/>
          </w:tcPr>
          <w:p w14:paraId="14B428A7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318</w:t>
            </w:r>
          </w:p>
        </w:tc>
        <w:tc>
          <w:tcPr>
            <w:tcW w:w="1243" w:type="dxa"/>
          </w:tcPr>
          <w:p w14:paraId="5E8850FA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B4F9EA" wp14:editId="3AE46F48">
                  <wp:extent cx="662305" cy="993458"/>
                  <wp:effectExtent l="0" t="0" r="0" b="0"/>
                  <wp:docPr id="100172" name="Image 100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E977D82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>Arne Bang (1901-1983)</w:t>
            </w:r>
          </w:p>
          <w:p w14:paraId="04B6B348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208</w:t>
            </w:r>
          </w:p>
          <w:p w14:paraId="70087678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</w:t>
            </w:r>
          </w:p>
          <w:p w14:paraId="0FB5C4F8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4B521CCF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</w:t>
            </w:r>
          </w:p>
          <w:p w14:paraId="28280C5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1940</w:t>
            </w:r>
          </w:p>
          <w:p w14:paraId="236D2E1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12,5 ; Diam. : 11 cm</w:t>
            </w:r>
          </w:p>
        </w:tc>
        <w:tc>
          <w:tcPr>
            <w:tcW w:w="992" w:type="dxa"/>
          </w:tcPr>
          <w:p w14:paraId="2E8EA1DE" w14:textId="4092FA56" w:rsidR="000945E3" w:rsidRDefault="000945E3" w:rsidP="000945E3">
            <w:pPr>
              <w:jc w:val="right"/>
            </w:pPr>
            <w:r w:rsidRPr="00EA071D">
              <w:t>Invendu</w:t>
            </w:r>
          </w:p>
        </w:tc>
        <w:tc>
          <w:tcPr>
            <w:tcW w:w="1422" w:type="dxa"/>
          </w:tcPr>
          <w:p w14:paraId="30E4963E" w14:textId="77777777" w:rsidR="000945E3" w:rsidRDefault="000945E3" w:rsidP="000945E3">
            <w:pPr>
              <w:jc w:val="right"/>
            </w:pPr>
          </w:p>
        </w:tc>
      </w:tr>
      <w:tr w:rsidR="000945E3" w14:paraId="14F32426" w14:textId="77777777" w:rsidTr="000945E3">
        <w:tc>
          <w:tcPr>
            <w:tcW w:w="646" w:type="dxa"/>
          </w:tcPr>
          <w:p w14:paraId="4C1FF6AC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319</w:t>
            </w:r>
          </w:p>
        </w:tc>
        <w:tc>
          <w:tcPr>
            <w:tcW w:w="1243" w:type="dxa"/>
          </w:tcPr>
          <w:p w14:paraId="0146FEDA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8DFEEF" wp14:editId="2A7A189A">
                  <wp:extent cx="662305" cy="993458"/>
                  <wp:effectExtent l="0" t="0" r="0" b="0"/>
                  <wp:docPr id="100174" name="Image 100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BABA6EC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>Arne Bang (1901-1983)</w:t>
            </w:r>
          </w:p>
          <w:p w14:paraId="232F6848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Pot couvert</w:t>
            </w:r>
          </w:p>
          <w:p w14:paraId="6CC04824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Céramique émaillée, couvercle d'Hugo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Grön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argent nickelé et cuillère en argent danois 830</w:t>
            </w:r>
          </w:p>
          <w:p w14:paraId="279C753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</w:t>
            </w:r>
          </w:p>
          <w:p w14:paraId="3848AE7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1940</w:t>
            </w:r>
          </w:p>
          <w:p w14:paraId="5759167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8,5 ; Diam. : 7,3 cm </w:t>
            </w:r>
          </w:p>
          <w:p w14:paraId="0FC0B9C4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Cuillère: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Long. : 13,5 ; Larg. : 3,2 cm</w:t>
            </w:r>
          </w:p>
        </w:tc>
        <w:tc>
          <w:tcPr>
            <w:tcW w:w="992" w:type="dxa"/>
          </w:tcPr>
          <w:p w14:paraId="6FA34D72" w14:textId="004D975E" w:rsidR="000945E3" w:rsidRDefault="000945E3" w:rsidP="000945E3">
            <w:pPr>
              <w:jc w:val="right"/>
            </w:pPr>
            <w:r w:rsidRPr="00EA071D">
              <w:t>Invendu</w:t>
            </w:r>
          </w:p>
        </w:tc>
        <w:tc>
          <w:tcPr>
            <w:tcW w:w="1422" w:type="dxa"/>
          </w:tcPr>
          <w:p w14:paraId="66DF05EC" w14:textId="77777777" w:rsidR="000945E3" w:rsidRDefault="000945E3" w:rsidP="000945E3">
            <w:pPr>
              <w:jc w:val="right"/>
            </w:pPr>
          </w:p>
        </w:tc>
      </w:tr>
      <w:tr w:rsidR="000945E3" w14:paraId="02B93909" w14:textId="77777777" w:rsidTr="000945E3">
        <w:tc>
          <w:tcPr>
            <w:tcW w:w="646" w:type="dxa"/>
          </w:tcPr>
          <w:p w14:paraId="4EBE917B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320</w:t>
            </w:r>
          </w:p>
        </w:tc>
        <w:tc>
          <w:tcPr>
            <w:tcW w:w="1243" w:type="dxa"/>
          </w:tcPr>
          <w:p w14:paraId="7FE0070D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0E9680" wp14:editId="2FB07C13">
                  <wp:extent cx="662305" cy="993458"/>
                  <wp:effectExtent l="0" t="0" r="0" b="0"/>
                  <wp:docPr id="100176" name="Image 100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07B8917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>Arne Bang (1901-1983)</w:t>
            </w:r>
          </w:p>
          <w:p w14:paraId="2E470B8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Pot couvert</w:t>
            </w:r>
          </w:p>
          <w:p w14:paraId="769106A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Céramique émaillée, couvercle et cuillère en argent par Hans Hansen </w:t>
            </w:r>
          </w:p>
          <w:p w14:paraId="34B9877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</w:t>
            </w:r>
          </w:p>
          <w:p w14:paraId="4C8DD23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1940</w:t>
            </w:r>
          </w:p>
          <w:p w14:paraId="77C76658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9 ; Diam. : 7,5 cm </w:t>
            </w:r>
          </w:p>
          <w:p w14:paraId="37AE254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Cuillère: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Long. : 12,5 ; Larg. : 2,5 cm</w:t>
            </w:r>
          </w:p>
        </w:tc>
        <w:tc>
          <w:tcPr>
            <w:tcW w:w="992" w:type="dxa"/>
          </w:tcPr>
          <w:p w14:paraId="2ED99AAB" w14:textId="1B2DCA89" w:rsidR="000945E3" w:rsidRDefault="000945E3" w:rsidP="000945E3">
            <w:pPr>
              <w:jc w:val="right"/>
            </w:pPr>
            <w:r w:rsidRPr="00EA071D">
              <w:t>Invendu</w:t>
            </w:r>
          </w:p>
        </w:tc>
        <w:tc>
          <w:tcPr>
            <w:tcW w:w="1422" w:type="dxa"/>
          </w:tcPr>
          <w:p w14:paraId="6D0F6597" w14:textId="77777777" w:rsidR="000945E3" w:rsidRDefault="000945E3" w:rsidP="000945E3">
            <w:pPr>
              <w:jc w:val="right"/>
            </w:pPr>
          </w:p>
        </w:tc>
      </w:tr>
      <w:tr w:rsidR="000945E3" w14:paraId="2A70A45B" w14:textId="77777777" w:rsidTr="000945E3">
        <w:tc>
          <w:tcPr>
            <w:tcW w:w="646" w:type="dxa"/>
          </w:tcPr>
          <w:p w14:paraId="16CDC665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321</w:t>
            </w:r>
          </w:p>
        </w:tc>
        <w:tc>
          <w:tcPr>
            <w:tcW w:w="1243" w:type="dxa"/>
          </w:tcPr>
          <w:p w14:paraId="6F40C60A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94BAFF" wp14:editId="04D6972A">
                  <wp:extent cx="662305" cy="993458"/>
                  <wp:effectExtent l="0" t="0" r="0" b="0"/>
                  <wp:docPr id="100178" name="Image 100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2FA6B11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>Arne Bang (1901-1983)</w:t>
            </w:r>
          </w:p>
          <w:p w14:paraId="7BEA2158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Pot couvert</w:t>
            </w:r>
          </w:p>
          <w:p w14:paraId="600E39AF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Céramique émaillée, couvercle et cuillère en argent par Georg Jensen </w:t>
            </w:r>
          </w:p>
          <w:p w14:paraId="1CC7CD3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</w:t>
            </w:r>
          </w:p>
          <w:p w14:paraId="381853E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1940</w:t>
            </w:r>
          </w:p>
          <w:p w14:paraId="1857A31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10 ; Diam. : 6,3 cm </w:t>
            </w:r>
          </w:p>
          <w:p w14:paraId="751902A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Cuillère: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Long. : 10,3 ; Larg. : 4 cm</w:t>
            </w:r>
          </w:p>
        </w:tc>
        <w:tc>
          <w:tcPr>
            <w:tcW w:w="992" w:type="dxa"/>
          </w:tcPr>
          <w:p w14:paraId="5B876ADA" w14:textId="419B5911" w:rsidR="000945E3" w:rsidRDefault="000945E3" w:rsidP="000945E3">
            <w:pPr>
              <w:jc w:val="right"/>
            </w:pPr>
            <w:r w:rsidRPr="00EA071D">
              <w:t>Invendu</w:t>
            </w:r>
          </w:p>
        </w:tc>
        <w:tc>
          <w:tcPr>
            <w:tcW w:w="1422" w:type="dxa"/>
          </w:tcPr>
          <w:p w14:paraId="751B1139" w14:textId="77777777" w:rsidR="000945E3" w:rsidRDefault="000945E3" w:rsidP="000945E3">
            <w:pPr>
              <w:jc w:val="right"/>
            </w:pPr>
          </w:p>
        </w:tc>
      </w:tr>
      <w:tr w:rsidR="000945E3" w14:paraId="613E3C47" w14:textId="77777777" w:rsidTr="000945E3">
        <w:tc>
          <w:tcPr>
            <w:tcW w:w="646" w:type="dxa"/>
          </w:tcPr>
          <w:p w14:paraId="3E5DF939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322</w:t>
            </w:r>
          </w:p>
        </w:tc>
        <w:tc>
          <w:tcPr>
            <w:tcW w:w="1243" w:type="dxa"/>
          </w:tcPr>
          <w:p w14:paraId="362EC218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71E785" wp14:editId="27CBBB2D">
                  <wp:extent cx="662305" cy="993458"/>
                  <wp:effectExtent l="0" t="0" r="0" b="0"/>
                  <wp:docPr id="100180" name="Image 100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AD8EA03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>Arne Bang (1901-1983)</w:t>
            </w:r>
          </w:p>
          <w:p w14:paraId="2E96400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Pot couvert</w:t>
            </w:r>
          </w:p>
          <w:p w14:paraId="5522CBD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Céramique émaillée, couvercle d'Hugo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Grön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cuillère Pyramide par Georg Jensen </w:t>
            </w:r>
          </w:p>
          <w:p w14:paraId="32F3EB8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argent</w:t>
            </w:r>
          </w:p>
          <w:p w14:paraId="529E5DE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</w:t>
            </w:r>
          </w:p>
          <w:p w14:paraId="2085169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1940</w:t>
            </w:r>
          </w:p>
          <w:p w14:paraId="2CBFCCF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12 ; Diam. : 9 cm </w:t>
            </w:r>
          </w:p>
          <w:p w14:paraId="5526BEC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Cuillère: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Long. : 14,3 ; Larg. : 3,3 cm</w:t>
            </w:r>
          </w:p>
        </w:tc>
        <w:tc>
          <w:tcPr>
            <w:tcW w:w="992" w:type="dxa"/>
          </w:tcPr>
          <w:p w14:paraId="4A70AD3B" w14:textId="515252D3" w:rsidR="000945E3" w:rsidRDefault="000945E3" w:rsidP="000945E3">
            <w:pPr>
              <w:jc w:val="right"/>
            </w:pPr>
            <w:r w:rsidRPr="00EA071D">
              <w:t>Invendu</w:t>
            </w:r>
          </w:p>
        </w:tc>
        <w:tc>
          <w:tcPr>
            <w:tcW w:w="1422" w:type="dxa"/>
          </w:tcPr>
          <w:p w14:paraId="5FB29656" w14:textId="77777777" w:rsidR="000945E3" w:rsidRDefault="000945E3" w:rsidP="000945E3">
            <w:pPr>
              <w:jc w:val="right"/>
            </w:pPr>
          </w:p>
        </w:tc>
      </w:tr>
      <w:tr w:rsidR="000945E3" w14:paraId="24ADE166" w14:textId="77777777" w:rsidTr="000945E3">
        <w:tc>
          <w:tcPr>
            <w:tcW w:w="646" w:type="dxa"/>
          </w:tcPr>
          <w:p w14:paraId="2B9B643C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323</w:t>
            </w:r>
          </w:p>
        </w:tc>
        <w:tc>
          <w:tcPr>
            <w:tcW w:w="1243" w:type="dxa"/>
          </w:tcPr>
          <w:p w14:paraId="03610F9E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D8695D" wp14:editId="024F0196">
                  <wp:extent cx="662305" cy="444691"/>
                  <wp:effectExtent l="0" t="0" r="0" b="0"/>
                  <wp:docPr id="100182" name="Image 100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DA0CE41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>Axel Salto (1889-1961)</w:t>
            </w:r>
          </w:p>
          <w:p w14:paraId="5D1573BF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Coupe</w:t>
            </w:r>
          </w:p>
          <w:p w14:paraId="1B0641F4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Grès émaillé</w:t>
            </w:r>
          </w:p>
          <w:p w14:paraId="5A1CDFC4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Royal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Copenhagen</w:t>
            </w:r>
            <w:proofErr w:type="spellEnd"/>
          </w:p>
          <w:p w14:paraId="20C14FE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Signé</w:t>
            </w:r>
          </w:p>
          <w:p w14:paraId="3323016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1935</w:t>
            </w:r>
          </w:p>
          <w:p w14:paraId="60F96D8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 ; Diam. : 15,3 cm</w:t>
            </w:r>
          </w:p>
        </w:tc>
        <w:tc>
          <w:tcPr>
            <w:tcW w:w="992" w:type="dxa"/>
          </w:tcPr>
          <w:p w14:paraId="5BEC058C" w14:textId="652F0BD2" w:rsidR="000945E3" w:rsidRDefault="000945E3" w:rsidP="000945E3">
            <w:pPr>
              <w:jc w:val="right"/>
            </w:pPr>
            <w:r w:rsidRPr="00EA071D">
              <w:lastRenderedPageBreak/>
              <w:t>Invendu</w:t>
            </w:r>
          </w:p>
        </w:tc>
        <w:tc>
          <w:tcPr>
            <w:tcW w:w="1422" w:type="dxa"/>
          </w:tcPr>
          <w:p w14:paraId="089DB177" w14:textId="77777777" w:rsidR="000945E3" w:rsidRDefault="000945E3" w:rsidP="000945E3">
            <w:pPr>
              <w:jc w:val="right"/>
            </w:pPr>
          </w:p>
        </w:tc>
      </w:tr>
      <w:tr w:rsidR="000945E3" w14:paraId="45CA6BA9" w14:textId="77777777" w:rsidTr="000945E3">
        <w:tc>
          <w:tcPr>
            <w:tcW w:w="646" w:type="dxa"/>
          </w:tcPr>
          <w:p w14:paraId="3DACBE40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324</w:t>
            </w:r>
          </w:p>
        </w:tc>
        <w:tc>
          <w:tcPr>
            <w:tcW w:w="1243" w:type="dxa"/>
          </w:tcPr>
          <w:p w14:paraId="270B7FEF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FC8114" wp14:editId="10F0AED8">
                  <wp:extent cx="662305" cy="444691"/>
                  <wp:effectExtent l="0" t="0" r="0" b="0"/>
                  <wp:docPr id="100184" name="Image 100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F37AFC3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>Axel Salto (1889-1961)</w:t>
            </w:r>
          </w:p>
          <w:p w14:paraId="165ED80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Coupe</w:t>
            </w:r>
          </w:p>
          <w:p w14:paraId="4F927F0D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Grès émaillé</w:t>
            </w:r>
          </w:p>
          <w:p w14:paraId="4220EEE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et datée</w:t>
            </w:r>
          </w:p>
          <w:p w14:paraId="04795A2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E843BE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pièce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unique 1937 exposition gagne à Paris</w:t>
            </w:r>
          </w:p>
          <w:p w14:paraId="71FB979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 ; Larg. : 14 ; Prof. : 11 cm</w:t>
            </w:r>
          </w:p>
        </w:tc>
        <w:tc>
          <w:tcPr>
            <w:tcW w:w="992" w:type="dxa"/>
          </w:tcPr>
          <w:p w14:paraId="5BF340F0" w14:textId="70BC6CC7" w:rsidR="000945E3" w:rsidRDefault="000945E3" w:rsidP="000945E3">
            <w:pPr>
              <w:jc w:val="right"/>
            </w:pPr>
            <w:r w:rsidRPr="00EA071D">
              <w:t>Invendu</w:t>
            </w:r>
          </w:p>
        </w:tc>
        <w:tc>
          <w:tcPr>
            <w:tcW w:w="1422" w:type="dxa"/>
          </w:tcPr>
          <w:p w14:paraId="1E0F2350" w14:textId="77777777" w:rsidR="000945E3" w:rsidRDefault="000945E3" w:rsidP="000945E3">
            <w:pPr>
              <w:jc w:val="right"/>
            </w:pPr>
          </w:p>
        </w:tc>
      </w:tr>
      <w:tr w:rsidR="000945E3" w14:paraId="31CF895C" w14:textId="77777777" w:rsidTr="000945E3">
        <w:tc>
          <w:tcPr>
            <w:tcW w:w="646" w:type="dxa"/>
          </w:tcPr>
          <w:p w14:paraId="019103B2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325</w:t>
            </w:r>
          </w:p>
        </w:tc>
        <w:tc>
          <w:tcPr>
            <w:tcW w:w="1243" w:type="dxa"/>
          </w:tcPr>
          <w:p w14:paraId="33477A37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703F06" wp14:editId="792ECFF9">
                  <wp:extent cx="662305" cy="444691"/>
                  <wp:effectExtent l="0" t="0" r="0" b="0"/>
                  <wp:docPr id="100186" name="Image 100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8284C73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Gunnar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Nylund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(1904-1997) </w:t>
            </w:r>
          </w:p>
          <w:p w14:paraId="1D09AD2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coupes et un vase</w:t>
            </w:r>
          </w:p>
          <w:p w14:paraId="1744C3B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44159B8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Rörstrand</w:t>
            </w:r>
            <w:proofErr w:type="spellEnd"/>
          </w:p>
          <w:p w14:paraId="0BFB4AA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Signés</w:t>
            </w:r>
          </w:p>
          <w:p w14:paraId="426CAC2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5E1473A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9 ; Diam. : 14 cm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/  Haut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>. : 17 ; Diam. : 6 cm / Haut. : 15 ; Diam. : 8,5 cm</w:t>
            </w:r>
          </w:p>
        </w:tc>
        <w:tc>
          <w:tcPr>
            <w:tcW w:w="992" w:type="dxa"/>
          </w:tcPr>
          <w:p w14:paraId="51A5F608" w14:textId="072DFF68" w:rsidR="000945E3" w:rsidRDefault="000945E3" w:rsidP="000945E3">
            <w:pPr>
              <w:jc w:val="right"/>
            </w:pPr>
            <w:r w:rsidRPr="00EA071D">
              <w:t>Invendu</w:t>
            </w:r>
          </w:p>
        </w:tc>
        <w:tc>
          <w:tcPr>
            <w:tcW w:w="1422" w:type="dxa"/>
          </w:tcPr>
          <w:p w14:paraId="66DC705D" w14:textId="77777777" w:rsidR="000945E3" w:rsidRDefault="000945E3" w:rsidP="000945E3">
            <w:pPr>
              <w:jc w:val="right"/>
            </w:pPr>
          </w:p>
        </w:tc>
      </w:tr>
      <w:tr w:rsidR="000945E3" w14:paraId="106FB2A5" w14:textId="77777777" w:rsidTr="000945E3">
        <w:tc>
          <w:tcPr>
            <w:tcW w:w="646" w:type="dxa"/>
          </w:tcPr>
          <w:p w14:paraId="01D565A4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326</w:t>
            </w:r>
          </w:p>
        </w:tc>
        <w:tc>
          <w:tcPr>
            <w:tcW w:w="1243" w:type="dxa"/>
          </w:tcPr>
          <w:p w14:paraId="72A90889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ED7AF8" wp14:editId="18934B25">
                  <wp:extent cx="662305" cy="993458"/>
                  <wp:effectExtent l="0" t="0" r="0" b="0"/>
                  <wp:docPr id="100188" name="Image 100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9B9664F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Gunnar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Nylund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(1904-1997) </w:t>
            </w:r>
          </w:p>
          <w:p w14:paraId="3896BCE4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</w:t>
            </w:r>
          </w:p>
          <w:p w14:paraId="09D948A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6FC4EFA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Rörstrand</w:t>
            </w:r>
            <w:proofErr w:type="spellEnd"/>
          </w:p>
          <w:p w14:paraId="7129DFD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</w:t>
            </w:r>
          </w:p>
          <w:p w14:paraId="6E7CE164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47DFB2A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34 ; Diam. : 7 cm</w:t>
            </w:r>
          </w:p>
        </w:tc>
        <w:tc>
          <w:tcPr>
            <w:tcW w:w="992" w:type="dxa"/>
          </w:tcPr>
          <w:p w14:paraId="6BD4F40C" w14:textId="00EC8DA5" w:rsidR="000945E3" w:rsidRDefault="000945E3" w:rsidP="000945E3">
            <w:pPr>
              <w:jc w:val="right"/>
            </w:pPr>
            <w:r w:rsidRPr="00EA071D">
              <w:t>Invendu</w:t>
            </w:r>
          </w:p>
        </w:tc>
        <w:tc>
          <w:tcPr>
            <w:tcW w:w="1422" w:type="dxa"/>
          </w:tcPr>
          <w:p w14:paraId="63A37295" w14:textId="77777777" w:rsidR="000945E3" w:rsidRDefault="000945E3" w:rsidP="000945E3">
            <w:pPr>
              <w:jc w:val="right"/>
            </w:pPr>
          </w:p>
        </w:tc>
      </w:tr>
      <w:tr w:rsidR="000945E3" w14:paraId="3ADD99C1" w14:textId="77777777" w:rsidTr="000945E3">
        <w:tc>
          <w:tcPr>
            <w:tcW w:w="646" w:type="dxa"/>
          </w:tcPr>
          <w:p w14:paraId="282528BA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327</w:t>
            </w:r>
          </w:p>
        </w:tc>
        <w:tc>
          <w:tcPr>
            <w:tcW w:w="1243" w:type="dxa"/>
          </w:tcPr>
          <w:p w14:paraId="349837AB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B6961E" wp14:editId="28A9E846">
                  <wp:extent cx="662305" cy="993458"/>
                  <wp:effectExtent l="0" t="0" r="0" b="0"/>
                  <wp:docPr id="100190" name="Image 100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E9C7BA1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Gunnar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Nylund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(1904-1997) </w:t>
            </w:r>
          </w:p>
          <w:p w14:paraId="643FA78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</w:t>
            </w:r>
          </w:p>
          <w:p w14:paraId="790AD04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2EE59674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Rörstrand</w:t>
            </w:r>
            <w:proofErr w:type="spellEnd"/>
          </w:p>
          <w:p w14:paraId="38C9A57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</w:t>
            </w:r>
          </w:p>
          <w:p w14:paraId="2ADD074B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7C6D8BE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34 ; Diam. : 10 cm</w:t>
            </w:r>
          </w:p>
        </w:tc>
        <w:tc>
          <w:tcPr>
            <w:tcW w:w="992" w:type="dxa"/>
          </w:tcPr>
          <w:p w14:paraId="119D1DF3" w14:textId="14C01F2E" w:rsidR="000945E3" w:rsidRDefault="000945E3" w:rsidP="000945E3">
            <w:pPr>
              <w:jc w:val="right"/>
            </w:pPr>
            <w:r w:rsidRPr="00EA071D">
              <w:t>Invendu</w:t>
            </w:r>
          </w:p>
        </w:tc>
        <w:tc>
          <w:tcPr>
            <w:tcW w:w="1422" w:type="dxa"/>
          </w:tcPr>
          <w:p w14:paraId="53929EA9" w14:textId="77777777" w:rsidR="000945E3" w:rsidRDefault="000945E3" w:rsidP="000945E3">
            <w:pPr>
              <w:jc w:val="right"/>
            </w:pPr>
          </w:p>
        </w:tc>
      </w:tr>
      <w:tr w:rsidR="000945E3" w14:paraId="205FA011" w14:textId="77777777" w:rsidTr="000945E3">
        <w:tc>
          <w:tcPr>
            <w:tcW w:w="646" w:type="dxa"/>
          </w:tcPr>
          <w:p w14:paraId="62604B37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328</w:t>
            </w:r>
          </w:p>
        </w:tc>
        <w:tc>
          <w:tcPr>
            <w:tcW w:w="1243" w:type="dxa"/>
          </w:tcPr>
          <w:p w14:paraId="23326F79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408413" wp14:editId="5B177AAF">
                  <wp:extent cx="662305" cy="993458"/>
                  <wp:effectExtent l="0" t="0" r="0" b="0"/>
                  <wp:docPr id="100192" name="Image 100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0EB3D69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Gunnar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Nylund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(1904-1997)</w:t>
            </w:r>
          </w:p>
          <w:p w14:paraId="3B9FD7C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</w:t>
            </w:r>
          </w:p>
          <w:p w14:paraId="7E26106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1550768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Rörstrand</w:t>
            </w:r>
            <w:proofErr w:type="spellEnd"/>
          </w:p>
          <w:p w14:paraId="4AE089A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</w:t>
            </w:r>
          </w:p>
          <w:p w14:paraId="230D159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4801565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; Diam. : 9 cm</w:t>
            </w:r>
          </w:p>
        </w:tc>
        <w:tc>
          <w:tcPr>
            <w:tcW w:w="992" w:type="dxa"/>
          </w:tcPr>
          <w:p w14:paraId="7659E1FA" w14:textId="1CFD7C5B" w:rsidR="000945E3" w:rsidRDefault="000945E3" w:rsidP="000945E3">
            <w:pPr>
              <w:jc w:val="right"/>
            </w:pPr>
            <w:r w:rsidRPr="00EA071D">
              <w:t>Invendu</w:t>
            </w:r>
          </w:p>
        </w:tc>
        <w:tc>
          <w:tcPr>
            <w:tcW w:w="1422" w:type="dxa"/>
          </w:tcPr>
          <w:p w14:paraId="713F319F" w14:textId="77777777" w:rsidR="000945E3" w:rsidRDefault="000945E3" w:rsidP="000945E3">
            <w:pPr>
              <w:jc w:val="right"/>
            </w:pPr>
          </w:p>
        </w:tc>
      </w:tr>
      <w:tr w:rsidR="00666FE3" w14:paraId="02EDF927" w14:textId="77777777" w:rsidTr="000945E3">
        <w:tc>
          <w:tcPr>
            <w:tcW w:w="646" w:type="dxa"/>
          </w:tcPr>
          <w:p w14:paraId="0F8C7708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329</w:t>
            </w:r>
          </w:p>
        </w:tc>
        <w:tc>
          <w:tcPr>
            <w:tcW w:w="1243" w:type="dxa"/>
          </w:tcPr>
          <w:p w14:paraId="1ABF32FE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CA64BE" wp14:editId="25878658">
                  <wp:extent cx="662305" cy="993458"/>
                  <wp:effectExtent l="0" t="0" r="0" b="0"/>
                  <wp:docPr id="100194" name="Image 100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413FFE2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Gunnar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Nylund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(1904-1997) </w:t>
            </w:r>
          </w:p>
          <w:p w14:paraId="7E4C511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</w:t>
            </w:r>
          </w:p>
          <w:p w14:paraId="50D1122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Céramique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chamottée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émaillée</w:t>
            </w:r>
          </w:p>
          <w:p w14:paraId="7FB2B17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Rörstrand</w:t>
            </w:r>
            <w:proofErr w:type="spellEnd"/>
          </w:p>
          <w:p w14:paraId="05501F9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</w:t>
            </w:r>
          </w:p>
          <w:p w14:paraId="6DD9B92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54A0F55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34 ; Diam. : 11 cm</w:t>
            </w:r>
          </w:p>
        </w:tc>
        <w:tc>
          <w:tcPr>
            <w:tcW w:w="992" w:type="dxa"/>
          </w:tcPr>
          <w:p w14:paraId="3DF010D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DC3284D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666FE3" w14:paraId="5178643A" w14:textId="77777777" w:rsidTr="000945E3">
        <w:tc>
          <w:tcPr>
            <w:tcW w:w="646" w:type="dxa"/>
          </w:tcPr>
          <w:p w14:paraId="7E7C0536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330</w:t>
            </w:r>
          </w:p>
        </w:tc>
        <w:tc>
          <w:tcPr>
            <w:tcW w:w="1243" w:type="dxa"/>
          </w:tcPr>
          <w:p w14:paraId="76E0E3B9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39B615" wp14:editId="500B34D8">
                  <wp:extent cx="662305" cy="993458"/>
                  <wp:effectExtent l="0" t="0" r="0" b="0"/>
                  <wp:docPr id="100196" name="Image 100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C8D31C2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Gunnar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Nylund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(1904-1997) </w:t>
            </w:r>
          </w:p>
          <w:p w14:paraId="3FBABB9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</w:t>
            </w:r>
          </w:p>
          <w:p w14:paraId="79BA663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7EF0433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Rörstrand</w:t>
            </w:r>
            <w:proofErr w:type="spellEnd"/>
          </w:p>
          <w:p w14:paraId="624E885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</w:t>
            </w:r>
          </w:p>
          <w:p w14:paraId="79D14DD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1940</w:t>
            </w:r>
          </w:p>
          <w:p w14:paraId="6DA421F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33,5 ; Diam. : 11 cm</w:t>
            </w:r>
          </w:p>
        </w:tc>
        <w:tc>
          <w:tcPr>
            <w:tcW w:w="992" w:type="dxa"/>
          </w:tcPr>
          <w:p w14:paraId="4CB7300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ABA8B22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0945E3" w14:paraId="7B092B22" w14:textId="77777777" w:rsidTr="000945E3">
        <w:tc>
          <w:tcPr>
            <w:tcW w:w="646" w:type="dxa"/>
          </w:tcPr>
          <w:p w14:paraId="12A9ECD9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331</w:t>
            </w:r>
          </w:p>
        </w:tc>
        <w:tc>
          <w:tcPr>
            <w:tcW w:w="1243" w:type="dxa"/>
          </w:tcPr>
          <w:p w14:paraId="1BF00A44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F72DEA" wp14:editId="1DA955FB">
                  <wp:extent cx="662305" cy="993458"/>
                  <wp:effectExtent l="0" t="0" r="0" b="0"/>
                  <wp:docPr id="100198" name="Image 100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2C6867A" w14:textId="77777777" w:rsidR="000945E3" w:rsidRDefault="000945E3" w:rsidP="000945E3">
            <w:r>
              <w:rPr>
                <w:rFonts w:ascii="Calibri" w:eastAsia="Times New Roman" w:hAnsi="Calibri" w:cs="Times New Roman"/>
                <w:bdr w:val="nil"/>
              </w:rPr>
              <w:t xml:space="preserve">Gunnar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Nylund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(1904-1997) </w:t>
            </w:r>
          </w:p>
          <w:p w14:paraId="7521E3DD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</w:t>
            </w:r>
          </w:p>
          <w:p w14:paraId="302F848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29FD0B63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Rörstrand</w:t>
            </w:r>
            <w:proofErr w:type="spellEnd"/>
          </w:p>
          <w:p w14:paraId="6BAA999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</w:t>
            </w:r>
          </w:p>
          <w:p w14:paraId="0AD36B1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1940</w:t>
            </w:r>
          </w:p>
          <w:p w14:paraId="6BC0D3A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Diam. : 35 cm</w:t>
            </w:r>
          </w:p>
        </w:tc>
        <w:tc>
          <w:tcPr>
            <w:tcW w:w="992" w:type="dxa"/>
          </w:tcPr>
          <w:p w14:paraId="5F83CC1C" w14:textId="59983EB1" w:rsidR="000945E3" w:rsidRDefault="000945E3" w:rsidP="000945E3">
            <w:pPr>
              <w:jc w:val="right"/>
            </w:pPr>
            <w:r w:rsidRPr="0024439D">
              <w:t>Invendu</w:t>
            </w:r>
          </w:p>
        </w:tc>
        <w:tc>
          <w:tcPr>
            <w:tcW w:w="1422" w:type="dxa"/>
          </w:tcPr>
          <w:p w14:paraId="5E3A3B7E" w14:textId="77777777" w:rsidR="000945E3" w:rsidRDefault="000945E3" w:rsidP="000945E3">
            <w:pPr>
              <w:jc w:val="right"/>
            </w:pPr>
          </w:p>
        </w:tc>
      </w:tr>
      <w:tr w:rsidR="000945E3" w14:paraId="6C9A1252" w14:textId="77777777" w:rsidTr="000945E3">
        <w:tc>
          <w:tcPr>
            <w:tcW w:w="646" w:type="dxa"/>
          </w:tcPr>
          <w:p w14:paraId="29C8B9CE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332</w:t>
            </w:r>
          </w:p>
        </w:tc>
        <w:tc>
          <w:tcPr>
            <w:tcW w:w="1243" w:type="dxa"/>
          </w:tcPr>
          <w:p w14:paraId="148CD075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544E36" wp14:editId="314920CB">
                  <wp:extent cx="662305" cy="444691"/>
                  <wp:effectExtent l="0" t="0" r="0" b="0"/>
                  <wp:docPr id="100200" name="Image 100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925C9F4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Stig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Lindberg (1916-1982)</w:t>
            </w:r>
          </w:p>
          <w:p w14:paraId="39C1915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Sculpture </w:t>
            </w:r>
          </w:p>
          <w:p w14:paraId="51F1D8F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Grès émaillé</w:t>
            </w:r>
          </w:p>
          <w:p w14:paraId="461DB9E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Gustavsberg</w:t>
            </w:r>
            <w:proofErr w:type="spellEnd"/>
          </w:p>
          <w:p w14:paraId="7D71868A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</w:t>
            </w:r>
          </w:p>
          <w:p w14:paraId="0743621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3F1776F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18,5 ; Larg. : 21 ; Prof. : 5,5 cm</w:t>
            </w:r>
          </w:p>
        </w:tc>
        <w:tc>
          <w:tcPr>
            <w:tcW w:w="992" w:type="dxa"/>
          </w:tcPr>
          <w:p w14:paraId="023B63FC" w14:textId="523F159E" w:rsidR="000945E3" w:rsidRDefault="000945E3" w:rsidP="000945E3">
            <w:pPr>
              <w:jc w:val="right"/>
            </w:pPr>
            <w:r w:rsidRPr="0024439D">
              <w:t>Invendu</w:t>
            </w:r>
          </w:p>
        </w:tc>
        <w:tc>
          <w:tcPr>
            <w:tcW w:w="1422" w:type="dxa"/>
          </w:tcPr>
          <w:p w14:paraId="3B7758E5" w14:textId="77777777" w:rsidR="000945E3" w:rsidRDefault="000945E3" w:rsidP="000945E3">
            <w:pPr>
              <w:jc w:val="right"/>
            </w:pPr>
          </w:p>
        </w:tc>
      </w:tr>
      <w:tr w:rsidR="000945E3" w14:paraId="12AD6933" w14:textId="77777777" w:rsidTr="000945E3">
        <w:tc>
          <w:tcPr>
            <w:tcW w:w="646" w:type="dxa"/>
          </w:tcPr>
          <w:p w14:paraId="6DBDCF6B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333</w:t>
            </w:r>
          </w:p>
        </w:tc>
        <w:tc>
          <w:tcPr>
            <w:tcW w:w="1243" w:type="dxa"/>
          </w:tcPr>
          <w:p w14:paraId="25CB30FC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7BE7E8" wp14:editId="757C9927">
                  <wp:extent cx="662305" cy="444691"/>
                  <wp:effectExtent l="0" t="0" r="0" b="0"/>
                  <wp:docPr id="100202" name="Image 100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F2309C9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Stig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Lindberg (1916-1982)</w:t>
            </w:r>
          </w:p>
          <w:p w14:paraId="7E3B66D7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Sculpture </w:t>
            </w:r>
          </w:p>
          <w:p w14:paraId="47E54C0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Grès émaillé</w:t>
            </w:r>
          </w:p>
          <w:p w14:paraId="42A18C9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Gustavsberg</w:t>
            </w:r>
            <w:proofErr w:type="spellEnd"/>
          </w:p>
          <w:p w14:paraId="4A9C637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</w:t>
            </w:r>
          </w:p>
          <w:p w14:paraId="6CA08C71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6638BE7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18,5 ; Larg. : 21 ; Prof. : 6 cm</w:t>
            </w:r>
          </w:p>
        </w:tc>
        <w:tc>
          <w:tcPr>
            <w:tcW w:w="992" w:type="dxa"/>
          </w:tcPr>
          <w:p w14:paraId="29EEC467" w14:textId="36D78207" w:rsidR="000945E3" w:rsidRDefault="000945E3" w:rsidP="000945E3">
            <w:pPr>
              <w:jc w:val="right"/>
            </w:pPr>
            <w:r w:rsidRPr="0024439D">
              <w:t>Invendu</w:t>
            </w:r>
          </w:p>
        </w:tc>
        <w:tc>
          <w:tcPr>
            <w:tcW w:w="1422" w:type="dxa"/>
          </w:tcPr>
          <w:p w14:paraId="47F1649B" w14:textId="77777777" w:rsidR="000945E3" w:rsidRDefault="000945E3" w:rsidP="000945E3">
            <w:pPr>
              <w:jc w:val="right"/>
            </w:pPr>
          </w:p>
        </w:tc>
      </w:tr>
      <w:tr w:rsidR="00666FE3" w14:paraId="33B4A4A3" w14:textId="77777777" w:rsidTr="000945E3">
        <w:tc>
          <w:tcPr>
            <w:tcW w:w="646" w:type="dxa"/>
          </w:tcPr>
          <w:p w14:paraId="21A989AB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334</w:t>
            </w:r>
          </w:p>
        </w:tc>
        <w:tc>
          <w:tcPr>
            <w:tcW w:w="1243" w:type="dxa"/>
          </w:tcPr>
          <w:p w14:paraId="00132B2F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0C6042" wp14:editId="1DD59DD1">
                  <wp:extent cx="662305" cy="444691"/>
                  <wp:effectExtent l="0" t="0" r="0" b="0"/>
                  <wp:docPr id="100204" name="Image 100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A6C572E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Stig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Lindberg (1916-1982)</w:t>
            </w:r>
          </w:p>
          <w:p w14:paraId="295966E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Deux vide </w:t>
            </w:r>
            <w:r>
              <w:rPr>
                <w:rFonts w:ascii="Calibri" w:eastAsia="Times New Roman" w:hAnsi="Calibri" w:cs="Times New Roman"/>
                <w:bdr w:val="nil"/>
              </w:rPr>
              <w:t>poche</w:t>
            </w:r>
          </w:p>
          <w:p w14:paraId="65CCFE9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Grès émaillé</w:t>
            </w:r>
          </w:p>
          <w:p w14:paraId="044F9E7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Gustavsberg</w:t>
            </w:r>
            <w:proofErr w:type="spellEnd"/>
          </w:p>
          <w:p w14:paraId="7D7E996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</w:t>
            </w:r>
          </w:p>
          <w:p w14:paraId="7CD13A9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1950</w:t>
            </w:r>
          </w:p>
          <w:p w14:paraId="01C1E26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3,5 ; Larg. : 20 ; Prof. : 20 cm </w:t>
            </w:r>
          </w:p>
          <w:p w14:paraId="0617C67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2,8 ; Larg. : 15,3 ; Prof. : 15 cm</w:t>
            </w:r>
          </w:p>
        </w:tc>
        <w:tc>
          <w:tcPr>
            <w:tcW w:w="992" w:type="dxa"/>
          </w:tcPr>
          <w:p w14:paraId="5925816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EE2F3EE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666FE3" w14:paraId="1F76E39C" w14:textId="77777777" w:rsidTr="000945E3">
        <w:tc>
          <w:tcPr>
            <w:tcW w:w="646" w:type="dxa"/>
          </w:tcPr>
          <w:p w14:paraId="341CDD61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335</w:t>
            </w:r>
          </w:p>
        </w:tc>
        <w:tc>
          <w:tcPr>
            <w:tcW w:w="1243" w:type="dxa"/>
          </w:tcPr>
          <w:p w14:paraId="526595BF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142C99" wp14:editId="4BFFC2F9">
                  <wp:extent cx="662305" cy="993458"/>
                  <wp:effectExtent l="0" t="0" r="0" b="0"/>
                  <wp:docPr id="100206" name="Image 100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E2EB37B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Stig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Lindberg (1916-1982)</w:t>
            </w:r>
          </w:p>
          <w:p w14:paraId="00A8292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 et calice</w:t>
            </w:r>
          </w:p>
          <w:p w14:paraId="4E3FDB9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Grès émaillé</w:t>
            </w:r>
          </w:p>
          <w:p w14:paraId="02D7231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Stig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</w:t>
            </w:r>
          </w:p>
          <w:p w14:paraId="12691CD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Gustavsberg</w:t>
            </w:r>
            <w:proofErr w:type="spellEnd"/>
          </w:p>
          <w:p w14:paraId="6585346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1967</w:t>
            </w:r>
          </w:p>
          <w:p w14:paraId="42378C3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 : Haut. : 28,5 ; Diam. : 20 cm</w:t>
            </w:r>
          </w:p>
          <w:p w14:paraId="680BC49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Calice : Haut. : 21,5 ; Diam. : 10 cm</w:t>
            </w:r>
          </w:p>
        </w:tc>
        <w:tc>
          <w:tcPr>
            <w:tcW w:w="992" w:type="dxa"/>
          </w:tcPr>
          <w:p w14:paraId="2680E8A9" w14:textId="26DD0863" w:rsidR="00A8108A" w:rsidRDefault="000945E3" w:rsidP="0058379E">
            <w:pPr>
              <w:jc w:val="right"/>
            </w:pPr>
            <w:r>
              <w:t>Invendu</w:t>
            </w:r>
          </w:p>
        </w:tc>
        <w:tc>
          <w:tcPr>
            <w:tcW w:w="1422" w:type="dxa"/>
          </w:tcPr>
          <w:p w14:paraId="3A6A6A25" w14:textId="77777777" w:rsidR="00A8108A" w:rsidRDefault="00A8108A" w:rsidP="0058379E">
            <w:pPr>
              <w:jc w:val="right"/>
            </w:pPr>
          </w:p>
        </w:tc>
      </w:tr>
      <w:tr w:rsidR="00666FE3" w14:paraId="336783CD" w14:textId="77777777" w:rsidTr="000945E3">
        <w:tc>
          <w:tcPr>
            <w:tcW w:w="646" w:type="dxa"/>
          </w:tcPr>
          <w:p w14:paraId="2F06AD2B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336</w:t>
            </w:r>
          </w:p>
        </w:tc>
        <w:tc>
          <w:tcPr>
            <w:tcW w:w="1243" w:type="dxa"/>
          </w:tcPr>
          <w:p w14:paraId="2E2E07C4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E798AF" wp14:editId="28D93D54">
                  <wp:extent cx="662305" cy="993458"/>
                  <wp:effectExtent l="0" t="0" r="0" b="0"/>
                  <wp:docPr id="100208" name="Image 100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6ECA612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Stig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Lindberg (1916-1982)</w:t>
            </w:r>
          </w:p>
          <w:p w14:paraId="2FABDF6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Deux vases et un soliflore </w:t>
            </w:r>
          </w:p>
          <w:p w14:paraId="6FA6243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Grès émaillé</w:t>
            </w:r>
          </w:p>
          <w:p w14:paraId="53C956B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Stig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</w:t>
            </w:r>
          </w:p>
          <w:p w14:paraId="6E10451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Gustavsberg</w:t>
            </w:r>
            <w:proofErr w:type="spellEnd"/>
          </w:p>
          <w:p w14:paraId="0136FC9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</w:t>
            </w:r>
            <w:r>
              <w:rPr>
                <w:rFonts w:ascii="Calibri" w:eastAsia="Times New Roman" w:hAnsi="Calibri" w:cs="Times New Roman"/>
                <w:bdr w:val="nil"/>
              </w:rPr>
              <w:t>1970</w:t>
            </w:r>
          </w:p>
          <w:p w14:paraId="3585DFB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 : Haut. : 25,5 ; Larg. : 12,5 ; Prof. : 10 cm</w:t>
            </w:r>
          </w:p>
          <w:p w14:paraId="6BE335C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Soliflore: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26 ; Larg. : 11 ; Prof. : 11 cm</w:t>
            </w:r>
          </w:p>
          <w:p w14:paraId="0694277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 : Haut. : 17 ; Larg. : 8 cm</w:t>
            </w:r>
          </w:p>
        </w:tc>
        <w:tc>
          <w:tcPr>
            <w:tcW w:w="992" w:type="dxa"/>
          </w:tcPr>
          <w:p w14:paraId="7CBA84A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A7FC9A5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2000</w:t>
            </w:r>
          </w:p>
        </w:tc>
      </w:tr>
      <w:tr w:rsidR="000945E3" w14:paraId="5402C05A" w14:textId="77777777" w:rsidTr="000945E3">
        <w:tc>
          <w:tcPr>
            <w:tcW w:w="646" w:type="dxa"/>
          </w:tcPr>
          <w:p w14:paraId="2538268B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337</w:t>
            </w:r>
          </w:p>
        </w:tc>
        <w:tc>
          <w:tcPr>
            <w:tcW w:w="1243" w:type="dxa"/>
          </w:tcPr>
          <w:p w14:paraId="762B5884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128B7F" wp14:editId="2F7E41A8">
                  <wp:extent cx="662305" cy="444691"/>
                  <wp:effectExtent l="0" t="0" r="0" b="0"/>
                  <wp:docPr id="100210" name="Image 100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7EFBEBB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Annikki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Hovisaari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(1913-2004)</w:t>
            </w:r>
          </w:p>
          <w:p w14:paraId="4374F2A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Coupe</w:t>
            </w:r>
          </w:p>
          <w:p w14:paraId="788E186E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Terre cuite vernissée</w:t>
            </w:r>
          </w:p>
          <w:p w14:paraId="7E4C286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création: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vers 1960</w:t>
            </w:r>
          </w:p>
          <w:p w14:paraId="4AB6B562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 ; Diam. : 17 cm</w:t>
            </w:r>
          </w:p>
        </w:tc>
        <w:tc>
          <w:tcPr>
            <w:tcW w:w="992" w:type="dxa"/>
          </w:tcPr>
          <w:p w14:paraId="5E5952D5" w14:textId="1B723553" w:rsidR="000945E3" w:rsidRDefault="000945E3" w:rsidP="000945E3">
            <w:pPr>
              <w:jc w:val="right"/>
            </w:pPr>
            <w:r w:rsidRPr="009D2409">
              <w:t>Invendu</w:t>
            </w:r>
          </w:p>
        </w:tc>
        <w:tc>
          <w:tcPr>
            <w:tcW w:w="1422" w:type="dxa"/>
          </w:tcPr>
          <w:p w14:paraId="23CB943D" w14:textId="77777777" w:rsidR="000945E3" w:rsidRDefault="000945E3" w:rsidP="000945E3">
            <w:pPr>
              <w:jc w:val="right"/>
            </w:pPr>
          </w:p>
        </w:tc>
      </w:tr>
      <w:tr w:rsidR="000945E3" w14:paraId="1FDD8387" w14:textId="77777777" w:rsidTr="000945E3">
        <w:tc>
          <w:tcPr>
            <w:tcW w:w="646" w:type="dxa"/>
          </w:tcPr>
          <w:p w14:paraId="089A0E85" w14:textId="77777777" w:rsidR="000945E3" w:rsidRPr="00325C06" w:rsidRDefault="000945E3" w:rsidP="000945E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338</w:t>
            </w:r>
          </w:p>
        </w:tc>
        <w:tc>
          <w:tcPr>
            <w:tcW w:w="1243" w:type="dxa"/>
          </w:tcPr>
          <w:p w14:paraId="192BC548" w14:textId="77777777" w:rsidR="000945E3" w:rsidRDefault="000945E3" w:rsidP="000945E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A99E8E" wp14:editId="1B345CDE">
                  <wp:extent cx="662305" cy="444691"/>
                  <wp:effectExtent l="0" t="0" r="0" b="0"/>
                  <wp:docPr id="100212" name="Image 100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F3C2124" w14:textId="77777777" w:rsidR="000945E3" w:rsidRDefault="000945E3" w:rsidP="000945E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Stig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Lindberg (1916-1982)</w:t>
            </w:r>
          </w:p>
          <w:p w14:paraId="00D02E96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Coupe, saleron et soliflore </w:t>
            </w:r>
          </w:p>
          <w:p w14:paraId="4D97CF1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Grès émaillé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oxblood</w:t>
            </w:r>
            <w:proofErr w:type="spellEnd"/>
          </w:p>
          <w:p w14:paraId="53EF76D9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création: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vers 1955</w:t>
            </w:r>
          </w:p>
          <w:p w14:paraId="24AF4690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13 ; Larg. : 6 ; Prof. : 4,7 cm </w:t>
            </w:r>
          </w:p>
          <w:p w14:paraId="7332D315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5,5 ; Diam. : 14 cm </w:t>
            </w:r>
          </w:p>
          <w:p w14:paraId="7FD8C57C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5 ; Diam. : 6 cm </w:t>
            </w:r>
          </w:p>
          <w:p w14:paraId="3A1D25CD" w14:textId="77777777" w:rsidR="000945E3" w:rsidRDefault="000945E3" w:rsidP="000945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 ; Larg. : 4 ; Prof. : 3,4 cm</w:t>
            </w:r>
          </w:p>
        </w:tc>
        <w:tc>
          <w:tcPr>
            <w:tcW w:w="992" w:type="dxa"/>
          </w:tcPr>
          <w:p w14:paraId="0B3FF7C7" w14:textId="16ACED04" w:rsidR="000945E3" w:rsidRDefault="000945E3" w:rsidP="000945E3">
            <w:pPr>
              <w:jc w:val="right"/>
            </w:pPr>
            <w:r w:rsidRPr="009D2409">
              <w:t>Invendu</w:t>
            </w:r>
          </w:p>
        </w:tc>
        <w:tc>
          <w:tcPr>
            <w:tcW w:w="1422" w:type="dxa"/>
          </w:tcPr>
          <w:p w14:paraId="301139A7" w14:textId="77777777" w:rsidR="000945E3" w:rsidRDefault="000945E3" w:rsidP="000945E3">
            <w:pPr>
              <w:jc w:val="right"/>
            </w:pPr>
          </w:p>
        </w:tc>
      </w:tr>
      <w:tr w:rsidR="00666FE3" w14:paraId="4E69EEED" w14:textId="77777777" w:rsidTr="000945E3">
        <w:tc>
          <w:tcPr>
            <w:tcW w:w="646" w:type="dxa"/>
          </w:tcPr>
          <w:p w14:paraId="100B8CF1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339</w:t>
            </w:r>
          </w:p>
        </w:tc>
        <w:tc>
          <w:tcPr>
            <w:tcW w:w="1243" w:type="dxa"/>
          </w:tcPr>
          <w:p w14:paraId="262AA430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DB7BBA" wp14:editId="7926688E">
                  <wp:extent cx="662305" cy="756920"/>
                  <wp:effectExtent l="0" t="0" r="0" b="0"/>
                  <wp:docPr id="100214" name="Image 100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56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CE9867A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Hans-Agne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Jakobsson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(1919-2009)</w:t>
            </w:r>
          </w:p>
          <w:p w14:paraId="35D8C34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B120</w:t>
            </w:r>
          </w:p>
          <w:p w14:paraId="57C81CC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Lampe de table  </w:t>
            </w:r>
          </w:p>
          <w:p w14:paraId="33061CD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laqué</w:t>
            </w:r>
          </w:p>
          <w:p w14:paraId="0C8E718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Markaryd</w:t>
            </w:r>
            <w:proofErr w:type="spellEnd"/>
          </w:p>
          <w:p w14:paraId="4FA60BB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1970</w:t>
            </w:r>
          </w:p>
          <w:p w14:paraId="301BD30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60 ; Diam. : 39,7 cm </w:t>
            </w:r>
          </w:p>
          <w:p w14:paraId="367C91AF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63EDB8F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1DEE0FC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480</w:t>
            </w:r>
          </w:p>
        </w:tc>
      </w:tr>
      <w:tr w:rsidR="00666FE3" w14:paraId="7AB2AA0D" w14:textId="77777777" w:rsidTr="000945E3">
        <w:tc>
          <w:tcPr>
            <w:tcW w:w="646" w:type="dxa"/>
          </w:tcPr>
          <w:p w14:paraId="50FFC999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340</w:t>
            </w:r>
          </w:p>
        </w:tc>
        <w:tc>
          <w:tcPr>
            <w:tcW w:w="1243" w:type="dxa"/>
          </w:tcPr>
          <w:p w14:paraId="7FE5C1B4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86158F" wp14:editId="1FF5E019">
                  <wp:extent cx="662305" cy="842074"/>
                  <wp:effectExtent l="0" t="0" r="0" b="0"/>
                  <wp:docPr id="100216" name="Image 100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420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C450F67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Vilhelm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Lauritzen (1894-1984)</w:t>
            </w:r>
          </w:p>
          <w:p w14:paraId="706CA36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Lampe de bureau </w:t>
            </w:r>
          </w:p>
          <w:p w14:paraId="12C4AC9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laqué blanc et laiton</w:t>
            </w:r>
          </w:p>
          <w:p w14:paraId="1E1DC32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Édition Louis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Poulsen</w:t>
            </w:r>
            <w:proofErr w:type="spellEnd"/>
          </w:p>
          <w:p w14:paraId="76D4354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1940 </w:t>
            </w:r>
          </w:p>
          <w:p w14:paraId="460E13D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58 ; Larg. : 15 ; Prof. : 18 cm</w:t>
            </w:r>
          </w:p>
        </w:tc>
        <w:tc>
          <w:tcPr>
            <w:tcW w:w="992" w:type="dxa"/>
          </w:tcPr>
          <w:p w14:paraId="251C91A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40C6605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666FE3" w14:paraId="397DC9BC" w14:textId="77777777" w:rsidTr="000945E3">
        <w:tc>
          <w:tcPr>
            <w:tcW w:w="646" w:type="dxa"/>
          </w:tcPr>
          <w:p w14:paraId="3332A591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341</w:t>
            </w:r>
          </w:p>
        </w:tc>
        <w:tc>
          <w:tcPr>
            <w:tcW w:w="1243" w:type="dxa"/>
          </w:tcPr>
          <w:p w14:paraId="3906746F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A2EE0F" wp14:editId="23937A29">
                  <wp:extent cx="662305" cy="444691"/>
                  <wp:effectExtent l="0" t="0" r="0" b="0"/>
                  <wp:docPr id="100218" name="Image 100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7AD881C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Lisa Johansson-Pape (1907-1989)</w:t>
            </w:r>
          </w:p>
          <w:p w14:paraId="674B867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plafonniers</w:t>
            </w:r>
          </w:p>
          <w:p w14:paraId="577188F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et laiton</w:t>
            </w:r>
          </w:p>
          <w:p w14:paraId="399F9B5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Orno</w:t>
            </w:r>
            <w:proofErr w:type="spellEnd"/>
          </w:p>
          <w:p w14:paraId="3B16E98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1950 </w:t>
            </w:r>
          </w:p>
          <w:p w14:paraId="790A2EE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22 ; Diam. : 45 cm</w:t>
            </w:r>
          </w:p>
        </w:tc>
        <w:tc>
          <w:tcPr>
            <w:tcW w:w="992" w:type="dxa"/>
          </w:tcPr>
          <w:p w14:paraId="16B6DAC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FF37288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BF2F3B" w14:paraId="3FC1F131" w14:textId="77777777" w:rsidTr="000945E3">
        <w:tc>
          <w:tcPr>
            <w:tcW w:w="646" w:type="dxa"/>
          </w:tcPr>
          <w:p w14:paraId="29B114BA" w14:textId="77777777" w:rsidR="00BF2F3B" w:rsidRPr="00325C06" w:rsidRDefault="00BF2F3B" w:rsidP="00BF2F3B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342</w:t>
            </w:r>
          </w:p>
        </w:tc>
        <w:tc>
          <w:tcPr>
            <w:tcW w:w="1243" w:type="dxa"/>
          </w:tcPr>
          <w:p w14:paraId="0974FED6" w14:textId="77777777" w:rsidR="00BF2F3B" w:rsidRDefault="00BF2F3B" w:rsidP="00BF2F3B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C24006" wp14:editId="161F0AD0">
                  <wp:extent cx="662305" cy="993458"/>
                  <wp:effectExtent l="0" t="0" r="0" b="0"/>
                  <wp:docPr id="100220" name="Image 100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861145B" w14:textId="77777777" w:rsidR="00BF2F3B" w:rsidRDefault="00BF2F3B" w:rsidP="00BF2F3B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Atelje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Lyktan</w:t>
            </w:r>
            <w:proofErr w:type="spellEnd"/>
          </w:p>
          <w:p w14:paraId="6F56E53C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Applique</w:t>
            </w:r>
          </w:p>
          <w:p w14:paraId="73A52A80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Laiton</w:t>
            </w:r>
          </w:p>
          <w:p w14:paraId="225C6C82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1950</w:t>
            </w:r>
          </w:p>
          <w:p w14:paraId="4EBB8261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26,5 ; Larg. : 21 ; Prof. : 9 cm</w:t>
            </w:r>
          </w:p>
        </w:tc>
        <w:tc>
          <w:tcPr>
            <w:tcW w:w="992" w:type="dxa"/>
          </w:tcPr>
          <w:p w14:paraId="0A85A433" w14:textId="55159081" w:rsidR="00BF2F3B" w:rsidRDefault="00BF2F3B" w:rsidP="00BF2F3B">
            <w:pPr>
              <w:jc w:val="right"/>
            </w:pPr>
            <w:r w:rsidRPr="007D6E6F">
              <w:t>Invendu</w:t>
            </w:r>
          </w:p>
        </w:tc>
        <w:tc>
          <w:tcPr>
            <w:tcW w:w="1422" w:type="dxa"/>
          </w:tcPr>
          <w:p w14:paraId="43F8EDA7" w14:textId="77777777" w:rsidR="00BF2F3B" w:rsidRDefault="00BF2F3B" w:rsidP="00BF2F3B">
            <w:pPr>
              <w:jc w:val="right"/>
            </w:pPr>
          </w:p>
        </w:tc>
      </w:tr>
      <w:tr w:rsidR="00BF2F3B" w14:paraId="1B74A304" w14:textId="77777777" w:rsidTr="000945E3">
        <w:tc>
          <w:tcPr>
            <w:tcW w:w="646" w:type="dxa"/>
          </w:tcPr>
          <w:p w14:paraId="0E4EB042" w14:textId="77777777" w:rsidR="00BF2F3B" w:rsidRPr="00325C06" w:rsidRDefault="00BF2F3B" w:rsidP="00BF2F3B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343</w:t>
            </w:r>
          </w:p>
        </w:tc>
        <w:tc>
          <w:tcPr>
            <w:tcW w:w="1243" w:type="dxa"/>
          </w:tcPr>
          <w:p w14:paraId="7BCC8414" w14:textId="77777777" w:rsidR="00BF2F3B" w:rsidRDefault="00BF2F3B" w:rsidP="00BF2F3B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EE7EF1" wp14:editId="3B88B1ED">
                  <wp:extent cx="662305" cy="444691"/>
                  <wp:effectExtent l="0" t="0" r="0" b="0"/>
                  <wp:docPr id="100222" name="Image 100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FF3E4A1" w14:textId="77777777" w:rsidR="00BF2F3B" w:rsidRDefault="00BF2F3B" w:rsidP="00BF2F3B">
            <w:r>
              <w:rPr>
                <w:rFonts w:ascii="Calibri" w:eastAsia="Times New Roman" w:hAnsi="Calibri" w:cs="Times New Roman"/>
                <w:bdr w:val="nil"/>
              </w:rPr>
              <w:t xml:space="preserve">Hans-Agne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Jakobsson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(1919-2009)</w:t>
            </w:r>
          </w:p>
          <w:p w14:paraId="7A96EDF2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BN-26</w:t>
            </w:r>
          </w:p>
          <w:p w14:paraId="0B3347B1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de lampes </w:t>
            </w:r>
          </w:p>
          <w:p w14:paraId="4951FEA2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Laiton </w:t>
            </w:r>
          </w:p>
          <w:p w14:paraId="69A26291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Markaryd</w:t>
            </w:r>
            <w:proofErr w:type="spellEnd"/>
          </w:p>
          <w:p w14:paraId="15AC4D17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1950</w:t>
            </w:r>
          </w:p>
          <w:p w14:paraId="0E161ADD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 ; Diam. : 33 cm</w:t>
            </w:r>
          </w:p>
        </w:tc>
        <w:tc>
          <w:tcPr>
            <w:tcW w:w="992" w:type="dxa"/>
          </w:tcPr>
          <w:p w14:paraId="011149E9" w14:textId="64F07C50" w:rsidR="00BF2F3B" w:rsidRDefault="00BF2F3B" w:rsidP="00BF2F3B">
            <w:pPr>
              <w:jc w:val="right"/>
            </w:pPr>
            <w:r w:rsidRPr="007D6E6F">
              <w:t>Invendu</w:t>
            </w:r>
          </w:p>
        </w:tc>
        <w:tc>
          <w:tcPr>
            <w:tcW w:w="1422" w:type="dxa"/>
          </w:tcPr>
          <w:p w14:paraId="0F4D16E9" w14:textId="77777777" w:rsidR="00BF2F3B" w:rsidRDefault="00BF2F3B" w:rsidP="00BF2F3B">
            <w:pPr>
              <w:jc w:val="right"/>
            </w:pPr>
          </w:p>
        </w:tc>
      </w:tr>
      <w:tr w:rsidR="00666FE3" w14:paraId="36E7F718" w14:textId="77777777" w:rsidTr="000945E3">
        <w:tc>
          <w:tcPr>
            <w:tcW w:w="646" w:type="dxa"/>
          </w:tcPr>
          <w:p w14:paraId="649EA289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344</w:t>
            </w:r>
          </w:p>
        </w:tc>
        <w:tc>
          <w:tcPr>
            <w:tcW w:w="1243" w:type="dxa"/>
          </w:tcPr>
          <w:p w14:paraId="34CE4E4E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1EAACA" wp14:editId="618ACB1E">
                  <wp:extent cx="662305" cy="444691"/>
                  <wp:effectExtent l="0" t="0" r="0" b="0"/>
                  <wp:docPr id="100224" name="Image 100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99ED11D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Hans-Agne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Jakobsson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(1919-2009)</w:t>
            </w:r>
          </w:p>
          <w:p w14:paraId="0CC92A0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BN-26</w:t>
            </w:r>
          </w:p>
          <w:p w14:paraId="1C5DA52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de lampes </w:t>
            </w:r>
          </w:p>
          <w:p w14:paraId="4F96CBB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Laiton </w:t>
            </w:r>
          </w:p>
          <w:p w14:paraId="6712554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Markaryd</w:t>
            </w:r>
            <w:proofErr w:type="spellEnd"/>
          </w:p>
          <w:p w14:paraId="455E027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création: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vers 1950</w:t>
            </w:r>
          </w:p>
          <w:p w14:paraId="42919D9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 ; Diam. : 33 cm</w:t>
            </w:r>
          </w:p>
        </w:tc>
        <w:tc>
          <w:tcPr>
            <w:tcW w:w="992" w:type="dxa"/>
          </w:tcPr>
          <w:p w14:paraId="6757AE8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9D04B5D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2000</w:t>
            </w:r>
          </w:p>
        </w:tc>
      </w:tr>
      <w:tr w:rsidR="00BF2F3B" w14:paraId="128B8F0F" w14:textId="77777777" w:rsidTr="000945E3">
        <w:tc>
          <w:tcPr>
            <w:tcW w:w="646" w:type="dxa"/>
          </w:tcPr>
          <w:p w14:paraId="7BFF120E" w14:textId="77777777" w:rsidR="00BF2F3B" w:rsidRPr="00325C06" w:rsidRDefault="00BF2F3B" w:rsidP="00BF2F3B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345</w:t>
            </w:r>
          </w:p>
        </w:tc>
        <w:tc>
          <w:tcPr>
            <w:tcW w:w="1243" w:type="dxa"/>
          </w:tcPr>
          <w:p w14:paraId="0364A816" w14:textId="77777777" w:rsidR="00BF2F3B" w:rsidRDefault="00BF2F3B" w:rsidP="00BF2F3B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9F1F88" wp14:editId="078971E3">
                  <wp:extent cx="662305" cy="444691"/>
                  <wp:effectExtent l="0" t="0" r="0" b="0"/>
                  <wp:docPr id="100226" name="Image 100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791175A" w14:textId="77777777" w:rsidR="00BF2F3B" w:rsidRDefault="00BF2F3B" w:rsidP="00BF2F3B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Preben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Fabricius (1931-1984) &amp; Jorgen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Kastholm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(1931-2007)</w:t>
            </w:r>
          </w:p>
          <w:p w14:paraId="2439BCDA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P376</w:t>
            </w:r>
          </w:p>
          <w:p w14:paraId="560EB2EA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Suspension</w:t>
            </w:r>
          </w:p>
          <w:p w14:paraId="0CF28BEF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Laiton</w:t>
            </w:r>
          </w:p>
          <w:p w14:paraId="4FEF09E5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Nordisk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solar</w:t>
            </w:r>
            <w:proofErr w:type="spellEnd"/>
          </w:p>
          <w:p w14:paraId="205B6744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1964</w:t>
            </w:r>
          </w:p>
          <w:p w14:paraId="6D9563B5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 ; Diam. : 47 cm</w:t>
            </w:r>
          </w:p>
        </w:tc>
        <w:tc>
          <w:tcPr>
            <w:tcW w:w="992" w:type="dxa"/>
          </w:tcPr>
          <w:p w14:paraId="171F05F3" w14:textId="2E715D22" w:rsidR="00BF2F3B" w:rsidRDefault="00BF2F3B" w:rsidP="00BF2F3B">
            <w:pPr>
              <w:jc w:val="right"/>
            </w:pPr>
            <w:r w:rsidRPr="006520EC">
              <w:t>Invendu</w:t>
            </w:r>
          </w:p>
        </w:tc>
        <w:tc>
          <w:tcPr>
            <w:tcW w:w="1422" w:type="dxa"/>
          </w:tcPr>
          <w:p w14:paraId="1C340409" w14:textId="77777777" w:rsidR="00BF2F3B" w:rsidRDefault="00BF2F3B" w:rsidP="00BF2F3B">
            <w:pPr>
              <w:jc w:val="right"/>
            </w:pPr>
          </w:p>
        </w:tc>
      </w:tr>
      <w:tr w:rsidR="00BF2F3B" w14:paraId="12FDD2A5" w14:textId="77777777" w:rsidTr="000945E3">
        <w:tc>
          <w:tcPr>
            <w:tcW w:w="646" w:type="dxa"/>
          </w:tcPr>
          <w:p w14:paraId="0EFBF85C" w14:textId="77777777" w:rsidR="00BF2F3B" w:rsidRPr="00325C06" w:rsidRDefault="00BF2F3B" w:rsidP="00BF2F3B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346</w:t>
            </w:r>
          </w:p>
        </w:tc>
        <w:tc>
          <w:tcPr>
            <w:tcW w:w="1243" w:type="dxa"/>
          </w:tcPr>
          <w:p w14:paraId="7373A6F4" w14:textId="77777777" w:rsidR="00BF2F3B" w:rsidRDefault="00BF2F3B" w:rsidP="00BF2F3B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E2BDE6" wp14:editId="1B9BEF62">
                  <wp:extent cx="662305" cy="993458"/>
                  <wp:effectExtent l="0" t="0" r="0" b="0"/>
                  <wp:docPr id="100228" name="Image 100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6D8CE0F" w14:textId="77777777" w:rsidR="00BF2F3B" w:rsidRDefault="00BF2F3B" w:rsidP="00BF2F3B">
            <w:r>
              <w:rPr>
                <w:rFonts w:ascii="Calibri" w:eastAsia="Times New Roman" w:hAnsi="Calibri" w:cs="Times New Roman"/>
                <w:bdr w:val="nil"/>
              </w:rPr>
              <w:t xml:space="preserve">Pierre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Forsell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(1925-2004) </w:t>
            </w:r>
          </w:p>
          <w:p w14:paraId="3665F32F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chandeliers</w:t>
            </w:r>
          </w:p>
          <w:p w14:paraId="002F34D5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Laiton doré </w:t>
            </w:r>
          </w:p>
          <w:p w14:paraId="2E0A924B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Skultuna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1607 </w:t>
            </w:r>
          </w:p>
          <w:p w14:paraId="669B0297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Signées </w:t>
            </w:r>
          </w:p>
          <w:p w14:paraId="63BF3DAF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Dated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de création : vers 1960</w:t>
            </w:r>
          </w:p>
          <w:p w14:paraId="3AAE52D1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44 ; Larg. : 16 ; Prof. : 13 cm</w:t>
            </w:r>
          </w:p>
          <w:p w14:paraId="4CABF983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7C8FEB68" w14:textId="2621B91F" w:rsidR="00BF2F3B" w:rsidRDefault="00BF2F3B" w:rsidP="00BF2F3B">
            <w:pPr>
              <w:jc w:val="right"/>
            </w:pPr>
            <w:r w:rsidRPr="006520EC">
              <w:t>Invendu</w:t>
            </w:r>
          </w:p>
        </w:tc>
        <w:tc>
          <w:tcPr>
            <w:tcW w:w="1422" w:type="dxa"/>
          </w:tcPr>
          <w:p w14:paraId="3846E64C" w14:textId="77777777" w:rsidR="00BF2F3B" w:rsidRDefault="00BF2F3B" w:rsidP="00BF2F3B">
            <w:pPr>
              <w:jc w:val="right"/>
            </w:pPr>
          </w:p>
        </w:tc>
      </w:tr>
      <w:tr w:rsidR="00666FE3" w14:paraId="32D43DB2" w14:textId="77777777" w:rsidTr="000945E3">
        <w:tc>
          <w:tcPr>
            <w:tcW w:w="646" w:type="dxa"/>
          </w:tcPr>
          <w:p w14:paraId="2E86C009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347</w:t>
            </w:r>
          </w:p>
        </w:tc>
        <w:tc>
          <w:tcPr>
            <w:tcW w:w="1243" w:type="dxa"/>
          </w:tcPr>
          <w:p w14:paraId="0281E6AD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3B3960" wp14:editId="2314E940">
                  <wp:extent cx="662305" cy="435229"/>
                  <wp:effectExtent l="0" t="0" r="0" b="0"/>
                  <wp:docPr id="100230" name="Image 100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352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C7B2050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Severin Hansen (1887-1964)</w:t>
            </w:r>
          </w:p>
          <w:p w14:paraId="2A93700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bouts de canapé</w:t>
            </w:r>
          </w:p>
          <w:p w14:paraId="753CF07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Palissandre</w:t>
            </w:r>
          </w:p>
          <w:p w14:paraId="3DE2DD9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Illums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Bolighus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estampille</w:t>
            </w:r>
          </w:p>
          <w:p w14:paraId="435C2FE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1960 </w:t>
            </w:r>
          </w:p>
          <w:p w14:paraId="42A61A9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52 ; Larg. : 57 ; Prof. : 37 cm</w:t>
            </w:r>
          </w:p>
          <w:p w14:paraId="7956E7BF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160582E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C7A81D8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2700</w:t>
            </w:r>
          </w:p>
        </w:tc>
      </w:tr>
      <w:tr w:rsidR="00666FE3" w14:paraId="28180C73" w14:textId="77777777" w:rsidTr="000945E3">
        <w:tc>
          <w:tcPr>
            <w:tcW w:w="646" w:type="dxa"/>
          </w:tcPr>
          <w:p w14:paraId="134FA3D1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348</w:t>
            </w:r>
          </w:p>
        </w:tc>
        <w:tc>
          <w:tcPr>
            <w:tcW w:w="1243" w:type="dxa"/>
          </w:tcPr>
          <w:p w14:paraId="714C4DB5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44F9C3" wp14:editId="152EB2EA">
                  <wp:extent cx="662305" cy="662305"/>
                  <wp:effectExtent l="0" t="0" r="0" b="0"/>
                  <wp:docPr id="100232" name="Image 100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74E0F38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Palshus</w:t>
            </w:r>
            <w:proofErr w:type="spellEnd"/>
          </w:p>
          <w:p w14:paraId="28AA919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lampes de table</w:t>
            </w:r>
          </w:p>
          <w:p w14:paraId="329F205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</w:t>
            </w:r>
          </w:p>
          <w:p w14:paraId="1DA7CFE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1955</w:t>
            </w:r>
          </w:p>
          <w:p w14:paraId="49E033F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42 ; Diam. : 12,5 cm </w:t>
            </w:r>
          </w:p>
          <w:p w14:paraId="3935D95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Diam. : 18 cm</w:t>
            </w:r>
          </w:p>
          <w:p w14:paraId="61E036FF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71AAC4A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F4729B6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950</w:t>
            </w:r>
          </w:p>
        </w:tc>
      </w:tr>
      <w:tr w:rsidR="00BF2F3B" w14:paraId="2C0C3A04" w14:textId="77777777" w:rsidTr="000945E3">
        <w:tc>
          <w:tcPr>
            <w:tcW w:w="646" w:type="dxa"/>
          </w:tcPr>
          <w:p w14:paraId="3DA26FBE" w14:textId="77777777" w:rsidR="00BF2F3B" w:rsidRPr="00325C06" w:rsidRDefault="00BF2F3B" w:rsidP="00BF2F3B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349</w:t>
            </w:r>
          </w:p>
        </w:tc>
        <w:tc>
          <w:tcPr>
            <w:tcW w:w="1243" w:type="dxa"/>
          </w:tcPr>
          <w:p w14:paraId="1BA5AF4E" w14:textId="77777777" w:rsidR="00BF2F3B" w:rsidRDefault="00BF2F3B" w:rsidP="00BF2F3B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928543" wp14:editId="7F0F3566">
                  <wp:extent cx="662305" cy="993458"/>
                  <wp:effectExtent l="0" t="0" r="0" b="0"/>
                  <wp:docPr id="100234" name="Image 100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E4310AA" w14:textId="77777777" w:rsidR="00BF2F3B" w:rsidRDefault="00BF2F3B" w:rsidP="00BF2F3B">
            <w:r>
              <w:rPr>
                <w:rFonts w:ascii="Calibri" w:eastAsia="Times New Roman" w:hAnsi="Calibri" w:cs="Times New Roman"/>
                <w:bdr w:val="nil"/>
              </w:rPr>
              <w:t xml:space="preserve">Otto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Brauer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(1897-1938)</w:t>
            </w:r>
          </w:p>
          <w:p w14:paraId="2DE30E9E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Dix bouteilles</w:t>
            </w:r>
          </w:p>
          <w:p w14:paraId="7AB49A76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Verre, bouchon par réalisé Michael Bang</w:t>
            </w:r>
          </w:p>
          <w:p w14:paraId="7D96A39D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Holmegaard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170FBCE4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1962</w:t>
            </w:r>
          </w:p>
          <w:p w14:paraId="51CE3E3C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29 à 66 cm</w:t>
            </w:r>
          </w:p>
          <w:p w14:paraId="7036619B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B: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50 ; Diam. : 17 cm</w:t>
            </w:r>
          </w:p>
          <w:p w14:paraId="714B6108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F: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32 ; Diam. : 9,3 cm </w:t>
            </w:r>
          </w:p>
          <w:p w14:paraId="73D65522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H: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54 ; Diam. : 20 cm </w:t>
            </w:r>
          </w:p>
          <w:p w14:paraId="008CE27B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L: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49 ; Diam. : 17 cm </w:t>
            </w:r>
          </w:p>
          <w:p w14:paraId="37D9362A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Z: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57 ; Diam. : 20,5 cm</w:t>
            </w:r>
          </w:p>
          <w:p w14:paraId="22FFCCEA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U: Haut. : 34.5 ; Diam. : 9,2 cm </w:t>
            </w:r>
          </w:p>
          <w:p w14:paraId="4A650247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T: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47  ; Diam. : 15 cm </w:t>
            </w:r>
          </w:p>
          <w:p w14:paraId="20152C65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M: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33 ; Diam. : 9,3 cm </w:t>
            </w:r>
          </w:p>
          <w:p w14:paraId="6754E6EC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A: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50 ; Diam. : 17 cm </w:t>
            </w:r>
          </w:p>
          <w:p w14:paraId="3F2BC978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W: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49 ; Diam. : 20 cm</w:t>
            </w:r>
          </w:p>
        </w:tc>
        <w:tc>
          <w:tcPr>
            <w:tcW w:w="992" w:type="dxa"/>
          </w:tcPr>
          <w:p w14:paraId="0DDCE35A" w14:textId="08CB23F8" w:rsidR="00BF2F3B" w:rsidRDefault="00BF2F3B" w:rsidP="00BF2F3B">
            <w:pPr>
              <w:jc w:val="right"/>
            </w:pPr>
            <w:r w:rsidRPr="002734C8">
              <w:t>Invendu</w:t>
            </w:r>
          </w:p>
        </w:tc>
        <w:tc>
          <w:tcPr>
            <w:tcW w:w="1422" w:type="dxa"/>
          </w:tcPr>
          <w:p w14:paraId="6E0AB69B" w14:textId="77777777" w:rsidR="00BF2F3B" w:rsidRDefault="00BF2F3B" w:rsidP="00BF2F3B">
            <w:pPr>
              <w:jc w:val="right"/>
            </w:pPr>
          </w:p>
        </w:tc>
      </w:tr>
      <w:tr w:rsidR="00BF2F3B" w14:paraId="42839743" w14:textId="77777777" w:rsidTr="000945E3">
        <w:tc>
          <w:tcPr>
            <w:tcW w:w="646" w:type="dxa"/>
          </w:tcPr>
          <w:p w14:paraId="6C1A7FE5" w14:textId="77777777" w:rsidR="00BF2F3B" w:rsidRPr="00325C06" w:rsidRDefault="00BF2F3B" w:rsidP="00BF2F3B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350</w:t>
            </w:r>
          </w:p>
        </w:tc>
        <w:tc>
          <w:tcPr>
            <w:tcW w:w="1243" w:type="dxa"/>
          </w:tcPr>
          <w:p w14:paraId="4FA9693B" w14:textId="77777777" w:rsidR="00BF2F3B" w:rsidRDefault="00BF2F3B" w:rsidP="00BF2F3B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809700" wp14:editId="312D81BD">
                  <wp:extent cx="662305" cy="993458"/>
                  <wp:effectExtent l="0" t="0" r="0" b="0"/>
                  <wp:docPr id="100236" name="Image 100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136CBC9" w14:textId="77777777" w:rsidR="00BF2F3B" w:rsidRDefault="00BF2F3B" w:rsidP="00BF2F3B">
            <w:r>
              <w:rPr>
                <w:rFonts w:ascii="Calibri" w:eastAsia="Times New Roman" w:hAnsi="Calibri" w:cs="Times New Roman"/>
                <w:bdr w:val="nil"/>
              </w:rPr>
              <w:t xml:space="preserve">Otto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Brauer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(1897-1938)</w:t>
            </w:r>
          </w:p>
          <w:p w14:paraId="1E349F36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Sept bouteilles</w:t>
            </w:r>
          </w:p>
          <w:p w14:paraId="63CC8F24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Verre, bouchon par réalisé Michael Bang</w:t>
            </w:r>
          </w:p>
          <w:p w14:paraId="399C3E95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1962</w:t>
            </w:r>
          </w:p>
          <w:p w14:paraId="3A19A030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J: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59 ; Diam. : 20,6 cm</w:t>
            </w:r>
          </w:p>
          <w:p w14:paraId="042324E9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S: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62 ; Diam. : 20 cm</w:t>
            </w:r>
          </w:p>
          <w:p w14:paraId="534BBF75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X: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30 ; Diam. : 9,5 cm </w:t>
            </w:r>
          </w:p>
          <w:p w14:paraId="1BFCC9EB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G: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30 ; Diam. : 9,4 cm </w:t>
            </w:r>
          </w:p>
          <w:p w14:paraId="4BDAEAC0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D: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32,5 ; Diam. : 9,3 cm </w:t>
            </w:r>
          </w:p>
          <w:p w14:paraId="286CB24D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P: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36 ; Diam. : 12 cm</w:t>
            </w:r>
          </w:p>
          <w:p w14:paraId="6D00F2AF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38,5 ; Diam. : 11,8 cm</w:t>
            </w:r>
          </w:p>
        </w:tc>
        <w:tc>
          <w:tcPr>
            <w:tcW w:w="992" w:type="dxa"/>
          </w:tcPr>
          <w:p w14:paraId="586B250D" w14:textId="62D33AA5" w:rsidR="00BF2F3B" w:rsidRDefault="00BF2F3B" w:rsidP="00BF2F3B">
            <w:pPr>
              <w:jc w:val="right"/>
            </w:pPr>
            <w:r w:rsidRPr="002734C8">
              <w:t>Invendu</w:t>
            </w:r>
          </w:p>
        </w:tc>
        <w:tc>
          <w:tcPr>
            <w:tcW w:w="1422" w:type="dxa"/>
          </w:tcPr>
          <w:p w14:paraId="217938C5" w14:textId="77777777" w:rsidR="00BF2F3B" w:rsidRDefault="00BF2F3B" w:rsidP="00BF2F3B">
            <w:pPr>
              <w:jc w:val="right"/>
            </w:pPr>
          </w:p>
        </w:tc>
      </w:tr>
      <w:tr w:rsidR="00BF2F3B" w14:paraId="274CF53C" w14:textId="77777777" w:rsidTr="000945E3">
        <w:tc>
          <w:tcPr>
            <w:tcW w:w="646" w:type="dxa"/>
          </w:tcPr>
          <w:p w14:paraId="4D4EB9EF" w14:textId="77777777" w:rsidR="00BF2F3B" w:rsidRPr="00325C06" w:rsidRDefault="00BF2F3B" w:rsidP="00BF2F3B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351</w:t>
            </w:r>
          </w:p>
        </w:tc>
        <w:tc>
          <w:tcPr>
            <w:tcW w:w="1243" w:type="dxa"/>
          </w:tcPr>
          <w:p w14:paraId="603FE26F" w14:textId="77777777" w:rsidR="00BF2F3B" w:rsidRDefault="00BF2F3B" w:rsidP="00BF2F3B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D705FA" wp14:editId="090D2B41">
                  <wp:extent cx="662305" cy="993458"/>
                  <wp:effectExtent l="0" t="0" r="0" b="0"/>
                  <wp:docPr id="100238" name="Image 100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DDEA9A6" w14:textId="77777777" w:rsidR="00BF2F3B" w:rsidRDefault="00BF2F3B" w:rsidP="00BF2F3B">
            <w:r>
              <w:rPr>
                <w:rFonts w:ascii="Calibri" w:eastAsia="Times New Roman" w:hAnsi="Calibri" w:cs="Times New Roman"/>
                <w:bdr w:val="nil"/>
              </w:rPr>
              <w:t xml:space="preserve">Otto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Brauer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(1897-1938)</w:t>
            </w:r>
          </w:p>
          <w:p w14:paraId="321EF94E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Neuf bouteilles</w:t>
            </w:r>
          </w:p>
          <w:p w14:paraId="694F016C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Verre, bouchon par réalisé Michael Bang</w:t>
            </w:r>
          </w:p>
          <w:p w14:paraId="16F66F24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Holmegaard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071288EE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1970</w:t>
            </w:r>
          </w:p>
          <w:p w14:paraId="6D1BC58F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K: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28.5 ; Diam. : 9,4 cm</w:t>
            </w:r>
          </w:p>
          <w:p w14:paraId="5D76FA81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N: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31 ; Diam. : 9 cm</w:t>
            </w:r>
          </w:p>
          <w:p w14:paraId="387514EF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I: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36 ; Diam. : 11,3 cm </w:t>
            </w:r>
          </w:p>
          <w:p w14:paraId="7EB0E824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31.5  ; Diam. : 9,3 cm </w:t>
            </w:r>
          </w:p>
          <w:p w14:paraId="63C6ACAE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Q: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37 ; Diam. : 11,8 cm</w:t>
            </w:r>
          </w:p>
          <w:p w14:paraId="57DB75F0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Y: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37 ; Diam. : 11,8 cm </w:t>
            </w:r>
          </w:p>
          <w:p w14:paraId="19485327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V: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33 ; Diam. : 9,2 cm</w:t>
            </w:r>
          </w:p>
          <w:p w14:paraId="06AAC647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R: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42 ; Diam. : 14,7 cm </w:t>
            </w:r>
          </w:p>
          <w:p w14:paraId="608553BA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O: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53 ; Diam. : 17,3 cm</w:t>
            </w:r>
          </w:p>
        </w:tc>
        <w:tc>
          <w:tcPr>
            <w:tcW w:w="992" w:type="dxa"/>
          </w:tcPr>
          <w:p w14:paraId="75EA00C6" w14:textId="5F360E52" w:rsidR="00BF2F3B" w:rsidRDefault="00BF2F3B" w:rsidP="00BF2F3B">
            <w:pPr>
              <w:jc w:val="right"/>
            </w:pPr>
            <w:r w:rsidRPr="002734C8">
              <w:t>Invendu</w:t>
            </w:r>
          </w:p>
        </w:tc>
        <w:tc>
          <w:tcPr>
            <w:tcW w:w="1422" w:type="dxa"/>
          </w:tcPr>
          <w:p w14:paraId="2D2CB5F3" w14:textId="77777777" w:rsidR="00BF2F3B" w:rsidRDefault="00BF2F3B" w:rsidP="00BF2F3B">
            <w:pPr>
              <w:jc w:val="right"/>
            </w:pPr>
          </w:p>
        </w:tc>
      </w:tr>
      <w:tr w:rsidR="00BF2F3B" w14:paraId="36AC6ACC" w14:textId="77777777" w:rsidTr="000945E3">
        <w:tc>
          <w:tcPr>
            <w:tcW w:w="646" w:type="dxa"/>
          </w:tcPr>
          <w:p w14:paraId="4E68BCFD" w14:textId="77777777" w:rsidR="00BF2F3B" w:rsidRPr="00325C06" w:rsidRDefault="00BF2F3B" w:rsidP="00BF2F3B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352</w:t>
            </w:r>
          </w:p>
        </w:tc>
        <w:tc>
          <w:tcPr>
            <w:tcW w:w="1243" w:type="dxa"/>
          </w:tcPr>
          <w:p w14:paraId="2327069C" w14:textId="77777777" w:rsidR="00BF2F3B" w:rsidRDefault="00BF2F3B" w:rsidP="00BF2F3B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411183" wp14:editId="3049B192">
                  <wp:extent cx="662305" cy="993458"/>
                  <wp:effectExtent l="0" t="0" r="0" b="0"/>
                  <wp:docPr id="100240" name="Image 100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B355A34" w14:textId="77777777" w:rsidR="00BF2F3B" w:rsidRDefault="00BF2F3B" w:rsidP="00BF2F3B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Gunnel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Nyman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(1909-1948)</w:t>
            </w:r>
          </w:p>
          <w:p w14:paraId="38D233F7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Soliflore</w:t>
            </w:r>
          </w:p>
          <w:p w14:paraId="7320519C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Verre coloré et bullé</w:t>
            </w:r>
          </w:p>
          <w:p w14:paraId="39E7C76E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Nuutajärvi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Notsjö</w:t>
            </w:r>
            <w:proofErr w:type="spellEnd"/>
          </w:p>
          <w:p w14:paraId="0BDAA73F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1940</w:t>
            </w:r>
          </w:p>
          <w:p w14:paraId="5E4EDF05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 ; Diam. : 12 cm</w:t>
            </w:r>
          </w:p>
        </w:tc>
        <w:tc>
          <w:tcPr>
            <w:tcW w:w="992" w:type="dxa"/>
          </w:tcPr>
          <w:p w14:paraId="12CEB96E" w14:textId="4DBABF12" w:rsidR="00BF2F3B" w:rsidRDefault="00BF2F3B" w:rsidP="00BF2F3B">
            <w:pPr>
              <w:jc w:val="right"/>
            </w:pPr>
            <w:r w:rsidRPr="002734C8">
              <w:t>Invendu</w:t>
            </w:r>
          </w:p>
        </w:tc>
        <w:tc>
          <w:tcPr>
            <w:tcW w:w="1422" w:type="dxa"/>
          </w:tcPr>
          <w:p w14:paraId="1FAC790B" w14:textId="77777777" w:rsidR="00BF2F3B" w:rsidRDefault="00BF2F3B" w:rsidP="00BF2F3B">
            <w:pPr>
              <w:jc w:val="right"/>
            </w:pPr>
          </w:p>
        </w:tc>
      </w:tr>
      <w:tr w:rsidR="00BF2F3B" w14:paraId="420B5BC0" w14:textId="77777777" w:rsidTr="000945E3">
        <w:tc>
          <w:tcPr>
            <w:tcW w:w="646" w:type="dxa"/>
          </w:tcPr>
          <w:p w14:paraId="0F89D8BF" w14:textId="77777777" w:rsidR="00BF2F3B" w:rsidRPr="00325C06" w:rsidRDefault="00BF2F3B" w:rsidP="00BF2F3B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353</w:t>
            </w:r>
          </w:p>
        </w:tc>
        <w:tc>
          <w:tcPr>
            <w:tcW w:w="1243" w:type="dxa"/>
          </w:tcPr>
          <w:p w14:paraId="364CD98D" w14:textId="77777777" w:rsidR="00BF2F3B" w:rsidRDefault="00BF2F3B" w:rsidP="00BF2F3B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2E05DC" wp14:editId="7EA377E6">
                  <wp:extent cx="662305" cy="444691"/>
                  <wp:effectExtent l="0" t="0" r="0" b="0"/>
                  <wp:docPr id="100242" name="Image 100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D42B89C" w14:textId="77777777" w:rsidR="00BF2F3B" w:rsidRDefault="00BF2F3B" w:rsidP="00BF2F3B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Bodil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Eje</w:t>
            </w:r>
            <w:proofErr w:type="spellEnd"/>
          </w:p>
          <w:p w14:paraId="43B10FF7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Miroir</w:t>
            </w:r>
          </w:p>
          <w:p w14:paraId="7ABE41A8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Métal émaillé </w:t>
            </w:r>
          </w:p>
          <w:p w14:paraId="6FE9BC72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74EF4956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1,5 ; Diam. : 61 cm</w:t>
            </w:r>
          </w:p>
        </w:tc>
        <w:tc>
          <w:tcPr>
            <w:tcW w:w="992" w:type="dxa"/>
          </w:tcPr>
          <w:p w14:paraId="1ADD660D" w14:textId="2460429B" w:rsidR="00BF2F3B" w:rsidRDefault="00BF2F3B" w:rsidP="00BF2F3B">
            <w:pPr>
              <w:jc w:val="right"/>
            </w:pPr>
            <w:r w:rsidRPr="002734C8">
              <w:t>Invendu</w:t>
            </w:r>
          </w:p>
        </w:tc>
        <w:tc>
          <w:tcPr>
            <w:tcW w:w="1422" w:type="dxa"/>
          </w:tcPr>
          <w:p w14:paraId="3AA0B34D" w14:textId="77777777" w:rsidR="00BF2F3B" w:rsidRDefault="00BF2F3B" w:rsidP="00BF2F3B">
            <w:pPr>
              <w:jc w:val="right"/>
            </w:pPr>
          </w:p>
        </w:tc>
      </w:tr>
      <w:tr w:rsidR="00666FE3" w14:paraId="1F9DE41A" w14:textId="77777777" w:rsidTr="000945E3">
        <w:tc>
          <w:tcPr>
            <w:tcW w:w="646" w:type="dxa"/>
          </w:tcPr>
          <w:p w14:paraId="48CBB93B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354</w:t>
            </w:r>
          </w:p>
        </w:tc>
        <w:tc>
          <w:tcPr>
            <w:tcW w:w="1243" w:type="dxa"/>
          </w:tcPr>
          <w:p w14:paraId="4A8DD62A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3BAE7C" wp14:editId="6CA1B5AB">
                  <wp:extent cx="662305" cy="662305"/>
                  <wp:effectExtent l="0" t="0" r="0" b="0"/>
                  <wp:docPr id="100244" name="Image 100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E5DD8E8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Bodil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Eje</w:t>
            </w:r>
            <w:proofErr w:type="spellEnd"/>
          </w:p>
          <w:p w14:paraId="3157195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Cinq miroirs</w:t>
            </w:r>
          </w:p>
          <w:p w14:paraId="75740F5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Métal émaillé </w:t>
            </w:r>
          </w:p>
          <w:p w14:paraId="007E978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13875AE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1,5 ; Diam. : 60,5 cm</w:t>
            </w:r>
          </w:p>
        </w:tc>
        <w:tc>
          <w:tcPr>
            <w:tcW w:w="992" w:type="dxa"/>
          </w:tcPr>
          <w:p w14:paraId="4AB803E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0797C2F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3600</w:t>
            </w:r>
          </w:p>
        </w:tc>
      </w:tr>
      <w:tr w:rsidR="00666FE3" w14:paraId="4E671EF5" w14:textId="77777777" w:rsidTr="000945E3">
        <w:tc>
          <w:tcPr>
            <w:tcW w:w="646" w:type="dxa"/>
          </w:tcPr>
          <w:p w14:paraId="074488CC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355</w:t>
            </w:r>
          </w:p>
        </w:tc>
        <w:tc>
          <w:tcPr>
            <w:tcW w:w="1243" w:type="dxa"/>
          </w:tcPr>
          <w:p w14:paraId="6B40BB4B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C34D2C" wp14:editId="697441C3">
                  <wp:extent cx="662305" cy="700151"/>
                  <wp:effectExtent l="0" t="0" r="0" b="0"/>
                  <wp:docPr id="100246" name="Image 100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001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D5E2D80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Sven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Ellekaer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(1926-1984)</w:t>
            </w:r>
          </w:p>
          <w:p w14:paraId="110447B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Tabouret</w:t>
            </w:r>
          </w:p>
          <w:p w14:paraId="6C40048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Palissandre et cuir </w:t>
            </w:r>
          </w:p>
          <w:p w14:paraId="6EF9BE9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1962 </w:t>
            </w:r>
          </w:p>
          <w:p w14:paraId="7E10F50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39 ; Diam. : 50 cm</w:t>
            </w:r>
          </w:p>
        </w:tc>
        <w:tc>
          <w:tcPr>
            <w:tcW w:w="992" w:type="dxa"/>
          </w:tcPr>
          <w:p w14:paraId="6B94EF7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BB3DE61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1300</w:t>
            </w:r>
          </w:p>
        </w:tc>
      </w:tr>
      <w:tr w:rsidR="00BF2F3B" w14:paraId="2066463E" w14:textId="77777777" w:rsidTr="000945E3">
        <w:tc>
          <w:tcPr>
            <w:tcW w:w="646" w:type="dxa"/>
          </w:tcPr>
          <w:p w14:paraId="651B702C" w14:textId="77777777" w:rsidR="00BF2F3B" w:rsidRPr="00325C06" w:rsidRDefault="00BF2F3B" w:rsidP="00BF2F3B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356</w:t>
            </w:r>
          </w:p>
        </w:tc>
        <w:tc>
          <w:tcPr>
            <w:tcW w:w="1243" w:type="dxa"/>
          </w:tcPr>
          <w:p w14:paraId="68AB39A6" w14:textId="77777777" w:rsidR="00BF2F3B" w:rsidRDefault="00BF2F3B" w:rsidP="00BF2F3B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0BB932" wp14:editId="58CC8775">
                  <wp:extent cx="662305" cy="501460"/>
                  <wp:effectExtent l="0" t="0" r="0" b="0"/>
                  <wp:docPr id="100248" name="Image 100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BCF8434" w14:textId="77777777" w:rsidR="00BF2F3B" w:rsidRDefault="00BF2F3B" w:rsidP="00BF2F3B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Ole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Wanscher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(1903-1985)</w:t>
            </w:r>
          </w:p>
          <w:p w14:paraId="330F6BC6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Bureau et fauteuil </w:t>
            </w:r>
          </w:p>
          <w:p w14:paraId="71A65D33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Acajou de cuba</w:t>
            </w:r>
          </w:p>
          <w:p w14:paraId="1652584E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A. J.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Iversen</w:t>
            </w:r>
            <w:proofErr w:type="spellEnd"/>
          </w:p>
          <w:p w14:paraId="701255AA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1950</w:t>
            </w:r>
          </w:p>
          <w:p w14:paraId="0A6D56D8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Fauteuil: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90 ; Larg. : 63 ; Prof. : 60 cm</w:t>
            </w:r>
          </w:p>
          <w:p w14:paraId="1FA94827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Bureau: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73 ; Larg. : 185 ; Prof. : 85 cm</w:t>
            </w:r>
          </w:p>
        </w:tc>
        <w:tc>
          <w:tcPr>
            <w:tcW w:w="992" w:type="dxa"/>
          </w:tcPr>
          <w:p w14:paraId="3C41D609" w14:textId="7CD5F42A" w:rsidR="00BF2F3B" w:rsidRDefault="00BF2F3B" w:rsidP="00BF2F3B">
            <w:pPr>
              <w:jc w:val="right"/>
            </w:pPr>
            <w:r w:rsidRPr="00C02E48">
              <w:t>Invendu</w:t>
            </w:r>
          </w:p>
        </w:tc>
        <w:tc>
          <w:tcPr>
            <w:tcW w:w="1422" w:type="dxa"/>
          </w:tcPr>
          <w:p w14:paraId="44BCF741" w14:textId="77777777" w:rsidR="00BF2F3B" w:rsidRDefault="00BF2F3B" w:rsidP="00BF2F3B">
            <w:pPr>
              <w:jc w:val="right"/>
            </w:pPr>
          </w:p>
        </w:tc>
      </w:tr>
      <w:tr w:rsidR="00BF2F3B" w14:paraId="73C868B1" w14:textId="77777777" w:rsidTr="000945E3">
        <w:tc>
          <w:tcPr>
            <w:tcW w:w="646" w:type="dxa"/>
          </w:tcPr>
          <w:p w14:paraId="0EA172E5" w14:textId="77777777" w:rsidR="00BF2F3B" w:rsidRPr="00325C06" w:rsidRDefault="00BF2F3B" w:rsidP="00BF2F3B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357</w:t>
            </w:r>
          </w:p>
        </w:tc>
        <w:tc>
          <w:tcPr>
            <w:tcW w:w="1243" w:type="dxa"/>
          </w:tcPr>
          <w:p w14:paraId="62C181C6" w14:textId="77777777" w:rsidR="00BF2F3B" w:rsidRDefault="00BF2F3B" w:rsidP="00BF2F3B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757A9B" wp14:editId="6AED63BF">
                  <wp:extent cx="662305" cy="879920"/>
                  <wp:effectExtent l="0" t="0" r="0" b="0"/>
                  <wp:docPr id="100250" name="Image 100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7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49C66D1" w14:textId="77777777" w:rsidR="00BF2F3B" w:rsidRDefault="00BF2F3B" w:rsidP="00BF2F3B">
            <w:r>
              <w:rPr>
                <w:rFonts w:ascii="Calibri" w:eastAsia="Times New Roman" w:hAnsi="Calibri" w:cs="Times New Roman"/>
                <w:bdr w:val="nil"/>
              </w:rPr>
              <w:t>Jacob Hermann</w:t>
            </w:r>
          </w:p>
          <w:p w14:paraId="6F212A41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Fauteuil de bureau</w:t>
            </w:r>
          </w:p>
          <w:p w14:paraId="665EE0A5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Acajou de cuba, cuir brun et cloutage en laiton</w:t>
            </w:r>
          </w:p>
          <w:p w14:paraId="60DCFC78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Henrik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Wørts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møbelsnedkeri</w:t>
            </w:r>
            <w:proofErr w:type="spellEnd"/>
          </w:p>
          <w:p w14:paraId="18CE8254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 vers 1938 </w:t>
            </w:r>
          </w:p>
          <w:p w14:paraId="456A9839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86 ; Larg. : 55 ; Prof. : 57 cm</w:t>
            </w:r>
          </w:p>
          <w:p w14:paraId="255E9607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38AE63C9" w14:textId="52CAFA8B" w:rsidR="00BF2F3B" w:rsidRDefault="00BF2F3B" w:rsidP="00BF2F3B">
            <w:pPr>
              <w:jc w:val="right"/>
            </w:pPr>
            <w:r w:rsidRPr="00C02E48">
              <w:t>Invendu</w:t>
            </w:r>
          </w:p>
        </w:tc>
        <w:tc>
          <w:tcPr>
            <w:tcW w:w="1422" w:type="dxa"/>
          </w:tcPr>
          <w:p w14:paraId="1536D650" w14:textId="77777777" w:rsidR="00BF2F3B" w:rsidRDefault="00BF2F3B" w:rsidP="00BF2F3B">
            <w:pPr>
              <w:jc w:val="right"/>
            </w:pPr>
          </w:p>
        </w:tc>
      </w:tr>
      <w:tr w:rsidR="00BF2F3B" w14:paraId="4EF6FE47" w14:textId="77777777" w:rsidTr="000945E3">
        <w:tc>
          <w:tcPr>
            <w:tcW w:w="646" w:type="dxa"/>
          </w:tcPr>
          <w:p w14:paraId="6A653FE4" w14:textId="77777777" w:rsidR="00BF2F3B" w:rsidRPr="00325C06" w:rsidRDefault="00BF2F3B" w:rsidP="00BF2F3B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358</w:t>
            </w:r>
          </w:p>
        </w:tc>
        <w:tc>
          <w:tcPr>
            <w:tcW w:w="1243" w:type="dxa"/>
          </w:tcPr>
          <w:p w14:paraId="4950F5C1" w14:textId="77777777" w:rsidR="00BF2F3B" w:rsidRDefault="00BF2F3B" w:rsidP="00BF2F3B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18959E" wp14:editId="3A30925C">
                  <wp:extent cx="662305" cy="501460"/>
                  <wp:effectExtent l="0" t="0" r="0" b="0"/>
                  <wp:docPr id="100252" name="Image 100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1F0C47B" w14:textId="77777777" w:rsidR="00BF2F3B" w:rsidRDefault="00BF2F3B" w:rsidP="00BF2F3B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Kaare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Klint (1888-1954) </w:t>
            </w:r>
          </w:p>
          <w:p w14:paraId="4CAE7494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3758a ou "Red Chair"</w:t>
            </w:r>
          </w:p>
          <w:p w14:paraId="5BBB400F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Six fauteuils</w:t>
            </w:r>
          </w:p>
          <w:p w14:paraId="399567AD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Bois, cuir et clous en laiton</w:t>
            </w:r>
          </w:p>
          <w:p w14:paraId="33B724BA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Rud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Rasmussen</w:t>
            </w:r>
          </w:p>
          <w:p w14:paraId="1408B4FC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1940</w:t>
            </w:r>
          </w:p>
          <w:p w14:paraId="2D13F0FA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89 ; Larg. : 62 ; Prof. : 55 cm</w:t>
            </w:r>
          </w:p>
        </w:tc>
        <w:tc>
          <w:tcPr>
            <w:tcW w:w="992" w:type="dxa"/>
          </w:tcPr>
          <w:p w14:paraId="711080F5" w14:textId="585C51F0" w:rsidR="00BF2F3B" w:rsidRDefault="00BF2F3B" w:rsidP="00BF2F3B">
            <w:pPr>
              <w:jc w:val="right"/>
            </w:pPr>
            <w:r w:rsidRPr="00C02E48">
              <w:t>Invendu</w:t>
            </w:r>
          </w:p>
        </w:tc>
        <w:tc>
          <w:tcPr>
            <w:tcW w:w="1422" w:type="dxa"/>
          </w:tcPr>
          <w:p w14:paraId="2130248D" w14:textId="77777777" w:rsidR="00BF2F3B" w:rsidRDefault="00BF2F3B" w:rsidP="00BF2F3B">
            <w:pPr>
              <w:jc w:val="right"/>
            </w:pPr>
          </w:p>
        </w:tc>
      </w:tr>
      <w:tr w:rsidR="00BF2F3B" w14:paraId="2658BE3D" w14:textId="77777777" w:rsidTr="000945E3">
        <w:tc>
          <w:tcPr>
            <w:tcW w:w="646" w:type="dxa"/>
          </w:tcPr>
          <w:p w14:paraId="7485C773" w14:textId="77777777" w:rsidR="00BF2F3B" w:rsidRPr="00325C06" w:rsidRDefault="00BF2F3B" w:rsidP="00BF2F3B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359</w:t>
            </w:r>
          </w:p>
        </w:tc>
        <w:tc>
          <w:tcPr>
            <w:tcW w:w="1243" w:type="dxa"/>
          </w:tcPr>
          <w:p w14:paraId="4B4188ED" w14:textId="77777777" w:rsidR="00BF2F3B" w:rsidRDefault="00BF2F3B" w:rsidP="00BF2F3B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6BA398" wp14:editId="606FE5B1">
                  <wp:extent cx="662305" cy="416306"/>
                  <wp:effectExtent l="0" t="0" r="0" b="0"/>
                  <wp:docPr id="100254" name="Image 100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163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C2ED992" w14:textId="77777777" w:rsidR="00BF2F3B" w:rsidRDefault="00BF2F3B" w:rsidP="00BF2F3B">
            <w:r>
              <w:rPr>
                <w:rFonts w:ascii="Calibri" w:eastAsia="Times New Roman" w:hAnsi="Calibri" w:cs="Times New Roman"/>
                <w:bdr w:val="nil"/>
              </w:rPr>
              <w:t>Maison Dominique, attribué à</w:t>
            </w:r>
          </w:p>
          <w:p w14:paraId="1C5D77FA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Large table de milieu / console</w:t>
            </w:r>
          </w:p>
          <w:p w14:paraId="48D085AA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Placage de chêne teinté</w:t>
            </w:r>
          </w:p>
          <w:p w14:paraId="02A4AE6B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1950</w:t>
            </w:r>
          </w:p>
          <w:p w14:paraId="02C3E251" w14:textId="77777777" w:rsidR="00BF2F3B" w:rsidRDefault="00BF2F3B" w:rsidP="00BF2F3B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90 ; Larg. : 180 ; Prof. : 80 cm</w:t>
            </w:r>
          </w:p>
        </w:tc>
        <w:tc>
          <w:tcPr>
            <w:tcW w:w="992" w:type="dxa"/>
          </w:tcPr>
          <w:p w14:paraId="2FCDEDAF" w14:textId="351221F2" w:rsidR="00BF2F3B" w:rsidRDefault="00BF2F3B" w:rsidP="00BF2F3B">
            <w:pPr>
              <w:jc w:val="right"/>
            </w:pPr>
            <w:r w:rsidRPr="00C02E48">
              <w:t>Invendu</w:t>
            </w:r>
          </w:p>
        </w:tc>
        <w:tc>
          <w:tcPr>
            <w:tcW w:w="1422" w:type="dxa"/>
          </w:tcPr>
          <w:p w14:paraId="0A241C27" w14:textId="77777777" w:rsidR="00BF2F3B" w:rsidRDefault="00BF2F3B" w:rsidP="00BF2F3B">
            <w:pPr>
              <w:jc w:val="right"/>
            </w:pPr>
          </w:p>
        </w:tc>
      </w:tr>
      <w:tr w:rsidR="00666FE3" w14:paraId="43F9B4EC" w14:textId="77777777" w:rsidTr="000945E3">
        <w:tc>
          <w:tcPr>
            <w:tcW w:w="646" w:type="dxa"/>
          </w:tcPr>
          <w:p w14:paraId="3586FB3C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360</w:t>
            </w:r>
          </w:p>
        </w:tc>
        <w:tc>
          <w:tcPr>
            <w:tcW w:w="1243" w:type="dxa"/>
          </w:tcPr>
          <w:p w14:paraId="1660F4CE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CBB1A9" wp14:editId="046B6BA0">
                  <wp:extent cx="662305" cy="406845"/>
                  <wp:effectExtent l="0" t="0" r="0" b="0"/>
                  <wp:docPr id="100256" name="Image 100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068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09C4BAB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Roger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Landault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(1919-1983), Attribué à</w:t>
            </w:r>
          </w:p>
          <w:p w14:paraId="270FA7E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Enfilade</w:t>
            </w:r>
          </w:p>
          <w:p w14:paraId="1EA8248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Teck</w:t>
            </w:r>
          </w:p>
          <w:p w14:paraId="338E14F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1970</w:t>
            </w:r>
          </w:p>
          <w:p w14:paraId="6CC69A2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103,5 ; Larg. : 241 ; Prof. : 50 cm</w:t>
            </w:r>
          </w:p>
        </w:tc>
        <w:tc>
          <w:tcPr>
            <w:tcW w:w="992" w:type="dxa"/>
          </w:tcPr>
          <w:p w14:paraId="1A15796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4DF4227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900</w:t>
            </w:r>
          </w:p>
        </w:tc>
      </w:tr>
      <w:tr w:rsidR="00666FE3" w14:paraId="4FF74265" w14:textId="77777777" w:rsidTr="000945E3">
        <w:tc>
          <w:tcPr>
            <w:tcW w:w="646" w:type="dxa"/>
          </w:tcPr>
          <w:p w14:paraId="5D9EAB02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361</w:t>
            </w:r>
          </w:p>
        </w:tc>
        <w:tc>
          <w:tcPr>
            <w:tcW w:w="1243" w:type="dxa"/>
          </w:tcPr>
          <w:p w14:paraId="2B134D6F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0C9AB0" wp14:editId="0697294F">
                  <wp:extent cx="662305" cy="491998"/>
                  <wp:effectExtent l="0" t="0" r="0" b="0"/>
                  <wp:docPr id="100258" name="Image 100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91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E8E6FC5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Roger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Landault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(1919-1983), Attribué à</w:t>
            </w:r>
          </w:p>
          <w:p w14:paraId="5962A73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 de salle à manger à deux allonges</w:t>
            </w:r>
          </w:p>
          <w:p w14:paraId="38B6C4B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Teck et métal</w:t>
            </w:r>
          </w:p>
          <w:p w14:paraId="56A5C6D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1970</w:t>
            </w:r>
          </w:p>
          <w:p w14:paraId="30C9496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74 ; Larg. :140 / 236 ; Prof. : 90 cm</w:t>
            </w:r>
          </w:p>
          <w:p w14:paraId="351273A0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1FEA8E3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45F1D64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666FE3" w14:paraId="5E75D05D" w14:textId="77777777" w:rsidTr="000945E3">
        <w:tc>
          <w:tcPr>
            <w:tcW w:w="646" w:type="dxa"/>
          </w:tcPr>
          <w:p w14:paraId="5BBAF7F4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362</w:t>
            </w:r>
          </w:p>
        </w:tc>
        <w:tc>
          <w:tcPr>
            <w:tcW w:w="1243" w:type="dxa"/>
          </w:tcPr>
          <w:p w14:paraId="2EC72E9F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018673B" wp14:editId="733D30BA">
                  <wp:extent cx="662305" cy="879920"/>
                  <wp:effectExtent l="0" t="0" r="0" b="0"/>
                  <wp:docPr id="100260" name="Image 100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7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A546194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Travail suédois</w:t>
            </w:r>
          </w:p>
          <w:p w14:paraId="0230401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Lampe de table</w:t>
            </w:r>
          </w:p>
          <w:p w14:paraId="101847B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Laiton et verre gravé </w:t>
            </w:r>
          </w:p>
          <w:p w14:paraId="0E85082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1960                                                                                                                </w:t>
            </w:r>
          </w:p>
          <w:p w14:paraId="2095F57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; Larg. : 25 ; Prof. : 15 cm</w:t>
            </w:r>
          </w:p>
        </w:tc>
        <w:tc>
          <w:tcPr>
            <w:tcW w:w="992" w:type="dxa"/>
          </w:tcPr>
          <w:p w14:paraId="33F6AC66" w14:textId="55E47014" w:rsidR="00A8108A" w:rsidRDefault="001C1A93" w:rsidP="0058379E">
            <w:pPr>
              <w:jc w:val="right"/>
            </w:pPr>
            <w:r>
              <w:t>Invendu</w:t>
            </w:r>
          </w:p>
        </w:tc>
        <w:tc>
          <w:tcPr>
            <w:tcW w:w="1422" w:type="dxa"/>
          </w:tcPr>
          <w:p w14:paraId="19409A8D" w14:textId="77777777" w:rsidR="00A8108A" w:rsidRDefault="00A8108A" w:rsidP="0058379E">
            <w:pPr>
              <w:jc w:val="right"/>
            </w:pPr>
          </w:p>
        </w:tc>
      </w:tr>
      <w:tr w:rsidR="00666FE3" w14:paraId="34DDA9E7" w14:textId="77777777" w:rsidTr="000945E3">
        <w:tc>
          <w:tcPr>
            <w:tcW w:w="646" w:type="dxa"/>
          </w:tcPr>
          <w:p w14:paraId="68C76204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363</w:t>
            </w:r>
          </w:p>
        </w:tc>
        <w:tc>
          <w:tcPr>
            <w:tcW w:w="1243" w:type="dxa"/>
          </w:tcPr>
          <w:p w14:paraId="44081250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8337CD" wp14:editId="7E005A0F">
                  <wp:extent cx="662305" cy="444691"/>
                  <wp:effectExtent l="0" t="0" r="0" b="0"/>
                  <wp:docPr id="100262" name="Image 100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4B35F42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Paul Hoff</w:t>
            </w:r>
          </w:p>
          <w:p w14:paraId="705A126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Espèces en danger</w:t>
            </w:r>
          </w:p>
          <w:p w14:paraId="4A8213A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Suite de douze assiettes</w:t>
            </w:r>
          </w:p>
          <w:p w14:paraId="7B38B3B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Porcelaine tendre à décor imprimé à l'or</w:t>
            </w:r>
          </w:p>
          <w:p w14:paraId="4953BA0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Gustavberg</w:t>
            </w:r>
            <w:proofErr w:type="spellEnd"/>
          </w:p>
          <w:p w14:paraId="2C14F8F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1980</w:t>
            </w:r>
          </w:p>
          <w:p w14:paraId="3B9FBB5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 ; Diam. : 24,5 cm</w:t>
            </w:r>
          </w:p>
        </w:tc>
        <w:tc>
          <w:tcPr>
            <w:tcW w:w="992" w:type="dxa"/>
          </w:tcPr>
          <w:p w14:paraId="79E3383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CEFC177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666FE3" w14:paraId="7606264E" w14:textId="77777777" w:rsidTr="000945E3">
        <w:tc>
          <w:tcPr>
            <w:tcW w:w="646" w:type="dxa"/>
          </w:tcPr>
          <w:p w14:paraId="36CBDB2F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364</w:t>
            </w:r>
          </w:p>
        </w:tc>
        <w:tc>
          <w:tcPr>
            <w:tcW w:w="1243" w:type="dxa"/>
          </w:tcPr>
          <w:p w14:paraId="45A472DD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8BE031" wp14:editId="0724A3A0">
                  <wp:extent cx="662305" cy="756920"/>
                  <wp:effectExtent l="0" t="0" r="0" b="0"/>
                  <wp:docPr id="100264" name="Image 100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56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0D76B7D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Travail français </w:t>
            </w:r>
          </w:p>
          <w:p w14:paraId="7343872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Quatre appliques flèches</w:t>
            </w:r>
          </w:p>
          <w:p w14:paraId="00A3EC5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doré</w:t>
            </w:r>
          </w:p>
          <w:p w14:paraId="2BAE4FB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</w:t>
            </w:r>
            <w:r>
              <w:rPr>
                <w:rFonts w:ascii="Calibri" w:eastAsia="Times New Roman" w:hAnsi="Calibri" w:cs="Times New Roman"/>
                <w:bdr w:val="nil"/>
              </w:rPr>
              <w:t>création : vers 1940</w:t>
            </w:r>
          </w:p>
          <w:p w14:paraId="593533B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: 42 ; Prof. : 15 cm</w:t>
            </w:r>
          </w:p>
        </w:tc>
        <w:tc>
          <w:tcPr>
            <w:tcW w:w="992" w:type="dxa"/>
          </w:tcPr>
          <w:p w14:paraId="690CD73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CA94D45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1C1A93" w14:paraId="33171E7F" w14:textId="77777777" w:rsidTr="000945E3">
        <w:tc>
          <w:tcPr>
            <w:tcW w:w="646" w:type="dxa"/>
          </w:tcPr>
          <w:p w14:paraId="64F88129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365</w:t>
            </w:r>
          </w:p>
        </w:tc>
        <w:tc>
          <w:tcPr>
            <w:tcW w:w="1243" w:type="dxa"/>
          </w:tcPr>
          <w:p w14:paraId="2C7FE16E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A5F34A" wp14:editId="30732045">
                  <wp:extent cx="662305" cy="548767"/>
                  <wp:effectExtent l="0" t="0" r="0" b="0"/>
                  <wp:docPr id="100266" name="Image 100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48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0F80324" w14:textId="77777777" w:rsidR="001C1A93" w:rsidRDefault="001C1A93" w:rsidP="001C1A9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Cinema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Rex </w:t>
            </w:r>
          </w:p>
          <w:p w14:paraId="059D4F2D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lustres</w:t>
            </w:r>
          </w:p>
          <w:p w14:paraId="7EF335AE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Laiton</w:t>
            </w:r>
          </w:p>
          <w:p w14:paraId="535F473A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1950</w:t>
            </w:r>
          </w:p>
          <w:p w14:paraId="093C4F05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127 ; Diam. : 26 cm</w:t>
            </w:r>
          </w:p>
        </w:tc>
        <w:tc>
          <w:tcPr>
            <w:tcW w:w="992" w:type="dxa"/>
          </w:tcPr>
          <w:p w14:paraId="69B02936" w14:textId="59E98CED" w:rsidR="001C1A93" w:rsidRDefault="001C1A93" w:rsidP="001C1A93">
            <w:pPr>
              <w:jc w:val="right"/>
            </w:pPr>
            <w:r w:rsidRPr="00021407">
              <w:t>Invendu</w:t>
            </w:r>
          </w:p>
        </w:tc>
        <w:tc>
          <w:tcPr>
            <w:tcW w:w="1422" w:type="dxa"/>
          </w:tcPr>
          <w:p w14:paraId="2629F7E0" w14:textId="77777777" w:rsidR="001C1A93" w:rsidRDefault="001C1A93" w:rsidP="001C1A93">
            <w:pPr>
              <w:jc w:val="right"/>
            </w:pPr>
          </w:p>
        </w:tc>
      </w:tr>
      <w:tr w:rsidR="001C1A93" w14:paraId="62AFD235" w14:textId="77777777" w:rsidTr="000945E3">
        <w:tc>
          <w:tcPr>
            <w:tcW w:w="646" w:type="dxa"/>
          </w:tcPr>
          <w:p w14:paraId="18F9CAFA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366</w:t>
            </w:r>
          </w:p>
        </w:tc>
        <w:tc>
          <w:tcPr>
            <w:tcW w:w="1243" w:type="dxa"/>
          </w:tcPr>
          <w:p w14:paraId="41EC8E52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A9CE5C" wp14:editId="4C5E6A5A">
                  <wp:extent cx="662305" cy="993458"/>
                  <wp:effectExtent l="0" t="0" r="0" b="0"/>
                  <wp:docPr id="100268" name="Image 100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B1CADCB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>Harald Nielsen (1892-1977)</w:t>
            </w:r>
          </w:p>
          <w:p w14:paraId="0643FB99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n° 500</w:t>
            </w:r>
          </w:p>
          <w:p w14:paraId="7917CE8E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</w:t>
            </w:r>
          </w:p>
          <w:p w14:paraId="215C23B6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Argent</w:t>
            </w:r>
          </w:p>
          <w:p w14:paraId="66D2B5FC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Estampillé 500 / Q10 / HN </w:t>
            </w:r>
          </w:p>
          <w:p w14:paraId="3C9C7F94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Georg Jensen </w:t>
            </w:r>
          </w:p>
          <w:p w14:paraId="5AD73458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1940</w:t>
            </w:r>
          </w:p>
          <w:p w14:paraId="0CFFFD2C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14,5 ; Diam. : 5 cm</w:t>
            </w:r>
          </w:p>
        </w:tc>
        <w:tc>
          <w:tcPr>
            <w:tcW w:w="992" w:type="dxa"/>
          </w:tcPr>
          <w:p w14:paraId="53A0355C" w14:textId="22C7184D" w:rsidR="001C1A93" w:rsidRDefault="001C1A93" w:rsidP="001C1A93">
            <w:pPr>
              <w:jc w:val="right"/>
            </w:pPr>
            <w:r w:rsidRPr="00021407">
              <w:t>Invendu</w:t>
            </w:r>
          </w:p>
        </w:tc>
        <w:tc>
          <w:tcPr>
            <w:tcW w:w="1422" w:type="dxa"/>
          </w:tcPr>
          <w:p w14:paraId="442BE2FD" w14:textId="77777777" w:rsidR="001C1A93" w:rsidRDefault="001C1A93" w:rsidP="001C1A93">
            <w:pPr>
              <w:jc w:val="right"/>
            </w:pPr>
          </w:p>
        </w:tc>
      </w:tr>
      <w:tr w:rsidR="00666FE3" w14:paraId="07D509E9" w14:textId="77777777" w:rsidTr="000945E3">
        <w:tc>
          <w:tcPr>
            <w:tcW w:w="646" w:type="dxa"/>
          </w:tcPr>
          <w:p w14:paraId="0E203457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367</w:t>
            </w:r>
          </w:p>
        </w:tc>
        <w:tc>
          <w:tcPr>
            <w:tcW w:w="1243" w:type="dxa"/>
          </w:tcPr>
          <w:p w14:paraId="0484B577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22CABF" wp14:editId="1AC8E93D">
                  <wp:extent cx="662305" cy="993458"/>
                  <wp:effectExtent l="0" t="0" r="0" b="0"/>
                  <wp:docPr id="100270" name="Image 100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232511F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Puiforcat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0F5F09A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Modèle Royan </w:t>
            </w:r>
          </w:p>
          <w:p w14:paraId="4C01003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Ménagère pour 12 personnes</w:t>
            </w:r>
          </w:p>
          <w:p w14:paraId="5D72F81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Argent Minerve (1982-1993) monogrammé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JLLM  dans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un médaillon </w:t>
            </w:r>
          </w:p>
          <w:p w14:paraId="1EA401E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Comprenant 166 pièces d</w:t>
            </w:r>
            <w:r>
              <w:rPr>
                <w:rFonts w:ascii="Calibri" w:eastAsia="Times New Roman" w:hAnsi="Calibri" w:cs="Times New Roman"/>
                <w:bdr w:val="nil"/>
              </w:rPr>
              <w:t>ont :</w:t>
            </w:r>
          </w:p>
          <w:p w14:paraId="14E94D8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-11 petits couteaux </w:t>
            </w:r>
          </w:p>
          <w:p w14:paraId="554F719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-12 grands couteux </w:t>
            </w:r>
          </w:p>
          <w:p w14:paraId="63C5368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 pelle à tarte </w:t>
            </w:r>
          </w:p>
          <w:p w14:paraId="1FCA756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 cuillère à glace </w:t>
            </w:r>
          </w:p>
          <w:p w14:paraId="35068A0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-12 couverts à poisson  </w:t>
            </w:r>
          </w:p>
          <w:p w14:paraId="56EAA67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-2 cuillères à crème </w:t>
            </w:r>
          </w:p>
          <w:p w14:paraId="0301986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-2 pelles </w:t>
            </w:r>
          </w:p>
          <w:p w14:paraId="6F40411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-12 grands couverts </w:t>
            </w:r>
          </w:p>
          <w:p w14:paraId="0F0F015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-12 petites cuillères </w:t>
            </w:r>
          </w:p>
          <w:p w14:paraId="4DB3C85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-12 cuillères à glace </w:t>
            </w:r>
          </w:p>
          <w:p w14:paraId="051A7C7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-2 pelles de service </w:t>
            </w:r>
          </w:p>
          <w:p w14:paraId="6426A60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 couteau </w:t>
            </w:r>
          </w:p>
          <w:p w14:paraId="39BCDDA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-15 fourchettes à entremets </w:t>
            </w:r>
          </w:p>
          <w:p w14:paraId="1D8FE12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-12 cuillères à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entremet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33BC6ED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-12 cuillères à moka </w:t>
            </w:r>
          </w:p>
          <w:p w14:paraId="5EF48B9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-12 petites cuillères </w:t>
            </w:r>
          </w:p>
          <w:p w14:paraId="669AF74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 service à poisson </w:t>
            </w:r>
          </w:p>
          <w:p w14:paraId="620CD16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 pince à sucre </w:t>
            </w:r>
          </w:p>
          <w:p w14:paraId="20C962B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 couteau à fromage </w:t>
            </w:r>
          </w:p>
          <w:p w14:paraId="68DDA0B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 fourchette de service </w:t>
            </w:r>
          </w:p>
          <w:p w14:paraId="196C2F5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 couteau à pain </w:t>
            </w:r>
          </w:p>
          <w:p w14:paraId="66616E7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 couteau à poisson </w:t>
            </w:r>
          </w:p>
          <w:p w14:paraId="42D835E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 louche </w:t>
            </w:r>
          </w:p>
          <w:p w14:paraId="7B98DB3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-1 cuillère à ar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gent </w:t>
            </w:r>
          </w:p>
          <w:p w14:paraId="321F00A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-1 service à découper </w:t>
            </w:r>
          </w:p>
          <w:p w14:paraId="6A691D0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des pièces en métal argenté Christofle </w:t>
            </w:r>
          </w:p>
          <w:p w14:paraId="5D8C446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Dans un écrin à six tiroirs.</w:t>
            </w:r>
          </w:p>
          <w:p w14:paraId="6929049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Boite: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43 ; Larg. : 51 ; Prof. : 36,5 cm </w:t>
            </w:r>
          </w:p>
          <w:p w14:paraId="65A251F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P: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7935 gr (pesée avec les couteaux)  </w:t>
            </w:r>
          </w:p>
          <w:p w14:paraId="1F2FA8FB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27271C4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7B8311B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E4C7FF0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16000</w:t>
            </w:r>
          </w:p>
        </w:tc>
      </w:tr>
      <w:tr w:rsidR="001C1A93" w14:paraId="31A74FAA" w14:textId="77777777" w:rsidTr="000945E3">
        <w:tc>
          <w:tcPr>
            <w:tcW w:w="646" w:type="dxa"/>
          </w:tcPr>
          <w:p w14:paraId="12E9DC88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368</w:t>
            </w:r>
          </w:p>
        </w:tc>
        <w:tc>
          <w:tcPr>
            <w:tcW w:w="1243" w:type="dxa"/>
          </w:tcPr>
          <w:p w14:paraId="30BDF951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A8998F" wp14:editId="6717D8F7">
                  <wp:extent cx="662305" cy="444691"/>
                  <wp:effectExtent l="0" t="0" r="0" b="0"/>
                  <wp:docPr id="100272" name="Image 100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3125CD7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>Harald Nielsen (1892-1977)</w:t>
            </w:r>
          </w:p>
          <w:p w14:paraId="7280515C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Modèle 537A - Pyramide </w:t>
            </w:r>
          </w:p>
          <w:p w14:paraId="3FBE2B8A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Candélabre </w:t>
            </w:r>
          </w:p>
          <w:p w14:paraId="7D9913F0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Argent</w:t>
            </w:r>
          </w:p>
          <w:p w14:paraId="749ED0FA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Georg Jensen </w:t>
            </w:r>
          </w:p>
          <w:p w14:paraId="0BC3EB27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1933 - 44</w:t>
            </w:r>
          </w:p>
          <w:p w14:paraId="7620F308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 ; Larg. : 33 cm</w:t>
            </w:r>
          </w:p>
          <w:p w14:paraId="69187F20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6BD1ED54" w14:textId="7AB713E2" w:rsidR="001C1A93" w:rsidRDefault="001C1A93" w:rsidP="001C1A93">
            <w:pPr>
              <w:jc w:val="right"/>
            </w:pPr>
            <w:r w:rsidRPr="00EC4946">
              <w:t>Invendu</w:t>
            </w:r>
          </w:p>
        </w:tc>
        <w:tc>
          <w:tcPr>
            <w:tcW w:w="1422" w:type="dxa"/>
          </w:tcPr>
          <w:p w14:paraId="6F8A8F45" w14:textId="77777777" w:rsidR="001C1A93" w:rsidRDefault="001C1A93" w:rsidP="001C1A93">
            <w:pPr>
              <w:jc w:val="right"/>
            </w:pPr>
          </w:p>
        </w:tc>
      </w:tr>
      <w:tr w:rsidR="001C1A93" w14:paraId="3E0BB1F9" w14:textId="77777777" w:rsidTr="000945E3">
        <w:tc>
          <w:tcPr>
            <w:tcW w:w="646" w:type="dxa"/>
          </w:tcPr>
          <w:p w14:paraId="7AA80180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369</w:t>
            </w:r>
          </w:p>
        </w:tc>
        <w:tc>
          <w:tcPr>
            <w:tcW w:w="1243" w:type="dxa"/>
          </w:tcPr>
          <w:p w14:paraId="1A4E760D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EB69A7" wp14:editId="1A40F10E">
                  <wp:extent cx="662305" cy="350076"/>
                  <wp:effectExtent l="0" t="0" r="0" b="0"/>
                  <wp:docPr id="100274" name="Image 100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3500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F138F96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>Lorenzi Milano</w:t>
            </w:r>
          </w:p>
          <w:p w14:paraId="3C78568B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Ménagère pour 12 personnes</w:t>
            </w:r>
          </w:p>
          <w:p w14:paraId="6F9CDF4C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Corne de cerf et acier</w:t>
            </w:r>
          </w:p>
          <w:p w14:paraId="702F476A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coffres de présentation gainés de cuir</w:t>
            </w:r>
          </w:p>
          <w:p w14:paraId="60D3A16C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2000</w:t>
            </w:r>
          </w:p>
          <w:p w14:paraId="31E48613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27 - 36 ; Larg. : 137 ; Prof. : 80 cm</w:t>
            </w:r>
          </w:p>
        </w:tc>
        <w:tc>
          <w:tcPr>
            <w:tcW w:w="992" w:type="dxa"/>
          </w:tcPr>
          <w:p w14:paraId="26F85893" w14:textId="1F931630" w:rsidR="001C1A93" w:rsidRDefault="001C1A93" w:rsidP="001C1A93">
            <w:pPr>
              <w:jc w:val="right"/>
            </w:pPr>
            <w:r w:rsidRPr="00EC4946">
              <w:t>Invendu</w:t>
            </w:r>
          </w:p>
        </w:tc>
        <w:tc>
          <w:tcPr>
            <w:tcW w:w="1422" w:type="dxa"/>
          </w:tcPr>
          <w:p w14:paraId="206AD8CB" w14:textId="77777777" w:rsidR="001C1A93" w:rsidRDefault="001C1A93" w:rsidP="001C1A93">
            <w:pPr>
              <w:jc w:val="right"/>
            </w:pPr>
          </w:p>
        </w:tc>
      </w:tr>
      <w:tr w:rsidR="001C1A93" w14:paraId="768B0000" w14:textId="77777777" w:rsidTr="000945E3">
        <w:tc>
          <w:tcPr>
            <w:tcW w:w="646" w:type="dxa"/>
          </w:tcPr>
          <w:p w14:paraId="61B76935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370</w:t>
            </w:r>
          </w:p>
        </w:tc>
        <w:tc>
          <w:tcPr>
            <w:tcW w:w="1243" w:type="dxa"/>
          </w:tcPr>
          <w:p w14:paraId="544C0898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6C6134" wp14:editId="00D9EDCC">
                  <wp:extent cx="662305" cy="444691"/>
                  <wp:effectExtent l="0" t="0" r="0" b="0"/>
                  <wp:docPr id="100276" name="Image 100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3F2901B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>Harald Nielsen (1892-1977)</w:t>
            </w:r>
          </w:p>
          <w:p w14:paraId="0B8F09F8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n°847</w:t>
            </w:r>
          </w:p>
          <w:p w14:paraId="097E1E61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Plateau</w:t>
            </w:r>
          </w:p>
          <w:p w14:paraId="466013F4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Argent</w:t>
            </w:r>
          </w:p>
          <w:p w14:paraId="6EEA51A1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Edition Georg Jensen</w:t>
            </w:r>
          </w:p>
          <w:p w14:paraId="2E4A6D19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2,5 ; Diam. : 38 cm</w:t>
            </w:r>
          </w:p>
        </w:tc>
        <w:tc>
          <w:tcPr>
            <w:tcW w:w="992" w:type="dxa"/>
          </w:tcPr>
          <w:p w14:paraId="7848293A" w14:textId="3548EB26" w:rsidR="001C1A93" w:rsidRDefault="001C1A93" w:rsidP="001C1A93">
            <w:pPr>
              <w:jc w:val="right"/>
            </w:pPr>
            <w:r w:rsidRPr="00EC4946">
              <w:t>Invendu</w:t>
            </w:r>
          </w:p>
        </w:tc>
        <w:tc>
          <w:tcPr>
            <w:tcW w:w="1422" w:type="dxa"/>
          </w:tcPr>
          <w:p w14:paraId="03628B69" w14:textId="77777777" w:rsidR="001C1A93" w:rsidRDefault="001C1A93" w:rsidP="001C1A93">
            <w:pPr>
              <w:jc w:val="right"/>
            </w:pPr>
          </w:p>
        </w:tc>
      </w:tr>
      <w:tr w:rsidR="001C1A93" w14:paraId="1740284B" w14:textId="77777777" w:rsidTr="000945E3">
        <w:tc>
          <w:tcPr>
            <w:tcW w:w="646" w:type="dxa"/>
          </w:tcPr>
          <w:p w14:paraId="4D8BFD6E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371</w:t>
            </w:r>
          </w:p>
        </w:tc>
        <w:tc>
          <w:tcPr>
            <w:tcW w:w="1243" w:type="dxa"/>
          </w:tcPr>
          <w:p w14:paraId="0E864180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845FC9" wp14:editId="485B7019">
                  <wp:extent cx="662305" cy="444691"/>
                  <wp:effectExtent l="0" t="0" r="0" b="0"/>
                  <wp:docPr id="100278" name="Image 100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F8B8B7D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 xml:space="preserve">Jean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Boggio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(né en 1963)</w:t>
            </w:r>
          </w:p>
          <w:p w14:paraId="377318E5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Coupe</w:t>
            </w:r>
          </w:p>
          <w:p w14:paraId="558EE4E7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Argent</w:t>
            </w:r>
          </w:p>
          <w:p w14:paraId="65F05858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Estampille</w:t>
            </w:r>
          </w:p>
          <w:p w14:paraId="507A0D6C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Edition Roux-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Marquiand</w:t>
            </w:r>
            <w:proofErr w:type="spellEnd"/>
          </w:p>
          <w:p w14:paraId="7561BFD3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2000</w:t>
            </w:r>
          </w:p>
          <w:p w14:paraId="4208E874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14,5 ; Diam. : 30, 5 cm</w:t>
            </w:r>
          </w:p>
        </w:tc>
        <w:tc>
          <w:tcPr>
            <w:tcW w:w="992" w:type="dxa"/>
          </w:tcPr>
          <w:p w14:paraId="6ACA8C12" w14:textId="316077D5" w:rsidR="001C1A93" w:rsidRDefault="001C1A93" w:rsidP="001C1A93">
            <w:pPr>
              <w:jc w:val="right"/>
            </w:pPr>
            <w:r w:rsidRPr="00EC4946">
              <w:lastRenderedPageBreak/>
              <w:t>Invendu</w:t>
            </w:r>
          </w:p>
        </w:tc>
        <w:tc>
          <w:tcPr>
            <w:tcW w:w="1422" w:type="dxa"/>
          </w:tcPr>
          <w:p w14:paraId="776C77E3" w14:textId="77777777" w:rsidR="001C1A93" w:rsidRDefault="001C1A93" w:rsidP="001C1A93">
            <w:pPr>
              <w:jc w:val="right"/>
            </w:pPr>
          </w:p>
        </w:tc>
      </w:tr>
      <w:tr w:rsidR="00666FE3" w14:paraId="7414C013" w14:textId="77777777" w:rsidTr="000945E3">
        <w:tc>
          <w:tcPr>
            <w:tcW w:w="646" w:type="dxa"/>
          </w:tcPr>
          <w:p w14:paraId="13567D38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372</w:t>
            </w:r>
          </w:p>
        </w:tc>
        <w:tc>
          <w:tcPr>
            <w:tcW w:w="1243" w:type="dxa"/>
          </w:tcPr>
          <w:p w14:paraId="780E9B1E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E8385C" wp14:editId="45C713FD">
                  <wp:extent cx="662305" cy="444691"/>
                  <wp:effectExtent l="0" t="0" r="0" b="0"/>
                  <wp:docPr id="100280" name="Image 100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361BC91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Hans Hansen (1884-1940)</w:t>
            </w:r>
          </w:p>
          <w:p w14:paraId="378BEB7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no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. 7. </w:t>
            </w:r>
          </w:p>
          <w:p w14:paraId="0DD4A6B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Partie de service pour six personnes</w:t>
            </w:r>
          </w:p>
          <w:p w14:paraId="320DAC8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comprenant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six couteaux, six fourchettes, six cuillères et deux cuillères de service</w:t>
            </w:r>
          </w:p>
          <w:p w14:paraId="51A17BC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Argent</w:t>
            </w:r>
          </w:p>
          <w:p w14:paraId="3B168A5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Estampillé</w:t>
            </w:r>
          </w:p>
          <w:p w14:paraId="6AC5E78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1930</w:t>
            </w:r>
          </w:p>
          <w:p w14:paraId="4550CBB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Fourchette: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18 cm </w:t>
            </w:r>
          </w:p>
          <w:p w14:paraId="47A2F31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Cuillère: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19 cm</w:t>
            </w:r>
          </w:p>
        </w:tc>
        <w:tc>
          <w:tcPr>
            <w:tcW w:w="992" w:type="dxa"/>
          </w:tcPr>
          <w:p w14:paraId="515445C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9065C6E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1000</w:t>
            </w:r>
          </w:p>
        </w:tc>
      </w:tr>
      <w:tr w:rsidR="00666FE3" w14:paraId="7B54DDCF" w14:textId="77777777" w:rsidTr="000945E3">
        <w:tc>
          <w:tcPr>
            <w:tcW w:w="646" w:type="dxa"/>
          </w:tcPr>
          <w:p w14:paraId="5B198A1E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373</w:t>
            </w:r>
          </w:p>
        </w:tc>
        <w:tc>
          <w:tcPr>
            <w:tcW w:w="1243" w:type="dxa"/>
          </w:tcPr>
          <w:p w14:paraId="7DD48C6B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56A06A" wp14:editId="7354AB44">
                  <wp:extent cx="662305" cy="416306"/>
                  <wp:effectExtent l="0" t="0" r="0" b="0"/>
                  <wp:docPr id="100282" name="Image 100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163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E1BD7CF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Hans Hansen (1884-1940)</w:t>
            </w:r>
          </w:p>
          <w:p w14:paraId="6D33129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no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. 7. </w:t>
            </w:r>
          </w:p>
          <w:p w14:paraId="5B5DF8E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Partie de service pour huit personnes</w:t>
            </w:r>
          </w:p>
          <w:p w14:paraId="3F21ED0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comprenant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huit couteaux, huit fourchettes, huit cuillères et deux cuillères de </w:t>
            </w:r>
            <w:r>
              <w:rPr>
                <w:rFonts w:ascii="Calibri" w:eastAsia="Times New Roman" w:hAnsi="Calibri" w:cs="Times New Roman"/>
                <w:bdr w:val="nil"/>
              </w:rPr>
              <w:t>service</w:t>
            </w:r>
          </w:p>
          <w:p w14:paraId="138E700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Argent</w:t>
            </w:r>
          </w:p>
          <w:p w14:paraId="5A6D3BA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Estampillé</w:t>
            </w:r>
          </w:p>
          <w:p w14:paraId="2B9721F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1930</w:t>
            </w:r>
          </w:p>
          <w:p w14:paraId="5FFF749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Fourchette: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Long: 16,5 </w:t>
            </w:r>
          </w:p>
          <w:p w14:paraId="6629DAD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Cuillère: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Long: 17,5 </w:t>
            </w:r>
          </w:p>
          <w:p w14:paraId="6EBC62B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Grande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cuillère: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Long 20,5 cm</w:t>
            </w:r>
          </w:p>
        </w:tc>
        <w:tc>
          <w:tcPr>
            <w:tcW w:w="992" w:type="dxa"/>
          </w:tcPr>
          <w:p w14:paraId="4C23B15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0572C8D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1550</w:t>
            </w:r>
          </w:p>
        </w:tc>
      </w:tr>
      <w:tr w:rsidR="001C1A93" w14:paraId="04C28B04" w14:textId="77777777" w:rsidTr="000945E3">
        <w:tc>
          <w:tcPr>
            <w:tcW w:w="646" w:type="dxa"/>
          </w:tcPr>
          <w:p w14:paraId="01CE3E12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374</w:t>
            </w:r>
          </w:p>
        </w:tc>
        <w:tc>
          <w:tcPr>
            <w:tcW w:w="1243" w:type="dxa"/>
          </w:tcPr>
          <w:p w14:paraId="602FF35B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3B48B7" wp14:editId="076160FC">
                  <wp:extent cx="662305" cy="444691"/>
                  <wp:effectExtent l="0" t="0" r="0" b="0"/>
                  <wp:docPr id="100284" name="Image 100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A97DA74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 xml:space="preserve">Henning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Koppel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(1918-1981)</w:t>
            </w:r>
          </w:p>
          <w:p w14:paraId="1EA4704E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980 A</w:t>
            </w:r>
          </w:p>
          <w:p w14:paraId="257523D9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Coupe</w:t>
            </w:r>
          </w:p>
          <w:p w14:paraId="19ED0890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Argent</w:t>
            </w:r>
          </w:p>
          <w:p w14:paraId="356E2FCA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Edition Georg Jensen</w:t>
            </w:r>
          </w:p>
          <w:p w14:paraId="5F2C2A0E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1948</w:t>
            </w:r>
          </w:p>
          <w:p w14:paraId="3C56347A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 ; Larg. : 40,5 ; Prof. : 38,5 cm, 3130 g.</w:t>
            </w:r>
          </w:p>
        </w:tc>
        <w:tc>
          <w:tcPr>
            <w:tcW w:w="992" w:type="dxa"/>
          </w:tcPr>
          <w:p w14:paraId="5227FA8B" w14:textId="70797CFE" w:rsidR="001C1A93" w:rsidRDefault="001C1A93" w:rsidP="001C1A93">
            <w:pPr>
              <w:jc w:val="right"/>
            </w:pPr>
            <w:r w:rsidRPr="00390DBA">
              <w:t>Invendu</w:t>
            </w:r>
          </w:p>
        </w:tc>
        <w:tc>
          <w:tcPr>
            <w:tcW w:w="1422" w:type="dxa"/>
          </w:tcPr>
          <w:p w14:paraId="62C3989C" w14:textId="77777777" w:rsidR="001C1A93" w:rsidRDefault="001C1A93" w:rsidP="001C1A93">
            <w:pPr>
              <w:jc w:val="right"/>
            </w:pPr>
          </w:p>
        </w:tc>
      </w:tr>
      <w:tr w:rsidR="001C1A93" w14:paraId="321734F5" w14:textId="77777777" w:rsidTr="000945E3">
        <w:tc>
          <w:tcPr>
            <w:tcW w:w="646" w:type="dxa"/>
          </w:tcPr>
          <w:p w14:paraId="365BD2F9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375</w:t>
            </w:r>
          </w:p>
        </w:tc>
        <w:tc>
          <w:tcPr>
            <w:tcW w:w="1243" w:type="dxa"/>
          </w:tcPr>
          <w:p w14:paraId="7BB96EF9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D2687B" wp14:editId="4BFF14B8">
                  <wp:extent cx="662305" cy="444691"/>
                  <wp:effectExtent l="0" t="0" r="0" b="0"/>
                  <wp:docPr id="100286" name="Image 100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3E34277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 xml:space="preserve">Jules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Wabbes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(1919-1974)</w:t>
            </w:r>
          </w:p>
          <w:p w14:paraId="10799A63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Prototype Osaka</w:t>
            </w:r>
          </w:p>
          <w:p w14:paraId="24248290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Suspension</w:t>
            </w:r>
          </w:p>
          <w:p w14:paraId="27B18370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nickelé</w:t>
            </w:r>
          </w:p>
          <w:p w14:paraId="600C3135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1970</w:t>
            </w:r>
          </w:p>
          <w:p w14:paraId="4EC8B012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 ; Larg. : 53 ; Prof. : 53 cm</w:t>
            </w:r>
          </w:p>
        </w:tc>
        <w:tc>
          <w:tcPr>
            <w:tcW w:w="992" w:type="dxa"/>
          </w:tcPr>
          <w:p w14:paraId="04177903" w14:textId="11A76C5A" w:rsidR="001C1A93" w:rsidRDefault="001C1A93" w:rsidP="001C1A93">
            <w:pPr>
              <w:jc w:val="right"/>
            </w:pPr>
            <w:r w:rsidRPr="00390DBA">
              <w:t>Invendu</w:t>
            </w:r>
          </w:p>
        </w:tc>
        <w:tc>
          <w:tcPr>
            <w:tcW w:w="1422" w:type="dxa"/>
          </w:tcPr>
          <w:p w14:paraId="138A0CBC" w14:textId="77777777" w:rsidR="001C1A93" w:rsidRDefault="001C1A93" w:rsidP="001C1A93">
            <w:pPr>
              <w:jc w:val="right"/>
            </w:pPr>
          </w:p>
        </w:tc>
      </w:tr>
      <w:tr w:rsidR="001C1A93" w14:paraId="18244510" w14:textId="77777777" w:rsidTr="000945E3">
        <w:tc>
          <w:tcPr>
            <w:tcW w:w="646" w:type="dxa"/>
          </w:tcPr>
          <w:p w14:paraId="3F57585F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376</w:t>
            </w:r>
          </w:p>
        </w:tc>
        <w:tc>
          <w:tcPr>
            <w:tcW w:w="1243" w:type="dxa"/>
          </w:tcPr>
          <w:p w14:paraId="14E6054A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CAAF1D" wp14:editId="61AC9DF6">
                  <wp:extent cx="662305" cy="1040765"/>
                  <wp:effectExtent l="0" t="0" r="0" b="0"/>
                  <wp:docPr id="100288" name="Image 100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0407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7659404" w14:textId="77777777" w:rsidR="001C1A93" w:rsidRDefault="001C1A93" w:rsidP="001C1A9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Gio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Ponti (1891-1979), attribué à </w:t>
            </w:r>
          </w:p>
          <w:p w14:paraId="6EEC36C4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Console - Meuble d'entrée</w:t>
            </w:r>
          </w:p>
          <w:p w14:paraId="76FDEAD2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Noyer</w:t>
            </w:r>
          </w:p>
          <w:p w14:paraId="0626709B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0BBA9698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225 ; Larg. : 85 ; Prof. : 45 cm</w:t>
            </w:r>
          </w:p>
        </w:tc>
        <w:tc>
          <w:tcPr>
            <w:tcW w:w="992" w:type="dxa"/>
          </w:tcPr>
          <w:p w14:paraId="1030061C" w14:textId="61B8A7B9" w:rsidR="001C1A93" w:rsidRDefault="001C1A93" w:rsidP="001C1A93">
            <w:pPr>
              <w:jc w:val="right"/>
            </w:pPr>
            <w:r w:rsidRPr="00390DBA">
              <w:t>Invendu</w:t>
            </w:r>
          </w:p>
        </w:tc>
        <w:tc>
          <w:tcPr>
            <w:tcW w:w="1422" w:type="dxa"/>
          </w:tcPr>
          <w:p w14:paraId="1D671F30" w14:textId="77777777" w:rsidR="001C1A93" w:rsidRDefault="001C1A93" w:rsidP="001C1A93">
            <w:pPr>
              <w:jc w:val="right"/>
            </w:pPr>
          </w:p>
        </w:tc>
      </w:tr>
      <w:tr w:rsidR="001C1A93" w14:paraId="06AB9F0B" w14:textId="77777777" w:rsidTr="000945E3">
        <w:tc>
          <w:tcPr>
            <w:tcW w:w="646" w:type="dxa"/>
          </w:tcPr>
          <w:p w14:paraId="427A3B5F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377</w:t>
            </w:r>
          </w:p>
        </w:tc>
        <w:tc>
          <w:tcPr>
            <w:tcW w:w="1243" w:type="dxa"/>
          </w:tcPr>
          <w:p w14:paraId="66448D11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34C993" wp14:editId="2225D2C3">
                  <wp:extent cx="652145" cy="885054"/>
                  <wp:effectExtent l="0" t="0" r="0" b="0"/>
                  <wp:docPr id="100290" name="Image 100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5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EE4B20B" w14:textId="77777777" w:rsidR="001C1A93" w:rsidRDefault="001C1A93" w:rsidP="001C1A93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Gio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Ponti (1891-1979)</w:t>
            </w:r>
          </w:p>
          <w:p w14:paraId="568F4D46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Dezza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48" </w:t>
            </w:r>
          </w:p>
          <w:p w14:paraId="52946B3E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Fauteuil </w:t>
            </w:r>
          </w:p>
          <w:p w14:paraId="22E30A2F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Cuir</w:t>
            </w:r>
          </w:p>
          <w:p w14:paraId="7B0A6CAF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Poltrona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Frau</w:t>
            </w:r>
          </w:p>
          <w:p w14:paraId="59F87DF1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1965, production récente</w:t>
            </w:r>
          </w:p>
          <w:p w14:paraId="2D0476DF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92 ; Larg. : 80 ; Prof. : 85 cm </w:t>
            </w:r>
          </w:p>
          <w:p w14:paraId="1F510734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VENDU SUR DESIGNATION</w:t>
            </w:r>
          </w:p>
        </w:tc>
        <w:tc>
          <w:tcPr>
            <w:tcW w:w="992" w:type="dxa"/>
          </w:tcPr>
          <w:p w14:paraId="028E2698" w14:textId="28F4B538" w:rsidR="001C1A93" w:rsidRDefault="001C1A93" w:rsidP="001C1A93">
            <w:pPr>
              <w:jc w:val="right"/>
            </w:pPr>
            <w:r w:rsidRPr="00390DBA">
              <w:t>Invendu</w:t>
            </w:r>
          </w:p>
        </w:tc>
        <w:tc>
          <w:tcPr>
            <w:tcW w:w="1422" w:type="dxa"/>
          </w:tcPr>
          <w:p w14:paraId="226B3A63" w14:textId="77777777" w:rsidR="001C1A93" w:rsidRDefault="001C1A93" w:rsidP="001C1A93">
            <w:pPr>
              <w:jc w:val="right"/>
            </w:pPr>
          </w:p>
        </w:tc>
      </w:tr>
      <w:tr w:rsidR="001C1A93" w14:paraId="0ACB20A9" w14:textId="77777777" w:rsidTr="000945E3">
        <w:tc>
          <w:tcPr>
            <w:tcW w:w="646" w:type="dxa"/>
          </w:tcPr>
          <w:p w14:paraId="01012086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378</w:t>
            </w:r>
          </w:p>
        </w:tc>
        <w:tc>
          <w:tcPr>
            <w:tcW w:w="1243" w:type="dxa"/>
          </w:tcPr>
          <w:p w14:paraId="234958A6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134BD3" wp14:editId="1F508DFC">
                  <wp:extent cx="662305" cy="860997"/>
                  <wp:effectExtent l="0" t="0" r="0" b="0"/>
                  <wp:docPr id="100292" name="Image 100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609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FDA92F9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 xml:space="preserve">Gianfranco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Frattini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(1926-2004)</w:t>
            </w:r>
          </w:p>
          <w:p w14:paraId="0F45486B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Desserte roulante</w:t>
            </w:r>
          </w:p>
          <w:p w14:paraId="6FF7E684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</w:t>
            </w:r>
          </w:p>
          <w:p w14:paraId="14535842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Edition Bernini</w:t>
            </w:r>
          </w:p>
          <w:p w14:paraId="5C6D8AA8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716D2F16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76 ; Larg. : 69 ; Prof. : 46 cm</w:t>
            </w:r>
          </w:p>
        </w:tc>
        <w:tc>
          <w:tcPr>
            <w:tcW w:w="992" w:type="dxa"/>
          </w:tcPr>
          <w:p w14:paraId="04B459F4" w14:textId="70983B3C" w:rsidR="001C1A93" w:rsidRDefault="001C1A93" w:rsidP="001C1A93">
            <w:pPr>
              <w:jc w:val="right"/>
            </w:pPr>
            <w:r w:rsidRPr="00390DBA">
              <w:t>Invendu</w:t>
            </w:r>
          </w:p>
        </w:tc>
        <w:tc>
          <w:tcPr>
            <w:tcW w:w="1422" w:type="dxa"/>
          </w:tcPr>
          <w:p w14:paraId="15EB9BF7" w14:textId="77777777" w:rsidR="001C1A93" w:rsidRDefault="001C1A93" w:rsidP="001C1A93">
            <w:pPr>
              <w:jc w:val="right"/>
            </w:pPr>
          </w:p>
        </w:tc>
      </w:tr>
      <w:tr w:rsidR="001C1A93" w14:paraId="1F79B0D8" w14:textId="77777777" w:rsidTr="000945E3">
        <w:tc>
          <w:tcPr>
            <w:tcW w:w="646" w:type="dxa"/>
          </w:tcPr>
          <w:p w14:paraId="2DB0A346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379</w:t>
            </w:r>
          </w:p>
        </w:tc>
        <w:tc>
          <w:tcPr>
            <w:tcW w:w="1243" w:type="dxa"/>
          </w:tcPr>
          <w:p w14:paraId="6C7490E4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063B617" wp14:editId="3C4D7D60">
                  <wp:extent cx="662305" cy="652844"/>
                  <wp:effectExtent l="0" t="0" r="0" b="0"/>
                  <wp:docPr id="100294" name="Image 100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528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EE75A36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 xml:space="preserve">Travail italien </w:t>
            </w:r>
          </w:p>
          <w:p w14:paraId="1C7CAC4D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d'appliques </w:t>
            </w:r>
          </w:p>
          <w:p w14:paraId="75EAC1EA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Laiton et verre (petits accidents)</w:t>
            </w:r>
          </w:p>
          <w:p w14:paraId="4A1E13D6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1950 </w:t>
            </w:r>
          </w:p>
          <w:p w14:paraId="7EEBCCE2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43 ; Larg. : 20 ; Prof. : 15 cm</w:t>
            </w:r>
          </w:p>
        </w:tc>
        <w:tc>
          <w:tcPr>
            <w:tcW w:w="992" w:type="dxa"/>
          </w:tcPr>
          <w:p w14:paraId="371FF9A1" w14:textId="0263D253" w:rsidR="001C1A93" w:rsidRDefault="001C1A93" w:rsidP="001C1A93">
            <w:pPr>
              <w:jc w:val="right"/>
            </w:pPr>
            <w:r w:rsidRPr="00390DBA">
              <w:t>Invendu</w:t>
            </w:r>
          </w:p>
        </w:tc>
        <w:tc>
          <w:tcPr>
            <w:tcW w:w="1422" w:type="dxa"/>
          </w:tcPr>
          <w:p w14:paraId="60B87552" w14:textId="77777777" w:rsidR="001C1A93" w:rsidRDefault="001C1A93" w:rsidP="001C1A93">
            <w:pPr>
              <w:jc w:val="right"/>
            </w:pPr>
          </w:p>
        </w:tc>
      </w:tr>
      <w:tr w:rsidR="001C1A93" w14:paraId="0FB7273F" w14:textId="77777777" w:rsidTr="000945E3">
        <w:tc>
          <w:tcPr>
            <w:tcW w:w="646" w:type="dxa"/>
          </w:tcPr>
          <w:p w14:paraId="1A821115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380</w:t>
            </w:r>
          </w:p>
        </w:tc>
        <w:tc>
          <w:tcPr>
            <w:tcW w:w="1243" w:type="dxa"/>
          </w:tcPr>
          <w:p w14:paraId="0AD61877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CFB0CF" wp14:editId="51BE9C03">
                  <wp:extent cx="662305" cy="444691"/>
                  <wp:effectExtent l="0" t="0" r="0" b="0"/>
                  <wp:docPr id="100296" name="Image 100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2754BCB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 xml:space="preserve">Sergio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Mazza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(né en 1931)</w:t>
            </w:r>
          </w:p>
          <w:p w14:paraId="78E99E48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Table </w:t>
            </w:r>
          </w:p>
          <w:p w14:paraId="356A33CE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Palissandre et laiton</w:t>
            </w:r>
          </w:p>
          <w:p w14:paraId="46524538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1960 </w:t>
            </w:r>
          </w:p>
          <w:p w14:paraId="5D3657F3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77 ; Diam. : 120 cm</w:t>
            </w:r>
          </w:p>
        </w:tc>
        <w:tc>
          <w:tcPr>
            <w:tcW w:w="992" w:type="dxa"/>
          </w:tcPr>
          <w:p w14:paraId="08D8E09E" w14:textId="6F1EE872" w:rsidR="001C1A93" w:rsidRDefault="001C1A93" w:rsidP="001C1A93">
            <w:pPr>
              <w:jc w:val="right"/>
            </w:pPr>
            <w:r w:rsidRPr="00390DBA">
              <w:t>Invendu</w:t>
            </w:r>
          </w:p>
        </w:tc>
        <w:tc>
          <w:tcPr>
            <w:tcW w:w="1422" w:type="dxa"/>
          </w:tcPr>
          <w:p w14:paraId="032DD0FD" w14:textId="77777777" w:rsidR="001C1A93" w:rsidRDefault="001C1A93" w:rsidP="001C1A93">
            <w:pPr>
              <w:jc w:val="right"/>
            </w:pPr>
          </w:p>
        </w:tc>
      </w:tr>
      <w:tr w:rsidR="00666FE3" w14:paraId="2F5E93A1" w14:textId="77777777" w:rsidTr="000945E3">
        <w:tc>
          <w:tcPr>
            <w:tcW w:w="646" w:type="dxa"/>
          </w:tcPr>
          <w:p w14:paraId="00694B3F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381</w:t>
            </w:r>
          </w:p>
        </w:tc>
        <w:tc>
          <w:tcPr>
            <w:tcW w:w="1243" w:type="dxa"/>
          </w:tcPr>
          <w:p w14:paraId="62787292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73FC61" wp14:editId="34A5CE2F">
                  <wp:extent cx="662305" cy="510921"/>
                  <wp:effectExtent l="0" t="0" r="0" b="0"/>
                  <wp:docPr id="100298" name="Image 100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1D03E35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Fontana Arte</w:t>
            </w:r>
          </w:p>
          <w:p w14:paraId="6CEF401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Porte revue</w:t>
            </w:r>
          </w:p>
          <w:p w14:paraId="317A54C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Laiton et verre </w:t>
            </w:r>
          </w:p>
          <w:p w14:paraId="3D120B9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785452E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36 ; Larg. : 42 ; Prof. : 39 cm </w:t>
            </w:r>
          </w:p>
          <w:p w14:paraId="55FD9C6B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7D66A4B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5CAC7C4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1C1A93" w14:paraId="43F3F048" w14:textId="77777777" w:rsidTr="000945E3">
        <w:tc>
          <w:tcPr>
            <w:tcW w:w="646" w:type="dxa"/>
          </w:tcPr>
          <w:p w14:paraId="5A5250C4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382</w:t>
            </w:r>
          </w:p>
        </w:tc>
        <w:tc>
          <w:tcPr>
            <w:tcW w:w="1243" w:type="dxa"/>
          </w:tcPr>
          <w:p w14:paraId="22F161C5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E3BCB6" wp14:editId="56CB7193">
                  <wp:extent cx="662305" cy="1324610"/>
                  <wp:effectExtent l="0" t="0" r="0" b="0"/>
                  <wp:docPr id="100300" name="Image 100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324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14091FE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 xml:space="preserve">Concorde PAN AM </w:t>
            </w:r>
          </w:p>
          <w:p w14:paraId="452D856E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Maquette d'avion </w:t>
            </w:r>
          </w:p>
          <w:p w14:paraId="7E64A3B9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Résine</w:t>
            </w:r>
          </w:p>
          <w:p w14:paraId="75E9FD72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Présentée dans une caisse en bois vitrée</w:t>
            </w:r>
          </w:p>
          <w:p w14:paraId="2CACE764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1973</w:t>
            </w:r>
          </w:p>
          <w:p w14:paraId="0035AD3E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Maquette: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170 cm</w:t>
            </w:r>
          </w:p>
          <w:p w14:paraId="2643C2B2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Caisse: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218 ; Larg. : 111 ; Prof. : 36 cm</w:t>
            </w:r>
          </w:p>
          <w:p w14:paraId="1090EFB9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34951E4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Rare exemplaire de maquette réalisée au moment des négociations commerciales entre Concorde et Pan Am</w:t>
            </w:r>
          </w:p>
          <w:p w14:paraId="4ED76ED2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9C343B5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1309534B" w14:textId="59CC6697" w:rsidR="001C1A93" w:rsidRDefault="001C1A93" w:rsidP="001C1A93">
            <w:pPr>
              <w:jc w:val="right"/>
            </w:pPr>
            <w:r w:rsidRPr="001645C7">
              <w:t>Invendu</w:t>
            </w:r>
          </w:p>
        </w:tc>
        <w:tc>
          <w:tcPr>
            <w:tcW w:w="1422" w:type="dxa"/>
          </w:tcPr>
          <w:p w14:paraId="67CD243C" w14:textId="77777777" w:rsidR="001C1A93" w:rsidRDefault="001C1A93" w:rsidP="001C1A93">
            <w:pPr>
              <w:jc w:val="right"/>
            </w:pPr>
          </w:p>
        </w:tc>
      </w:tr>
      <w:tr w:rsidR="001C1A93" w14:paraId="7282796C" w14:textId="77777777" w:rsidTr="000945E3">
        <w:tc>
          <w:tcPr>
            <w:tcW w:w="646" w:type="dxa"/>
          </w:tcPr>
          <w:p w14:paraId="0055D5DF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383</w:t>
            </w:r>
          </w:p>
        </w:tc>
        <w:tc>
          <w:tcPr>
            <w:tcW w:w="1243" w:type="dxa"/>
          </w:tcPr>
          <w:p w14:paraId="77FA8C13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D0FDFA" wp14:editId="4DAC3709">
                  <wp:extent cx="662305" cy="1315149"/>
                  <wp:effectExtent l="0" t="0" r="0" b="0"/>
                  <wp:docPr id="100302" name="Image 100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3151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1DC9A5B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>Concorde TWA</w:t>
            </w:r>
          </w:p>
          <w:p w14:paraId="671A7B09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Maquette d'avion </w:t>
            </w:r>
          </w:p>
          <w:p w14:paraId="7DEEEA46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Résine</w:t>
            </w:r>
          </w:p>
          <w:p w14:paraId="519E6FBF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Présentée dans une caisse en bois vitrée</w:t>
            </w:r>
          </w:p>
          <w:p w14:paraId="4631D704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1973</w:t>
            </w:r>
          </w:p>
          <w:p w14:paraId="01128C20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Maquette: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170 cm</w:t>
            </w:r>
          </w:p>
          <w:p w14:paraId="3F9648AB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Caisse: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Haut. : 218 ; Larg. : 111 ; Prof. : 36 cm</w:t>
            </w:r>
          </w:p>
          <w:p w14:paraId="036EA5F0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Rare exemplaire de maquette réalisée au moment des négociations commerciales entre Concorde et TWA</w:t>
            </w:r>
          </w:p>
        </w:tc>
        <w:tc>
          <w:tcPr>
            <w:tcW w:w="992" w:type="dxa"/>
          </w:tcPr>
          <w:p w14:paraId="46E090A6" w14:textId="3D3EAE5B" w:rsidR="001C1A93" w:rsidRDefault="001C1A93" w:rsidP="001C1A93">
            <w:pPr>
              <w:jc w:val="right"/>
            </w:pPr>
            <w:r w:rsidRPr="001645C7">
              <w:t>Invendu</w:t>
            </w:r>
          </w:p>
        </w:tc>
        <w:tc>
          <w:tcPr>
            <w:tcW w:w="1422" w:type="dxa"/>
          </w:tcPr>
          <w:p w14:paraId="301A0D71" w14:textId="77777777" w:rsidR="001C1A93" w:rsidRDefault="001C1A93" w:rsidP="001C1A93">
            <w:pPr>
              <w:jc w:val="right"/>
            </w:pPr>
          </w:p>
        </w:tc>
      </w:tr>
      <w:tr w:rsidR="001C1A93" w14:paraId="6914C44B" w14:textId="77777777" w:rsidTr="000945E3">
        <w:tc>
          <w:tcPr>
            <w:tcW w:w="646" w:type="dxa"/>
          </w:tcPr>
          <w:p w14:paraId="1279081E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384</w:t>
            </w:r>
          </w:p>
        </w:tc>
        <w:tc>
          <w:tcPr>
            <w:tcW w:w="1243" w:type="dxa"/>
          </w:tcPr>
          <w:p w14:paraId="48391F52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C83E97" wp14:editId="37161D65">
                  <wp:extent cx="662305" cy="794766"/>
                  <wp:effectExtent l="0" t="0" r="0" b="0"/>
                  <wp:docPr id="100304" name="Image 100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947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2735E03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>GAL</w:t>
            </w:r>
          </w:p>
          <w:p w14:paraId="2EEA6F09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Lampe de table</w:t>
            </w:r>
          </w:p>
          <w:p w14:paraId="72B26CDB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Bois et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abat jour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tissu</w:t>
            </w:r>
          </w:p>
          <w:p w14:paraId="4206FD6D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Edition Gal</w:t>
            </w:r>
          </w:p>
          <w:p w14:paraId="21351FC8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2000</w:t>
            </w:r>
          </w:p>
          <w:p w14:paraId="0E1105B0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88 ; Larg. : 52 ; Prof. : 49,5 cm</w:t>
            </w:r>
          </w:p>
        </w:tc>
        <w:tc>
          <w:tcPr>
            <w:tcW w:w="992" w:type="dxa"/>
          </w:tcPr>
          <w:p w14:paraId="3E13F619" w14:textId="0EDD8A82" w:rsidR="001C1A93" w:rsidRDefault="001C1A93" w:rsidP="001C1A93">
            <w:pPr>
              <w:jc w:val="right"/>
            </w:pPr>
            <w:r w:rsidRPr="001645C7">
              <w:t>Invendu</w:t>
            </w:r>
          </w:p>
        </w:tc>
        <w:tc>
          <w:tcPr>
            <w:tcW w:w="1422" w:type="dxa"/>
          </w:tcPr>
          <w:p w14:paraId="1ED4E9A9" w14:textId="77777777" w:rsidR="001C1A93" w:rsidRDefault="001C1A93" w:rsidP="001C1A93">
            <w:pPr>
              <w:jc w:val="right"/>
            </w:pPr>
          </w:p>
        </w:tc>
      </w:tr>
      <w:tr w:rsidR="00666FE3" w14:paraId="67A08865" w14:textId="77777777" w:rsidTr="000945E3">
        <w:tc>
          <w:tcPr>
            <w:tcW w:w="646" w:type="dxa"/>
          </w:tcPr>
          <w:p w14:paraId="5CBB7186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385</w:t>
            </w:r>
          </w:p>
        </w:tc>
        <w:tc>
          <w:tcPr>
            <w:tcW w:w="1243" w:type="dxa"/>
          </w:tcPr>
          <w:p w14:paraId="1DFEFA52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726CCD" wp14:editId="4EC4EEC1">
                  <wp:extent cx="662305" cy="917766"/>
                  <wp:effectExtent l="0" t="0" r="0" b="0"/>
                  <wp:docPr id="100306" name="Image 100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177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9D5F10E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Maison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Desny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dans le goût de</w:t>
            </w:r>
          </w:p>
          <w:p w14:paraId="7F8D9B0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Lampe </w:t>
            </w:r>
          </w:p>
          <w:p w14:paraId="768209F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Métal </w:t>
            </w:r>
          </w:p>
          <w:p w14:paraId="75C4B35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r>
              <w:rPr>
                <w:rFonts w:ascii="Calibri" w:eastAsia="Times New Roman" w:hAnsi="Calibri" w:cs="Times New Roman"/>
                <w:bdr w:val="nil"/>
              </w:rPr>
              <w:t>:vers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1970</w:t>
            </w:r>
          </w:p>
          <w:p w14:paraId="16224CB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 ; Diam. : 24 cm</w:t>
            </w:r>
          </w:p>
        </w:tc>
        <w:tc>
          <w:tcPr>
            <w:tcW w:w="992" w:type="dxa"/>
          </w:tcPr>
          <w:p w14:paraId="3CE585B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C47554F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666FE3" w14:paraId="5DE0936F" w14:textId="77777777" w:rsidTr="000945E3">
        <w:tc>
          <w:tcPr>
            <w:tcW w:w="646" w:type="dxa"/>
          </w:tcPr>
          <w:p w14:paraId="149D7C96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386</w:t>
            </w:r>
          </w:p>
        </w:tc>
        <w:tc>
          <w:tcPr>
            <w:tcW w:w="1243" w:type="dxa"/>
          </w:tcPr>
          <w:p w14:paraId="78C13D90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084CBC" wp14:editId="7D74B457">
                  <wp:extent cx="662305" cy="501460"/>
                  <wp:effectExtent l="0" t="0" r="0" b="0"/>
                  <wp:docPr id="100308" name="Image 100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863AA8F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Willy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Daro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attribué à</w:t>
            </w:r>
          </w:p>
          <w:p w14:paraId="1293037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de lampes de table </w:t>
            </w:r>
          </w:p>
          <w:p w14:paraId="2CF9E6E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Laiton et pierre</w:t>
            </w:r>
          </w:p>
          <w:p w14:paraId="0A1C9FA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1970</w:t>
            </w:r>
          </w:p>
          <w:p w14:paraId="0725EB8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62 ; Larg. : 40 ; Prof. : 40 cm </w:t>
            </w:r>
          </w:p>
          <w:p w14:paraId="54C8E79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62 ; Larg. : 43,5 ; Prof. : 26 cm</w:t>
            </w:r>
          </w:p>
        </w:tc>
        <w:tc>
          <w:tcPr>
            <w:tcW w:w="992" w:type="dxa"/>
          </w:tcPr>
          <w:p w14:paraId="3A6A68D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F461000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1650</w:t>
            </w:r>
          </w:p>
        </w:tc>
      </w:tr>
      <w:tr w:rsidR="00666FE3" w14:paraId="7DA62A8F" w14:textId="77777777" w:rsidTr="000945E3">
        <w:tc>
          <w:tcPr>
            <w:tcW w:w="646" w:type="dxa"/>
          </w:tcPr>
          <w:p w14:paraId="0B84F573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387</w:t>
            </w:r>
          </w:p>
        </w:tc>
        <w:tc>
          <w:tcPr>
            <w:tcW w:w="1243" w:type="dxa"/>
          </w:tcPr>
          <w:p w14:paraId="06C8F461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376B1D" wp14:editId="4614F49A">
                  <wp:extent cx="662305" cy="444691"/>
                  <wp:effectExtent l="0" t="0" r="0" b="0"/>
                  <wp:docPr id="100310" name="Image 100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653D82C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Linde </w:t>
            </w:r>
            <w:r>
              <w:rPr>
                <w:rFonts w:ascii="Calibri" w:eastAsia="Times New Roman" w:hAnsi="Calibri" w:cs="Times New Roman"/>
                <w:bdr w:val="nil"/>
              </w:rPr>
              <w:t>Hermans</w:t>
            </w:r>
          </w:p>
          <w:p w14:paraId="3998ECE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Chaise-longue </w:t>
            </w:r>
          </w:p>
          <w:p w14:paraId="3AC4F00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Inox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micro-sablé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de 5 mm d'épaisseur et cuir noir</w:t>
            </w:r>
          </w:p>
          <w:p w14:paraId="3038E00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Edition limitée à 12 exemplaires</w:t>
            </w:r>
          </w:p>
          <w:p w14:paraId="10F87D0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2000</w:t>
            </w:r>
          </w:p>
          <w:p w14:paraId="27E1971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77 ; Larg. : 200 ; Prof. : 62,5 cm</w:t>
            </w:r>
          </w:p>
        </w:tc>
        <w:tc>
          <w:tcPr>
            <w:tcW w:w="992" w:type="dxa"/>
          </w:tcPr>
          <w:p w14:paraId="146E188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EAF142F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1800</w:t>
            </w:r>
          </w:p>
        </w:tc>
      </w:tr>
      <w:tr w:rsidR="001C1A93" w14:paraId="0DF9D6F4" w14:textId="77777777" w:rsidTr="000945E3">
        <w:tc>
          <w:tcPr>
            <w:tcW w:w="646" w:type="dxa"/>
          </w:tcPr>
          <w:p w14:paraId="6ABBA7D5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388</w:t>
            </w:r>
          </w:p>
        </w:tc>
        <w:tc>
          <w:tcPr>
            <w:tcW w:w="1243" w:type="dxa"/>
          </w:tcPr>
          <w:p w14:paraId="3C228832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F89336" wp14:editId="573446B2">
                  <wp:extent cx="662305" cy="917766"/>
                  <wp:effectExtent l="0" t="0" r="0" b="0"/>
                  <wp:docPr id="100312" name="Image 100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177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3CFBCA2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>Danny Alessandro</w:t>
            </w:r>
          </w:p>
          <w:p w14:paraId="23845DDB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chenets de cheminée, sans les fers</w:t>
            </w:r>
          </w:p>
          <w:p w14:paraId="28116D95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Chrome et laiton</w:t>
            </w:r>
          </w:p>
          <w:p w14:paraId="3FA5AA7F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1970</w:t>
            </w:r>
          </w:p>
          <w:p w14:paraId="518A9AE9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14 ; Prof. : 14 cm</w:t>
            </w:r>
          </w:p>
        </w:tc>
        <w:tc>
          <w:tcPr>
            <w:tcW w:w="992" w:type="dxa"/>
          </w:tcPr>
          <w:p w14:paraId="4D65AF24" w14:textId="7D983B49" w:rsidR="001C1A93" w:rsidRDefault="001C1A93" w:rsidP="001C1A93">
            <w:pPr>
              <w:jc w:val="right"/>
            </w:pPr>
            <w:r w:rsidRPr="00AB1986">
              <w:t>Invendu</w:t>
            </w:r>
          </w:p>
        </w:tc>
        <w:tc>
          <w:tcPr>
            <w:tcW w:w="1422" w:type="dxa"/>
          </w:tcPr>
          <w:p w14:paraId="50FCD164" w14:textId="77777777" w:rsidR="001C1A93" w:rsidRDefault="001C1A93" w:rsidP="001C1A93">
            <w:pPr>
              <w:jc w:val="right"/>
            </w:pPr>
          </w:p>
        </w:tc>
      </w:tr>
      <w:tr w:rsidR="001C1A93" w14:paraId="0C3F3F66" w14:textId="77777777" w:rsidTr="000945E3">
        <w:tc>
          <w:tcPr>
            <w:tcW w:w="646" w:type="dxa"/>
          </w:tcPr>
          <w:p w14:paraId="44B7F827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389</w:t>
            </w:r>
          </w:p>
        </w:tc>
        <w:tc>
          <w:tcPr>
            <w:tcW w:w="1243" w:type="dxa"/>
          </w:tcPr>
          <w:p w14:paraId="60B7BBC5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8910D4" wp14:editId="245759A7">
                  <wp:extent cx="662305" cy="435229"/>
                  <wp:effectExtent l="0" t="0" r="0" b="0"/>
                  <wp:docPr id="100314" name="Image 100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352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3AB58F9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>Piet Hein (1905-1996)</w:t>
            </w:r>
          </w:p>
          <w:p w14:paraId="5F810B37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trois tabourets</w:t>
            </w:r>
          </w:p>
          <w:p w14:paraId="7498371C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et cuir</w:t>
            </w:r>
          </w:p>
          <w:p w14:paraId="0E87303A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Fritz Hansen </w:t>
            </w:r>
          </w:p>
          <w:p w14:paraId="7351C8B4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1970</w:t>
            </w:r>
          </w:p>
          <w:p w14:paraId="238DA4F7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81 ; Diam. : 35 cm</w:t>
            </w:r>
          </w:p>
          <w:p w14:paraId="0BFE7013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3B1E424C" w14:textId="06EBDE3C" w:rsidR="001C1A93" w:rsidRDefault="001C1A93" w:rsidP="001C1A93">
            <w:pPr>
              <w:jc w:val="right"/>
            </w:pPr>
            <w:r w:rsidRPr="00AB1986">
              <w:t>Invendu</w:t>
            </w:r>
          </w:p>
        </w:tc>
        <w:tc>
          <w:tcPr>
            <w:tcW w:w="1422" w:type="dxa"/>
          </w:tcPr>
          <w:p w14:paraId="12E23CB2" w14:textId="77777777" w:rsidR="001C1A93" w:rsidRDefault="001C1A93" w:rsidP="001C1A93">
            <w:pPr>
              <w:jc w:val="right"/>
            </w:pPr>
          </w:p>
        </w:tc>
      </w:tr>
      <w:tr w:rsidR="00666FE3" w14:paraId="3693062F" w14:textId="77777777" w:rsidTr="000945E3">
        <w:tc>
          <w:tcPr>
            <w:tcW w:w="646" w:type="dxa"/>
          </w:tcPr>
          <w:p w14:paraId="716FF183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390</w:t>
            </w:r>
          </w:p>
        </w:tc>
        <w:tc>
          <w:tcPr>
            <w:tcW w:w="1243" w:type="dxa"/>
          </w:tcPr>
          <w:p w14:paraId="6E91170A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171DD4" wp14:editId="7FE036C3">
                  <wp:extent cx="662305" cy="614998"/>
                  <wp:effectExtent l="0" t="0" r="0" b="0"/>
                  <wp:docPr id="100316" name="Image 100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14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F2DBC90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Anonyme</w:t>
            </w:r>
          </w:p>
          <w:p w14:paraId="28A7C9B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Lampe de table </w:t>
            </w:r>
          </w:p>
          <w:p w14:paraId="47F320F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Laiton</w:t>
            </w:r>
          </w:p>
          <w:p w14:paraId="554389C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1970</w:t>
            </w:r>
          </w:p>
          <w:p w14:paraId="1B08808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32,5 ; Larg. : 40 ; Prof. : 21 cm</w:t>
            </w:r>
          </w:p>
        </w:tc>
        <w:tc>
          <w:tcPr>
            <w:tcW w:w="992" w:type="dxa"/>
          </w:tcPr>
          <w:p w14:paraId="3037F64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F04BA6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430</w:t>
            </w:r>
          </w:p>
        </w:tc>
      </w:tr>
      <w:tr w:rsidR="00666FE3" w14:paraId="5153E338" w14:textId="77777777" w:rsidTr="000945E3">
        <w:tc>
          <w:tcPr>
            <w:tcW w:w="646" w:type="dxa"/>
          </w:tcPr>
          <w:p w14:paraId="4160FBB0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391</w:t>
            </w:r>
          </w:p>
        </w:tc>
        <w:tc>
          <w:tcPr>
            <w:tcW w:w="1243" w:type="dxa"/>
          </w:tcPr>
          <w:p w14:paraId="40A454C5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A1D47E" wp14:editId="7661D723">
                  <wp:extent cx="662305" cy="842074"/>
                  <wp:effectExtent l="0" t="0" r="0" b="0"/>
                  <wp:docPr id="100318" name="Image 100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420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B54EE7E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Anonyme</w:t>
            </w:r>
          </w:p>
          <w:p w14:paraId="044E4B5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Lampe de table</w:t>
            </w:r>
          </w:p>
          <w:p w14:paraId="4AAC197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Verre et laiton,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abat jour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tissu frangé</w:t>
            </w:r>
          </w:p>
          <w:p w14:paraId="475B0A6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2000</w:t>
            </w:r>
          </w:p>
          <w:p w14:paraId="0AAA250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82 ; Larg. : 24 cm</w:t>
            </w:r>
          </w:p>
          <w:p w14:paraId="3C5A2AD8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6A2A82F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BF06B5E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1C1A93" w14:paraId="70FF6DA1" w14:textId="77777777" w:rsidTr="000945E3">
        <w:tc>
          <w:tcPr>
            <w:tcW w:w="646" w:type="dxa"/>
          </w:tcPr>
          <w:p w14:paraId="1A40AEBE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392</w:t>
            </w:r>
          </w:p>
        </w:tc>
        <w:tc>
          <w:tcPr>
            <w:tcW w:w="1243" w:type="dxa"/>
          </w:tcPr>
          <w:p w14:paraId="3E7C68DE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87531A" wp14:editId="3C8BC9D0">
                  <wp:extent cx="662305" cy="946150"/>
                  <wp:effectExtent l="0" t="0" r="0" b="0"/>
                  <wp:docPr id="100320" name="Image 100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46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5CFEF2E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 xml:space="preserve">Curtis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Jere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dans le goût de</w:t>
            </w:r>
          </w:p>
          <w:p w14:paraId="55178C14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Lampe de table</w:t>
            </w:r>
          </w:p>
          <w:p w14:paraId="0365C957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Laiton et bois</w:t>
            </w:r>
          </w:p>
          <w:p w14:paraId="72E9BB8F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1970</w:t>
            </w:r>
          </w:p>
          <w:p w14:paraId="0BCD5C8E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110 ; Larg. : 37 ; Prof. : 27,5 cm</w:t>
            </w:r>
          </w:p>
        </w:tc>
        <w:tc>
          <w:tcPr>
            <w:tcW w:w="992" w:type="dxa"/>
          </w:tcPr>
          <w:p w14:paraId="606473F3" w14:textId="371ADA1F" w:rsidR="001C1A93" w:rsidRDefault="001C1A93" w:rsidP="001C1A93">
            <w:pPr>
              <w:jc w:val="right"/>
            </w:pPr>
            <w:r w:rsidRPr="00A1712E">
              <w:t>Invendu</w:t>
            </w:r>
          </w:p>
        </w:tc>
        <w:tc>
          <w:tcPr>
            <w:tcW w:w="1422" w:type="dxa"/>
          </w:tcPr>
          <w:p w14:paraId="08C10C3E" w14:textId="77777777" w:rsidR="001C1A93" w:rsidRDefault="001C1A93" w:rsidP="001C1A93">
            <w:pPr>
              <w:jc w:val="right"/>
            </w:pPr>
          </w:p>
        </w:tc>
      </w:tr>
      <w:tr w:rsidR="001C1A93" w14:paraId="71338E79" w14:textId="77777777" w:rsidTr="000945E3">
        <w:tc>
          <w:tcPr>
            <w:tcW w:w="646" w:type="dxa"/>
          </w:tcPr>
          <w:p w14:paraId="121DA1CB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393</w:t>
            </w:r>
          </w:p>
        </w:tc>
        <w:tc>
          <w:tcPr>
            <w:tcW w:w="1243" w:type="dxa"/>
          </w:tcPr>
          <w:p w14:paraId="15D4963B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CA0155" wp14:editId="35A212BD">
                  <wp:extent cx="662305" cy="917766"/>
                  <wp:effectExtent l="0" t="0" r="0" b="0"/>
                  <wp:docPr id="100322" name="Image 100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177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79412BA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 xml:space="preserve">Angelo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Lelii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(1911-1979)</w:t>
            </w:r>
          </w:p>
          <w:p w14:paraId="269F3360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Cobra</w:t>
            </w:r>
          </w:p>
          <w:p w14:paraId="4482C07E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Lampe de table </w:t>
            </w:r>
          </w:p>
          <w:p w14:paraId="671F7AB6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Arredoluce</w:t>
            </w:r>
            <w:proofErr w:type="spellEnd"/>
          </w:p>
          <w:p w14:paraId="3DB38942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1964</w:t>
            </w:r>
          </w:p>
          <w:p w14:paraId="2BA58D75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61,5 ; Diam. : 11 cm</w:t>
            </w:r>
          </w:p>
        </w:tc>
        <w:tc>
          <w:tcPr>
            <w:tcW w:w="992" w:type="dxa"/>
          </w:tcPr>
          <w:p w14:paraId="09308B3D" w14:textId="4763D793" w:rsidR="001C1A93" w:rsidRDefault="001C1A93" w:rsidP="001C1A93">
            <w:pPr>
              <w:jc w:val="right"/>
            </w:pPr>
            <w:r w:rsidRPr="00A1712E">
              <w:t>Invendu</w:t>
            </w:r>
          </w:p>
        </w:tc>
        <w:tc>
          <w:tcPr>
            <w:tcW w:w="1422" w:type="dxa"/>
          </w:tcPr>
          <w:p w14:paraId="265A4C73" w14:textId="77777777" w:rsidR="001C1A93" w:rsidRDefault="001C1A93" w:rsidP="001C1A93">
            <w:pPr>
              <w:jc w:val="right"/>
            </w:pPr>
          </w:p>
        </w:tc>
      </w:tr>
      <w:tr w:rsidR="001C1A93" w14:paraId="72807BF8" w14:textId="77777777" w:rsidTr="000945E3">
        <w:tc>
          <w:tcPr>
            <w:tcW w:w="646" w:type="dxa"/>
          </w:tcPr>
          <w:p w14:paraId="61EDA8B9" w14:textId="77777777" w:rsidR="001C1A93" w:rsidRPr="00325C06" w:rsidRDefault="001C1A93" w:rsidP="001C1A9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394</w:t>
            </w:r>
          </w:p>
        </w:tc>
        <w:tc>
          <w:tcPr>
            <w:tcW w:w="1243" w:type="dxa"/>
          </w:tcPr>
          <w:p w14:paraId="756EA948" w14:textId="77777777" w:rsidR="001C1A93" w:rsidRDefault="001C1A93" w:rsidP="001C1A9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B5B5FA" wp14:editId="4712FF14">
                  <wp:extent cx="662305" cy="444691"/>
                  <wp:effectExtent l="0" t="0" r="0" b="0"/>
                  <wp:docPr id="100324" name="Image 100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1611476" w14:textId="77777777" w:rsidR="001C1A93" w:rsidRDefault="001C1A93" w:rsidP="001C1A93">
            <w:r>
              <w:rPr>
                <w:rFonts w:ascii="Calibri" w:eastAsia="Times New Roman" w:hAnsi="Calibri" w:cs="Times New Roman"/>
                <w:bdr w:val="nil"/>
              </w:rPr>
              <w:t>Travail italien</w:t>
            </w:r>
          </w:p>
          <w:p w14:paraId="745ABC85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Six lampes de table</w:t>
            </w:r>
          </w:p>
          <w:p w14:paraId="57FF295C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Laiton et métal laqué</w:t>
            </w:r>
          </w:p>
          <w:p w14:paraId="72E28FC0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1950</w:t>
            </w:r>
          </w:p>
          <w:p w14:paraId="78B1B713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 ; Larg. : 10 ; Prof. : 13 cm</w:t>
            </w:r>
          </w:p>
          <w:p w14:paraId="54C95DB2" w14:textId="77777777" w:rsidR="001C1A93" w:rsidRDefault="001C1A93" w:rsidP="001C1A9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4C1C5100" w14:textId="4DCB64C7" w:rsidR="001C1A93" w:rsidRDefault="001C1A93" w:rsidP="001C1A93">
            <w:pPr>
              <w:jc w:val="right"/>
            </w:pPr>
            <w:r w:rsidRPr="00A1712E">
              <w:t>Invendu</w:t>
            </w:r>
          </w:p>
        </w:tc>
        <w:tc>
          <w:tcPr>
            <w:tcW w:w="1422" w:type="dxa"/>
          </w:tcPr>
          <w:p w14:paraId="755C56F2" w14:textId="77777777" w:rsidR="001C1A93" w:rsidRDefault="001C1A93" w:rsidP="001C1A93">
            <w:pPr>
              <w:jc w:val="right"/>
            </w:pPr>
          </w:p>
        </w:tc>
      </w:tr>
      <w:tr w:rsidR="00666FE3" w14:paraId="019B5550" w14:textId="77777777" w:rsidTr="000945E3">
        <w:tc>
          <w:tcPr>
            <w:tcW w:w="646" w:type="dxa"/>
          </w:tcPr>
          <w:p w14:paraId="4620D540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395</w:t>
            </w:r>
          </w:p>
        </w:tc>
        <w:tc>
          <w:tcPr>
            <w:tcW w:w="1243" w:type="dxa"/>
          </w:tcPr>
          <w:p w14:paraId="74A1D156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D07224" wp14:editId="5DB79AAE">
                  <wp:extent cx="662305" cy="719074"/>
                  <wp:effectExtent l="0" t="0" r="0" b="0"/>
                  <wp:docPr id="100326" name="Image 100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190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EE8CF51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Walter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Dorwin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Teague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(1883-1960)</w:t>
            </w:r>
          </w:p>
          <w:p w14:paraId="4466590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Polaroid 114 </w:t>
            </w:r>
          </w:p>
          <w:p w14:paraId="25722C1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Lampe de table</w:t>
            </w:r>
          </w:p>
          <w:p w14:paraId="28128AA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Aluminium et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bakelite</w:t>
            </w:r>
            <w:proofErr w:type="spellEnd"/>
          </w:p>
          <w:p w14:paraId="6A5E251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1939</w:t>
            </w:r>
          </w:p>
          <w:p w14:paraId="38C30B2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; Larg. : 30 ; Prof. : 25 cm</w:t>
            </w:r>
          </w:p>
        </w:tc>
        <w:tc>
          <w:tcPr>
            <w:tcW w:w="992" w:type="dxa"/>
          </w:tcPr>
          <w:p w14:paraId="2D8F986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8D795D0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360</w:t>
            </w:r>
          </w:p>
        </w:tc>
      </w:tr>
      <w:tr w:rsidR="001379F7" w14:paraId="69542262" w14:textId="77777777" w:rsidTr="000945E3">
        <w:tc>
          <w:tcPr>
            <w:tcW w:w="646" w:type="dxa"/>
          </w:tcPr>
          <w:p w14:paraId="3F247E35" w14:textId="77777777" w:rsidR="001379F7" w:rsidRPr="00325C06" w:rsidRDefault="001379F7" w:rsidP="001379F7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396</w:t>
            </w:r>
          </w:p>
        </w:tc>
        <w:tc>
          <w:tcPr>
            <w:tcW w:w="1243" w:type="dxa"/>
          </w:tcPr>
          <w:p w14:paraId="760A8E2B" w14:textId="77777777" w:rsidR="001379F7" w:rsidRDefault="001379F7" w:rsidP="001379F7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B5E99D" wp14:editId="48D01529">
                  <wp:extent cx="662305" cy="709613"/>
                  <wp:effectExtent l="0" t="0" r="0" b="0"/>
                  <wp:docPr id="100328" name="Image 1003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096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DFD07E7" w14:textId="77777777" w:rsidR="001379F7" w:rsidRDefault="001379F7" w:rsidP="001379F7">
            <w:r>
              <w:rPr>
                <w:rFonts w:ascii="Calibri" w:eastAsia="Times New Roman" w:hAnsi="Calibri" w:cs="Times New Roman"/>
                <w:bdr w:val="nil"/>
              </w:rPr>
              <w:t xml:space="preserve">Ludovico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Acerbis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&amp; Giotto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Stoppino</w:t>
            </w:r>
            <w:proofErr w:type="spellEnd"/>
          </w:p>
          <w:p w14:paraId="3F24DB32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Parioli</w:t>
            </w:r>
            <w:proofErr w:type="spellEnd"/>
          </w:p>
          <w:p w14:paraId="03F9E270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Meuble bar  </w:t>
            </w:r>
          </w:p>
          <w:p w14:paraId="24708AED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brossé et acajou laqué</w:t>
            </w:r>
          </w:p>
          <w:p w14:paraId="0C8E6E55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Acerbis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International</w:t>
            </w:r>
          </w:p>
          <w:p w14:paraId="4F2B6A40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1977</w:t>
            </w:r>
          </w:p>
          <w:p w14:paraId="4F97FC01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130 ; Larg. : 125 ; Prof. : 42 cm</w:t>
            </w:r>
          </w:p>
          <w:p w14:paraId="14AB9BA4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VENDU SUR DESIGNATION</w:t>
            </w:r>
          </w:p>
        </w:tc>
        <w:tc>
          <w:tcPr>
            <w:tcW w:w="992" w:type="dxa"/>
          </w:tcPr>
          <w:p w14:paraId="167E9DED" w14:textId="2799360B" w:rsidR="001379F7" w:rsidRDefault="001379F7" w:rsidP="001379F7">
            <w:pPr>
              <w:jc w:val="right"/>
            </w:pPr>
            <w:r w:rsidRPr="003F7BB9">
              <w:t>Invendu</w:t>
            </w:r>
          </w:p>
        </w:tc>
        <w:tc>
          <w:tcPr>
            <w:tcW w:w="1422" w:type="dxa"/>
          </w:tcPr>
          <w:p w14:paraId="127D3B2F" w14:textId="77777777" w:rsidR="001379F7" w:rsidRDefault="001379F7" w:rsidP="001379F7">
            <w:pPr>
              <w:jc w:val="right"/>
            </w:pPr>
          </w:p>
        </w:tc>
      </w:tr>
      <w:tr w:rsidR="001379F7" w14:paraId="7D3C02D3" w14:textId="77777777" w:rsidTr="000945E3">
        <w:tc>
          <w:tcPr>
            <w:tcW w:w="646" w:type="dxa"/>
          </w:tcPr>
          <w:p w14:paraId="5BB7FF2A" w14:textId="77777777" w:rsidR="001379F7" w:rsidRPr="00325C06" w:rsidRDefault="001379F7" w:rsidP="001379F7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397</w:t>
            </w:r>
          </w:p>
        </w:tc>
        <w:tc>
          <w:tcPr>
            <w:tcW w:w="1243" w:type="dxa"/>
          </w:tcPr>
          <w:p w14:paraId="3CC4C7DF" w14:textId="77777777" w:rsidR="001379F7" w:rsidRDefault="001379F7" w:rsidP="001379F7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C899A9" wp14:editId="37BBEB72">
                  <wp:extent cx="662305" cy="879920"/>
                  <wp:effectExtent l="0" t="0" r="0" b="0"/>
                  <wp:docPr id="100330" name="Image 1003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7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4349924" w14:textId="77777777" w:rsidR="001379F7" w:rsidRDefault="001379F7" w:rsidP="001379F7">
            <w:r>
              <w:rPr>
                <w:rFonts w:ascii="Calibri" w:eastAsia="Times New Roman" w:hAnsi="Calibri" w:cs="Times New Roman"/>
                <w:bdr w:val="nil"/>
              </w:rPr>
              <w:t xml:space="preserve">Anonyme </w:t>
            </w:r>
          </w:p>
          <w:p w14:paraId="50E3DFD4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Lampe de table cinétique </w:t>
            </w:r>
          </w:p>
          <w:p w14:paraId="510EBB7B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chromé et verre</w:t>
            </w:r>
          </w:p>
          <w:p w14:paraId="3D3B3400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1970 </w:t>
            </w:r>
          </w:p>
          <w:p w14:paraId="2346C76F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Diam. : 35 cm</w:t>
            </w:r>
          </w:p>
        </w:tc>
        <w:tc>
          <w:tcPr>
            <w:tcW w:w="992" w:type="dxa"/>
          </w:tcPr>
          <w:p w14:paraId="6D5DA239" w14:textId="1218C793" w:rsidR="001379F7" w:rsidRDefault="001379F7" w:rsidP="001379F7">
            <w:pPr>
              <w:jc w:val="right"/>
            </w:pPr>
            <w:r w:rsidRPr="003F7BB9">
              <w:t>Invendu</w:t>
            </w:r>
          </w:p>
        </w:tc>
        <w:tc>
          <w:tcPr>
            <w:tcW w:w="1422" w:type="dxa"/>
          </w:tcPr>
          <w:p w14:paraId="3C2547B0" w14:textId="77777777" w:rsidR="001379F7" w:rsidRDefault="001379F7" w:rsidP="001379F7">
            <w:pPr>
              <w:jc w:val="right"/>
            </w:pPr>
          </w:p>
        </w:tc>
      </w:tr>
      <w:tr w:rsidR="00666FE3" w14:paraId="4DE4194F" w14:textId="77777777" w:rsidTr="000945E3">
        <w:tc>
          <w:tcPr>
            <w:tcW w:w="646" w:type="dxa"/>
          </w:tcPr>
          <w:p w14:paraId="02455B55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398</w:t>
            </w:r>
          </w:p>
        </w:tc>
        <w:tc>
          <w:tcPr>
            <w:tcW w:w="1243" w:type="dxa"/>
          </w:tcPr>
          <w:p w14:paraId="39CD76F7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44426A" wp14:editId="38B4B9B8">
                  <wp:extent cx="662305" cy="993458"/>
                  <wp:effectExtent l="0" t="0" r="0" b="0"/>
                  <wp:docPr id="100332" name="Image 1003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A59A638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Marcello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Fantoni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(1915-2011)</w:t>
            </w:r>
          </w:p>
          <w:p w14:paraId="7C4A7D9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Plaque</w:t>
            </w:r>
          </w:p>
          <w:p w14:paraId="50C031F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7849A82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création: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vers 1960</w:t>
            </w:r>
          </w:p>
          <w:p w14:paraId="3CC578D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29,5 ; Larg. : 29,5 ; Prof. : 2 cm</w:t>
            </w:r>
          </w:p>
          <w:p w14:paraId="7EBA0727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41B159B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BCB3604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850</w:t>
            </w:r>
          </w:p>
        </w:tc>
      </w:tr>
      <w:tr w:rsidR="001379F7" w14:paraId="2666F124" w14:textId="77777777" w:rsidTr="000945E3">
        <w:tc>
          <w:tcPr>
            <w:tcW w:w="646" w:type="dxa"/>
          </w:tcPr>
          <w:p w14:paraId="42ABCE15" w14:textId="77777777" w:rsidR="001379F7" w:rsidRPr="00325C06" w:rsidRDefault="001379F7" w:rsidP="001379F7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399</w:t>
            </w:r>
          </w:p>
        </w:tc>
        <w:tc>
          <w:tcPr>
            <w:tcW w:w="1243" w:type="dxa"/>
          </w:tcPr>
          <w:p w14:paraId="540DC210" w14:textId="77777777" w:rsidR="001379F7" w:rsidRDefault="001379F7" w:rsidP="001379F7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45A030" wp14:editId="721F0AD4">
                  <wp:extent cx="662305" cy="993458"/>
                  <wp:effectExtent l="0" t="0" r="0" b="0"/>
                  <wp:docPr id="100334" name="Image 1003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EDAAFC3" w14:textId="77777777" w:rsidR="001379F7" w:rsidRDefault="001379F7" w:rsidP="001379F7">
            <w:r>
              <w:rPr>
                <w:rFonts w:ascii="Calibri" w:eastAsia="Times New Roman" w:hAnsi="Calibri" w:cs="Times New Roman"/>
                <w:bdr w:val="nil"/>
              </w:rPr>
              <w:t xml:space="preserve">Marcello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Fantoni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(1915-2011)</w:t>
            </w:r>
          </w:p>
          <w:p w14:paraId="16959E6A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</w:t>
            </w:r>
          </w:p>
          <w:p w14:paraId="04EB026E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</w:t>
            </w:r>
          </w:p>
          <w:p w14:paraId="46C8F919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création: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vers 1960</w:t>
            </w:r>
          </w:p>
          <w:p w14:paraId="27090455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47,5 ; Larg. : 18 ; Prof. : 10 cm</w:t>
            </w:r>
          </w:p>
          <w:p w14:paraId="1FF7F8F6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0716C52B" w14:textId="3A1F9567" w:rsidR="001379F7" w:rsidRDefault="001379F7" w:rsidP="001379F7">
            <w:pPr>
              <w:jc w:val="right"/>
            </w:pPr>
            <w:r w:rsidRPr="00982CD6">
              <w:t>Invendu</w:t>
            </w:r>
          </w:p>
        </w:tc>
        <w:tc>
          <w:tcPr>
            <w:tcW w:w="1422" w:type="dxa"/>
          </w:tcPr>
          <w:p w14:paraId="0F96C742" w14:textId="77777777" w:rsidR="001379F7" w:rsidRDefault="001379F7" w:rsidP="001379F7">
            <w:pPr>
              <w:jc w:val="right"/>
            </w:pPr>
          </w:p>
        </w:tc>
      </w:tr>
      <w:tr w:rsidR="001379F7" w14:paraId="074C2C4E" w14:textId="77777777" w:rsidTr="000945E3">
        <w:tc>
          <w:tcPr>
            <w:tcW w:w="646" w:type="dxa"/>
          </w:tcPr>
          <w:p w14:paraId="563DB477" w14:textId="77777777" w:rsidR="001379F7" w:rsidRPr="00325C06" w:rsidRDefault="001379F7" w:rsidP="001379F7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400</w:t>
            </w:r>
          </w:p>
        </w:tc>
        <w:tc>
          <w:tcPr>
            <w:tcW w:w="1243" w:type="dxa"/>
          </w:tcPr>
          <w:p w14:paraId="18411086" w14:textId="77777777" w:rsidR="001379F7" w:rsidRDefault="001379F7" w:rsidP="001379F7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EF6C77" wp14:editId="1B20D80A">
                  <wp:extent cx="662305" cy="491998"/>
                  <wp:effectExtent l="0" t="0" r="0" b="0"/>
                  <wp:docPr id="100336" name="Image 100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91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323AF9C" w14:textId="77777777" w:rsidR="001379F7" w:rsidRDefault="001379F7" w:rsidP="001379F7">
            <w:r>
              <w:rPr>
                <w:rFonts w:ascii="Calibri" w:eastAsia="Times New Roman" w:hAnsi="Calibri" w:cs="Times New Roman"/>
                <w:bdr w:val="nil"/>
              </w:rPr>
              <w:t xml:space="preserve">Elisabeth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Garouste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(née en 1946) et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Mattia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Bonetti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(né en 1952)</w:t>
            </w:r>
          </w:p>
          <w:p w14:paraId="5B14BFB9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Tapis </w:t>
            </w:r>
          </w:p>
          <w:p w14:paraId="460C040F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Laine tufté main, bleu Klein, gris, fuchsia.  </w:t>
            </w:r>
          </w:p>
          <w:p w14:paraId="560483D9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1991</w:t>
            </w:r>
          </w:p>
          <w:p w14:paraId="0642F1DB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Larg. : 300 ; Prof. : 225 cm</w:t>
            </w:r>
          </w:p>
          <w:p w14:paraId="5144FFC0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Provenance : galerie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Néotu</w:t>
            </w:r>
            <w:proofErr w:type="spellEnd"/>
          </w:p>
        </w:tc>
        <w:tc>
          <w:tcPr>
            <w:tcW w:w="992" w:type="dxa"/>
          </w:tcPr>
          <w:p w14:paraId="5F14547F" w14:textId="42AD5DEE" w:rsidR="001379F7" w:rsidRDefault="001379F7" w:rsidP="001379F7">
            <w:pPr>
              <w:jc w:val="right"/>
            </w:pPr>
            <w:r w:rsidRPr="00982CD6">
              <w:t>Invendu</w:t>
            </w:r>
          </w:p>
        </w:tc>
        <w:tc>
          <w:tcPr>
            <w:tcW w:w="1422" w:type="dxa"/>
          </w:tcPr>
          <w:p w14:paraId="29FA6D9F" w14:textId="77777777" w:rsidR="001379F7" w:rsidRDefault="001379F7" w:rsidP="001379F7">
            <w:pPr>
              <w:jc w:val="right"/>
            </w:pPr>
          </w:p>
        </w:tc>
      </w:tr>
      <w:tr w:rsidR="001379F7" w14:paraId="53852CF2" w14:textId="77777777" w:rsidTr="000945E3">
        <w:tc>
          <w:tcPr>
            <w:tcW w:w="646" w:type="dxa"/>
          </w:tcPr>
          <w:p w14:paraId="104C6104" w14:textId="77777777" w:rsidR="001379F7" w:rsidRPr="00325C06" w:rsidRDefault="001379F7" w:rsidP="001379F7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401</w:t>
            </w:r>
          </w:p>
        </w:tc>
        <w:tc>
          <w:tcPr>
            <w:tcW w:w="1243" w:type="dxa"/>
          </w:tcPr>
          <w:p w14:paraId="5D327E2A" w14:textId="77777777" w:rsidR="001379F7" w:rsidRDefault="001379F7" w:rsidP="001379F7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0CC40F" wp14:editId="42CA57C7">
                  <wp:extent cx="662305" cy="444691"/>
                  <wp:effectExtent l="0" t="0" r="0" b="0"/>
                  <wp:docPr id="100338" name="Image 100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51EF56F" w14:textId="77777777" w:rsidR="001379F7" w:rsidRDefault="001379F7" w:rsidP="001379F7">
            <w:r>
              <w:rPr>
                <w:rFonts w:ascii="Calibri" w:eastAsia="Times New Roman" w:hAnsi="Calibri" w:cs="Times New Roman"/>
                <w:bdr w:val="nil"/>
              </w:rPr>
              <w:t xml:space="preserve">Piero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Lissoni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(né en 1956)</w:t>
            </w:r>
          </w:p>
          <w:p w14:paraId="3FBA9DE8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quatre chaises et deux fauteuils</w:t>
            </w:r>
          </w:p>
          <w:p w14:paraId="7548AD69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de frêne teinté et paille tressée</w:t>
            </w:r>
          </w:p>
          <w:p w14:paraId="00319713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Capellini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097D662F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1993</w:t>
            </w:r>
          </w:p>
          <w:p w14:paraId="2AC5C7FB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76,8 ; Larg. : 51,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7  ;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Prof. : 41,5 cm</w:t>
            </w:r>
          </w:p>
          <w:p w14:paraId="0095C52A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76,8 ; Larg. : 53,5 ; Prof. : 41,5 cm</w:t>
            </w:r>
          </w:p>
        </w:tc>
        <w:tc>
          <w:tcPr>
            <w:tcW w:w="992" w:type="dxa"/>
          </w:tcPr>
          <w:p w14:paraId="0CB99073" w14:textId="68DB22DE" w:rsidR="001379F7" w:rsidRDefault="001379F7" w:rsidP="001379F7">
            <w:pPr>
              <w:jc w:val="right"/>
            </w:pPr>
            <w:r w:rsidRPr="00982CD6">
              <w:t>Invendu</w:t>
            </w:r>
          </w:p>
        </w:tc>
        <w:tc>
          <w:tcPr>
            <w:tcW w:w="1422" w:type="dxa"/>
          </w:tcPr>
          <w:p w14:paraId="45E73FBE" w14:textId="77777777" w:rsidR="001379F7" w:rsidRDefault="001379F7" w:rsidP="001379F7">
            <w:pPr>
              <w:jc w:val="right"/>
            </w:pPr>
          </w:p>
        </w:tc>
      </w:tr>
      <w:tr w:rsidR="00666FE3" w14:paraId="08BC41A0" w14:textId="77777777" w:rsidTr="000945E3">
        <w:tc>
          <w:tcPr>
            <w:tcW w:w="646" w:type="dxa"/>
          </w:tcPr>
          <w:p w14:paraId="371A2059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402</w:t>
            </w:r>
          </w:p>
        </w:tc>
        <w:tc>
          <w:tcPr>
            <w:tcW w:w="1243" w:type="dxa"/>
          </w:tcPr>
          <w:p w14:paraId="0057C769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964F72" wp14:editId="0C72C6AC">
                  <wp:extent cx="662305" cy="416306"/>
                  <wp:effectExtent l="0" t="0" r="0" b="0"/>
                  <wp:docPr id="100340" name="Image 100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163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289A8CA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Anonyme</w:t>
            </w:r>
          </w:p>
          <w:p w14:paraId="361D163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 de salle à manger</w:t>
            </w:r>
          </w:p>
          <w:p w14:paraId="14EA132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Verre et travertin</w:t>
            </w:r>
          </w:p>
          <w:p w14:paraId="72EC6F9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</w:t>
            </w: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  <w:p w14:paraId="7382D4B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76 ; Larg. : 182 ; Prof. : 76 cm</w:t>
            </w:r>
          </w:p>
        </w:tc>
        <w:tc>
          <w:tcPr>
            <w:tcW w:w="992" w:type="dxa"/>
          </w:tcPr>
          <w:p w14:paraId="7D26717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6DC33CE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666FE3" w14:paraId="11F76D1A" w14:textId="77777777" w:rsidTr="000945E3">
        <w:tc>
          <w:tcPr>
            <w:tcW w:w="646" w:type="dxa"/>
          </w:tcPr>
          <w:p w14:paraId="392E5E28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403</w:t>
            </w:r>
          </w:p>
        </w:tc>
        <w:tc>
          <w:tcPr>
            <w:tcW w:w="1243" w:type="dxa"/>
          </w:tcPr>
          <w:p w14:paraId="42DF05DD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3C6A6F" wp14:editId="6ACBF5C5">
                  <wp:extent cx="662305" cy="491998"/>
                  <wp:effectExtent l="0" t="0" r="0" b="0"/>
                  <wp:docPr id="100342" name="Image 100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91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0F0C741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Pierre Paulin (1927-2009)</w:t>
            </w:r>
          </w:p>
          <w:p w14:paraId="3018C58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Modèle F582 dit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Ribbon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Chair </w:t>
            </w:r>
          </w:p>
          <w:p w14:paraId="415EBFB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Fauteuil et ottoman</w:t>
            </w:r>
          </w:p>
          <w:p w14:paraId="6AEE5FA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Tissu Tiger de Jack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Lenor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bois laqué</w:t>
            </w:r>
          </w:p>
          <w:p w14:paraId="55D895C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Artifort</w:t>
            </w:r>
            <w:proofErr w:type="spellEnd"/>
          </w:p>
          <w:p w14:paraId="70F70D4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1965</w:t>
            </w:r>
          </w:p>
          <w:p w14:paraId="50C4F45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76 ; Larg. : 108 ; Prof. : </w:t>
            </w:r>
            <w:r>
              <w:rPr>
                <w:rFonts w:ascii="Calibri" w:eastAsia="Times New Roman" w:hAnsi="Calibri" w:cs="Times New Roman"/>
                <w:bdr w:val="nil"/>
              </w:rPr>
              <w:t>70 cm / Haut. : 40 ; Larg. : 75 ; Prof. : 48 cm</w:t>
            </w:r>
          </w:p>
        </w:tc>
        <w:tc>
          <w:tcPr>
            <w:tcW w:w="992" w:type="dxa"/>
          </w:tcPr>
          <w:p w14:paraId="2EDDC92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D79BA94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8000</w:t>
            </w:r>
          </w:p>
        </w:tc>
      </w:tr>
      <w:tr w:rsidR="00666FE3" w14:paraId="2ADB0325" w14:textId="77777777" w:rsidTr="000945E3">
        <w:tc>
          <w:tcPr>
            <w:tcW w:w="646" w:type="dxa"/>
          </w:tcPr>
          <w:p w14:paraId="5C212DCC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404</w:t>
            </w:r>
          </w:p>
        </w:tc>
        <w:tc>
          <w:tcPr>
            <w:tcW w:w="1243" w:type="dxa"/>
          </w:tcPr>
          <w:p w14:paraId="7FE6E384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A0716A" wp14:editId="7F2BCA3E">
                  <wp:extent cx="662305" cy="993458"/>
                  <wp:effectExtent l="0" t="0" r="0" b="0"/>
                  <wp:docPr id="100344" name="Image 100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7B33B2F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Marco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Gueltzl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(1958-1992) </w:t>
            </w:r>
          </w:p>
          <w:p w14:paraId="11F25A3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Saint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Petersbourg</w:t>
            </w:r>
            <w:proofErr w:type="spellEnd"/>
          </w:p>
          <w:p w14:paraId="197B7ED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Trône - Fauteuil</w:t>
            </w:r>
          </w:p>
          <w:p w14:paraId="31BCF06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Fer, bois, velours et verre</w:t>
            </w:r>
          </w:p>
          <w:p w14:paraId="3860003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55F4A1B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147 ; Larg. : 84 ; Prof. : 78 cm</w:t>
            </w:r>
          </w:p>
        </w:tc>
        <w:tc>
          <w:tcPr>
            <w:tcW w:w="992" w:type="dxa"/>
          </w:tcPr>
          <w:p w14:paraId="24ED70C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40C6712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666FE3" w14:paraId="7BEC4CF6" w14:textId="77777777" w:rsidTr="000945E3">
        <w:tc>
          <w:tcPr>
            <w:tcW w:w="646" w:type="dxa"/>
          </w:tcPr>
          <w:p w14:paraId="2F14619B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405</w:t>
            </w:r>
          </w:p>
        </w:tc>
        <w:tc>
          <w:tcPr>
            <w:tcW w:w="1243" w:type="dxa"/>
          </w:tcPr>
          <w:p w14:paraId="3BF155DE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FAAB74" wp14:editId="24904F98">
                  <wp:extent cx="662305" cy="444691"/>
                  <wp:effectExtent l="0" t="0" r="0" b="0"/>
                  <wp:docPr id="100346" name="Image 1003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4780854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Jasper </w:t>
            </w:r>
            <w:r>
              <w:rPr>
                <w:rFonts w:ascii="Calibri" w:eastAsia="Times New Roman" w:hAnsi="Calibri" w:cs="Times New Roman"/>
                <w:bdr w:val="nil"/>
              </w:rPr>
              <w:t>Morrison (né en 1959)</w:t>
            </w:r>
          </w:p>
          <w:p w14:paraId="7BE460D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Thinking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Man's Chair</w:t>
            </w:r>
          </w:p>
          <w:p w14:paraId="03633E1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Fauteuil</w:t>
            </w:r>
          </w:p>
          <w:p w14:paraId="1152D90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laqué</w:t>
            </w:r>
          </w:p>
          <w:p w14:paraId="325D542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Cappellini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14:paraId="4172889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1993</w:t>
            </w:r>
          </w:p>
          <w:p w14:paraId="61EE6DE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70 ; Larg. : 63,5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;  Prof.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: 96 cm</w:t>
            </w:r>
          </w:p>
        </w:tc>
        <w:tc>
          <w:tcPr>
            <w:tcW w:w="992" w:type="dxa"/>
          </w:tcPr>
          <w:p w14:paraId="12FA41F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5C11917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666FE3" w14:paraId="0CD39EC4" w14:textId="77777777" w:rsidTr="000945E3">
        <w:tc>
          <w:tcPr>
            <w:tcW w:w="646" w:type="dxa"/>
          </w:tcPr>
          <w:p w14:paraId="33516FC1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406</w:t>
            </w:r>
          </w:p>
        </w:tc>
        <w:tc>
          <w:tcPr>
            <w:tcW w:w="1243" w:type="dxa"/>
          </w:tcPr>
          <w:p w14:paraId="563918A7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4A3483" wp14:editId="6CCD6B91">
                  <wp:extent cx="662305" cy="908304"/>
                  <wp:effectExtent l="0" t="0" r="0" b="0"/>
                  <wp:docPr id="100348" name="Image 1003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083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7739AD4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Georges Nelson (1908-1986)</w:t>
            </w:r>
          </w:p>
          <w:p w14:paraId="5907A0E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Bubble</w:t>
            </w:r>
          </w:p>
          <w:p w14:paraId="14B4178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Suspension </w:t>
            </w:r>
          </w:p>
          <w:p w14:paraId="5BF87C6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Toile polymère translucide tendue sur une </w:t>
            </w:r>
            <w:r>
              <w:rPr>
                <w:rFonts w:ascii="Calibri" w:eastAsia="Times New Roman" w:hAnsi="Calibri" w:cs="Times New Roman"/>
                <w:bdr w:val="nil"/>
              </w:rPr>
              <w:t>armature en acier</w:t>
            </w:r>
          </w:p>
          <w:p w14:paraId="66CA334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Modernica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Los Angeles</w:t>
            </w:r>
          </w:p>
          <w:p w14:paraId="761DB77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1952</w:t>
            </w:r>
          </w:p>
          <w:p w14:paraId="6D13D1B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31 ; Diam. : 30 cm</w:t>
            </w:r>
          </w:p>
        </w:tc>
        <w:tc>
          <w:tcPr>
            <w:tcW w:w="992" w:type="dxa"/>
          </w:tcPr>
          <w:p w14:paraId="2C61BEB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CDD31FE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666FE3" w14:paraId="1CBB9FE5" w14:textId="77777777" w:rsidTr="000945E3">
        <w:tc>
          <w:tcPr>
            <w:tcW w:w="646" w:type="dxa"/>
          </w:tcPr>
          <w:p w14:paraId="2D7E6F3D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407</w:t>
            </w:r>
          </w:p>
        </w:tc>
        <w:tc>
          <w:tcPr>
            <w:tcW w:w="1243" w:type="dxa"/>
          </w:tcPr>
          <w:p w14:paraId="667E4D2D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A47BAF" wp14:editId="0429B288">
                  <wp:extent cx="662305" cy="1882839"/>
                  <wp:effectExtent l="0" t="0" r="0" b="0"/>
                  <wp:docPr id="100350" name="Image 1003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882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663A545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Georges Nelson (1908-1986)</w:t>
            </w:r>
          </w:p>
          <w:p w14:paraId="07C80D7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Bubble</w:t>
            </w:r>
          </w:p>
          <w:p w14:paraId="20B8D64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Suspension </w:t>
            </w:r>
          </w:p>
          <w:p w14:paraId="6E0087E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 polymère translucide tendue sur une armature en acier</w:t>
            </w:r>
          </w:p>
          <w:p w14:paraId="25699DC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Modernica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Los Angeles</w:t>
            </w:r>
          </w:p>
          <w:p w14:paraId="5FD6A97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</w:t>
            </w:r>
            <w:r>
              <w:rPr>
                <w:rFonts w:ascii="Calibri" w:eastAsia="Times New Roman" w:hAnsi="Calibri" w:cs="Times New Roman"/>
                <w:bdr w:val="nil"/>
              </w:rPr>
              <w:t>création : 1952</w:t>
            </w:r>
          </w:p>
          <w:p w14:paraId="492F3F3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 ; Diam. : 30 cm</w:t>
            </w:r>
          </w:p>
        </w:tc>
        <w:tc>
          <w:tcPr>
            <w:tcW w:w="992" w:type="dxa"/>
          </w:tcPr>
          <w:p w14:paraId="349857A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36675A2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666FE3" w14:paraId="1B5B474A" w14:textId="77777777" w:rsidTr="000945E3">
        <w:tc>
          <w:tcPr>
            <w:tcW w:w="646" w:type="dxa"/>
          </w:tcPr>
          <w:p w14:paraId="64F1D813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408</w:t>
            </w:r>
          </w:p>
        </w:tc>
        <w:tc>
          <w:tcPr>
            <w:tcW w:w="1243" w:type="dxa"/>
          </w:tcPr>
          <w:p w14:paraId="2CFB4079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B2C999" wp14:editId="3BECC348">
                  <wp:extent cx="662305" cy="946150"/>
                  <wp:effectExtent l="0" t="0" r="0" b="0"/>
                  <wp:docPr id="100352" name="Image 1003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46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DE52731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Travail allemand de style brutaliste </w:t>
            </w:r>
          </w:p>
          <w:p w14:paraId="1B1D565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Grande lampe de parquet </w:t>
            </w:r>
          </w:p>
          <w:p w14:paraId="4F865C1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et verre</w:t>
            </w:r>
          </w:p>
          <w:p w14:paraId="70889ED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4441D9C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97 ; Diam. : 30 cm</w:t>
            </w:r>
          </w:p>
        </w:tc>
        <w:tc>
          <w:tcPr>
            <w:tcW w:w="992" w:type="dxa"/>
          </w:tcPr>
          <w:p w14:paraId="2D4C419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17D34B1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666FE3" w14:paraId="568D03DC" w14:textId="77777777" w:rsidTr="000945E3">
        <w:tc>
          <w:tcPr>
            <w:tcW w:w="646" w:type="dxa"/>
          </w:tcPr>
          <w:p w14:paraId="17CAA552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409</w:t>
            </w:r>
          </w:p>
        </w:tc>
        <w:tc>
          <w:tcPr>
            <w:tcW w:w="1243" w:type="dxa"/>
          </w:tcPr>
          <w:p w14:paraId="5435008C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0C6CB0" wp14:editId="48B25302">
                  <wp:extent cx="662305" cy="927227"/>
                  <wp:effectExtent l="0" t="0" r="0" b="0"/>
                  <wp:docPr id="100354" name="Image 1003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272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062D8D3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Mordomias</w:t>
            </w:r>
            <w:proofErr w:type="spellEnd"/>
          </w:p>
          <w:p w14:paraId="3B24C19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Suspension à sept lumières </w:t>
            </w:r>
          </w:p>
          <w:p w14:paraId="0C23746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Fibre de verre </w:t>
            </w:r>
          </w:p>
          <w:p w14:paraId="4735764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2000</w:t>
            </w:r>
          </w:p>
          <w:p w14:paraId="69063F2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80 ajustable ; Diam. : 75 cm</w:t>
            </w:r>
          </w:p>
        </w:tc>
        <w:tc>
          <w:tcPr>
            <w:tcW w:w="992" w:type="dxa"/>
          </w:tcPr>
          <w:p w14:paraId="2FB0B293" w14:textId="37525195" w:rsidR="00A8108A" w:rsidRDefault="001379F7" w:rsidP="0058379E">
            <w:pPr>
              <w:jc w:val="right"/>
            </w:pPr>
            <w:r>
              <w:t>Invendu</w:t>
            </w:r>
          </w:p>
        </w:tc>
        <w:tc>
          <w:tcPr>
            <w:tcW w:w="1422" w:type="dxa"/>
          </w:tcPr>
          <w:p w14:paraId="28BF8639" w14:textId="77777777" w:rsidR="00A8108A" w:rsidRDefault="00A8108A" w:rsidP="0058379E">
            <w:pPr>
              <w:jc w:val="right"/>
            </w:pPr>
          </w:p>
        </w:tc>
      </w:tr>
      <w:tr w:rsidR="00666FE3" w14:paraId="552AA911" w14:textId="77777777" w:rsidTr="000945E3">
        <w:tc>
          <w:tcPr>
            <w:tcW w:w="646" w:type="dxa"/>
          </w:tcPr>
          <w:p w14:paraId="7AD9EFE0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410</w:t>
            </w:r>
          </w:p>
        </w:tc>
        <w:tc>
          <w:tcPr>
            <w:tcW w:w="1243" w:type="dxa"/>
          </w:tcPr>
          <w:p w14:paraId="15D4663B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2760F8" wp14:editId="0DC003DB">
                  <wp:extent cx="662305" cy="860997"/>
                  <wp:effectExtent l="0" t="0" r="0" b="0"/>
                  <wp:docPr id="100356" name="Image 1003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609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06290AC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Wolfgang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Feierbach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(1937-2014)</w:t>
            </w:r>
          </w:p>
          <w:p w14:paraId="3054C28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FG2005</w:t>
            </w:r>
          </w:p>
          <w:p w14:paraId="3EB820D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Fauteuil à bascule</w:t>
            </w:r>
          </w:p>
          <w:p w14:paraId="38D0C9D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Fibre de verre (laqué blanc) et cuir</w:t>
            </w:r>
          </w:p>
          <w:p w14:paraId="3CDC595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1960</w:t>
            </w:r>
          </w:p>
          <w:p w14:paraId="6C5BE10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110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; Larg. : 75 ; Prof. : 75 cm</w:t>
            </w:r>
          </w:p>
        </w:tc>
        <w:tc>
          <w:tcPr>
            <w:tcW w:w="992" w:type="dxa"/>
          </w:tcPr>
          <w:p w14:paraId="1BD3B60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3FA520E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2800</w:t>
            </w:r>
          </w:p>
        </w:tc>
      </w:tr>
      <w:tr w:rsidR="001379F7" w14:paraId="4F88CEE5" w14:textId="77777777" w:rsidTr="000945E3">
        <w:tc>
          <w:tcPr>
            <w:tcW w:w="646" w:type="dxa"/>
          </w:tcPr>
          <w:p w14:paraId="60A4E40A" w14:textId="77777777" w:rsidR="001379F7" w:rsidRPr="00325C06" w:rsidRDefault="001379F7" w:rsidP="001379F7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411</w:t>
            </w:r>
          </w:p>
        </w:tc>
        <w:tc>
          <w:tcPr>
            <w:tcW w:w="1243" w:type="dxa"/>
          </w:tcPr>
          <w:p w14:paraId="30CD3EEE" w14:textId="77777777" w:rsidR="001379F7" w:rsidRDefault="001379F7" w:rsidP="001379F7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60A27B" wp14:editId="08460BD3">
                  <wp:extent cx="662305" cy="993458"/>
                  <wp:effectExtent l="0" t="0" r="0" b="0"/>
                  <wp:docPr id="100358" name="Image 1003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CF40E7F" w14:textId="77777777" w:rsidR="001379F7" w:rsidRDefault="001379F7" w:rsidP="001379F7">
            <w:r>
              <w:rPr>
                <w:rFonts w:ascii="Calibri" w:eastAsia="Times New Roman" w:hAnsi="Calibri" w:cs="Times New Roman"/>
                <w:bdr w:val="nil"/>
              </w:rPr>
              <w:t xml:space="preserve">Gaetano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Pesce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(né en 1939)</w:t>
            </w:r>
          </w:p>
          <w:p w14:paraId="49DCF667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Crescent Moon light</w:t>
            </w:r>
          </w:p>
          <w:p w14:paraId="3CE5A635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Lampe</w:t>
            </w:r>
          </w:p>
          <w:p w14:paraId="51262275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Résine et métal</w:t>
            </w:r>
          </w:p>
          <w:p w14:paraId="3F04CF3A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1986</w:t>
            </w:r>
          </w:p>
          <w:p w14:paraId="368EAD0D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14 ; Larg. : 71 ; Prof. : 60 cm </w:t>
            </w:r>
          </w:p>
          <w:p w14:paraId="1A91A26B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60109C6A" w14:textId="77514943" w:rsidR="001379F7" w:rsidRDefault="001379F7" w:rsidP="001379F7">
            <w:pPr>
              <w:jc w:val="right"/>
            </w:pPr>
            <w:r w:rsidRPr="00E70961">
              <w:t>Invendu</w:t>
            </w:r>
          </w:p>
        </w:tc>
        <w:tc>
          <w:tcPr>
            <w:tcW w:w="1422" w:type="dxa"/>
          </w:tcPr>
          <w:p w14:paraId="784D7B86" w14:textId="77777777" w:rsidR="001379F7" w:rsidRDefault="001379F7" w:rsidP="001379F7">
            <w:pPr>
              <w:jc w:val="right"/>
            </w:pPr>
          </w:p>
        </w:tc>
      </w:tr>
      <w:tr w:rsidR="001379F7" w14:paraId="0A371D8A" w14:textId="77777777" w:rsidTr="000945E3">
        <w:tc>
          <w:tcPr>
            <w:tcW w:w="646" w:type="dxa"/>
          </w:tcPr>
          <w:p w14:paraId="4E7613E9" w14:textId="77777777" w:rsidR="001379F7" w:rsidRPr="00325C06" w:rsidRDefault="001379F7" w:rsidP="001379F7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412</w:t>
            </w:r>
          </w:p>
        </w:tc>
        <w:tc>
          <w:tcPr>
            <w:tcW w:w="1243" w:type="dxa"/>
          </w:tcPr>
          <w:p w14:paraId="22E6C0FD" w14:textId="77777777" w:rsidR="001379F7" w:rsidRDefault="001379F7" w:rsidP="001379F7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40478B" wp14:editId="77054136">
                  <wp:extent cx="662305" cy="539306"/>
                  <wp:effectExtent l="0" t="0" r="0" b="0"/>
                  <wp:docPr id="100360" name="Image 1003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393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986809B" w14:textId="77777777" w:rsidR="001379F7" w:rsidRDefault="001379F7" w:rsidP="001379F7">
            <w:r>
              <w:rPr>
                <w:rFonts w:ascii="Calibri" w:eastAsia="Times New Roman" w:hAnsi="Calibri" w:cs="Times New Roman"/>
                <w:bdr w:val="nil"/>
              </w:rPr>
              <w:t xml:space="preserve">Elisabeth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Garouste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(née en 1946) et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Mattia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Bonetti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(né en 1952)</w:t>
            </w:r>
          </w:p>
          <w:p w14:paraId="080073DB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Tapis </w:t>
            </w:r>
          </w:p>
          <w:p w14:paraId="14695F38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Laine</w:t>
            </w:r>
          </w:p>
          <w:p w14:paraId="2976A5D6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Réalisé sur commande </w:t>
            </w:r>
          </w:p>
          <w:p w14:paraId="47C4C8F3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1991</w:t>
            </w:r>
          </w:p>
          <w:p w14:paraId="635DF3AF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Larg. : 270 ; Prof. : 215 cm</w:t>
            </w:r>
          </w:p>
          <w:p w14:paraId="265A5F83" w14:textId="77777777" w:rsidR="001379F7" w:rsidRDefault="001379F7" w:rsidP="001379F7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740EDD62" w14:textId="06E756EB" w:rsidR="001379F7" w:rsidRDefault="001379F7" w:rsidP="001379F7">
            <w:pPr>
              <w:jc w:val="right"/>
            </w:pPr>
            <w:r w:rsidRPr="00E70961">
              <w:t>Invendu</w:t>
            </w:r>
          </w:p>
        </w:tc>
        <w:tc>
          <w:tcPr>
            <w:tcW w:w="1422" w:type="dxa"/>
          </w:tcPr>
          <w:p w14:paraId="794FECAA" w14:textId="77777777" w:rsidR="001379F7" w:rsidRDefault="001379F7" w:rsidP="001379F7">
            <w:pPr>
              <w:jc w:val="right"/>
            </w:pPr>
          </w:p>
        </w:tc>
      </w:tr>
      <w:tr w:rsidR="00666FE3" w14:paraId="12097199" w14:textId="77777777" w:rsidTr="000945E3">
        <w:tc>
          <w:tcPr>
            <w:tcW w:w="646" w:type="dxa"/>
          </w:tcPr>
          <w:p w14:paraId="7F74DA45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413</w:t>
            </w:r>
          </w:p>
        </w:tc>
        <w:tc>
          <w:tcPr>
            <w:tcW w:w="1243" w:type="dxa"/>
          </w:tcPr>
          <w:p w14:paraId="40E69089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A3AAC9" wp14:editId="64DB964B">
                  <wp:extent cx="662305" cy="454152"/>
                  <wp:effectExtent l="0" t="0" r="0" b="0"/>
                  <wp:docPr id="100362" name="Image 1003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541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843C131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Style art déco </w:t>
            </w:r>
          </w:p>
          <w:p w14:paraId="0A57647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Tapis</w:t>
            </w:r>
          </w:p>
          <w:p w14:paraId="55B5359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Laine (tâches)</w:t>
            </w:r>
          </w:p>
          <w:p w14:paraId="23D6BDD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003D0FD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Larg. : 197 ; Prof. : 297 cm</w:t>
            </w:r>
          </w:p>
        </w:tc>
        <w:tc>
          <w:tcPr>
            <w:tcW w:w="992" w:type="dxa"/>
          </w:tcPr>
          <w:p w14:paraId="41944EF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1A6409B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666FE3" w14:paraId="4EE82EFC" w14:textId="77777777" w:rsidTr="000945E3">
        <w:tc>
          <w:tcPr>
            <w:tcW w:w="646" w:type="dxa"/>
          </w:tcPr>
          <w:p w14:paraId="0F57B4A8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414</w:t>
            </w:r>
          </w:p>
        </w:tc>
        <w:tc>
          <w:tcPr>
            <w:tcW w:w="1243" w:type="dxa"/>
          </w:tcPr>
          <w:p w14:paraId="32BA3BBE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219AB4" wp14:editId="3F38D4F7">
                  <wp:extent cx="662305" cy="491998"/>
                  <wp:effectExtent l="0" t="0" r="0" b="0"/>
                  <wp:docPr id="100364" name="Image 1003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91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D92B008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Anonyme</w:t>
            </w:r>
          </w:p>
          <w:p w14:paraId="6F77EBB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Tapis</w:t>
            </w:r>
          </w:p>
          <w:p w14:paraId="669B7A6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Laine (tâches)</w:t>
            </w:r>
          </w:p>
          <w:p w14:paraId="75B41CB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</w:t>
            </w:r>
            <w:r>
              <w:rPr>
                <w:rFonts w:ascii="Calibri" w:eastAsia="Times New Roman" w:hAnsi="Calibri" w:cs="Times New Roman"/>
                <w:bdr w:val="nil"/>
              </w:rPr>
              <w:t>création : vers 1970</w:t>
            </w:r>
          </w:p>
          <w:p w14:paraId="19BF252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Larg. : 360 ; Prof. : 269 cm</w:t>
            </w:r>
          </w:p>
        </w:tc>
        <w:tc>
          <w:tcPr>
            <w:tcW w:w="992" w:type="dxa"/>
          </w:tcPr>
          <w:p w14:paraId="5501F0E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683F203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666FE3" w14:paraId="4FA6517A" w14:textId="77777777" w:rsidTr="000945E3">
        <w:tc>
          <w:tcPr>
            <w:tcW w:w="646" w:type="dxa"/>
          </w:tcPr>
          <w:p w14:paraId="3C5F67D8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415</w:t>
            </w:r>
          </w:p>
        </w:tc>
        <w:tc>
          <w:tcPr>
            <w:tcW w:w="1243" w:type="dxa"/>
          </w:tcPr>
          <w:p w14:paraId="331F8B55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4EDEF3" wp14:editId="26CBD43D">
                  <wp:extent cx="662305" cy="662305"/>
                  <wp:effectExtent l="0" t="0" r="0" b="0"/>
                  <wp:docPr id="100366" name="Image 1003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C3108C1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6029BBE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LNA</w:t>
            </w:r>
          </w:p>
          <w:p w14:paraId="3C19E34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 basse</w:t>
            </w:r>
          </w:p>
          <w:p w14:paraId="4830351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Plateau en tulle réalisé par Pierre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Bonnefille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d'une structure en chêne massif teinté</w:t>
            </w:r>
          </w:p>
          <w:p w14:paraId="7C72871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50B4F98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2005</w:t>
            </w:r>
          </w:p>
          <w:p w14:paraId="49D5CC9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40 ; </w:t>
            </w:r>
            <w:r>
              <w:rPr>
                <w:rFonts w:ascii="Calibri" w:eastAsia="Times New Roman" w:hAnsi="Calibri" w:cs="Times New Roman"/>
                <w:bdr w:val="nil"/>
              </w:rPr>
              <w:t>Larg. : 170 ; Prof. : 110 cm</w:t>
            </w:r>
          </w:p>
        </w:tc>
        <w:tc>
          <w:tcPr>
            <w:tcW w:w="992" w:type="dxa"/>
          </w:tcPr>
          <w:p w14:paraId="2A15C1A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FB3CC03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4000</w:t>
            </w:r>
          </w:p>
        </w:tc>
      </w:tr>
      <w:tr w:rsidR="00666FE3" w14:paraId="329B68B9" w14:textId="77777777" w:rsidTr="000945E3">
        <w:tc>
          <w:tcPr>
            <w:tcW w:w="646" w:type="dxa"/>
          </w:tcPr>
          <w:p w14:paraId="3A908C9D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416</w:t>
            </w:r>
          </w:p>
        </w:tc>
        <w:tc>
          <w:tcPr>
            <w:tcW w:w="1243" w:type="dxa"/>
          </w:tcPr>
          <w:p w14:paraId="566F2DF6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99F855" wp14:editId="51D8D35B">
                  <wp:extent cx="662305" cy="662305"/>
                  <wp:effectExtent l="0" t="0" r="0" b="0"/>
                  <wp:docPr id="100368" name="Image 1003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24328C9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6580688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Dinka</w:t>
            </w:r>
          </w:p>
          <w:p w14:paraId="0A3613A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Lampadaire</w:t>
            </w:r>
          </w:p>
          <w:p w14:paraId="579BCE2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Ébène de Macassar satiné, laiton patiné noir, papier aquarelle  </w:t>
            </w:r>
          </w:p>
          <w:p w14:paraId="0F40464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2FD597D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302E0E5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162,5 ; Larg. : 33 ; Prof. : 20,5 cm </w:t>
            </w:r>
            <w:r>
              <w:rPr>
                <w:rFonts w:ascii="Calibri" w:eastAsia="Times New Roman" w:hAnsi="Calibri" w:cs="Times New Roman"/>
                <w:bdr w:val="nil"/>
              </w:rPr>
              <w:t>Abat-jour : Haut. : 55 ; Diam. : 60 cm</w:t>
            </w:r>
          </w:p>
          <w:p w14:paraId="71E8B1CF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06FA57B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D04220F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2700</w:t>
            </w:r>
          </w:p>
        </w:tc>
      </w:tr>
      <w:tr w:rsidR="00666FE3" w14:paraId="30C3B822" w14:textId="77777777" w:rsidTr="000945E3">
        <w:tc>
          <w:tcPr>
            <w:tcW w:w="646" w:type="dxa"/>
          </w:tcPr>
          <w:p w14:paraId="0F0D61CB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417</w:t>
            </w:r>
          </w:p>
        </w:tc>
        <w:tc>
          <w:tcPr>
            <w:tcW w:w="1243" w:type="dxa"/>
          </w:tcPr>
          <w:p w14:paraId="0F6D6165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313B47" wp14:editId="29BBD7E1">
                  <wp:extent cx="662305" cy="662305"/>
                  <wp:effectExtent l="0" t="0" r="0" b="0"/>
                  <wp:docPr id="100370" name="Image 100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23E1F74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5449951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Dinka</w:t>
            </w:r>
          </w:p>
          <w:p w14:paraId="25E92ED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Lampadaire</w:t>
            </w:r>
          </w:p>
          <w:p w14:paraId="7DB7546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Ébène de Macassar satiné, laiton patiné noir, papier aquarelle</w:t>
            </w:r>
          </w:p>
          <w:p w14:paraId="7D2F0E1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113CC4F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635C7F7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162,5 ; Larg. : 33 ; Prof. : 20,5 </w:t>
            </w:r>
            <w:r>
              <w:rPr>
                <w:rFonts w:ascii="Calibri" w:eastAsia="Times New Roman" w:hAnsi="Calibri" w:cs="Times New Roman"/>
                <w:bdr w:val="nil"/>
              </w:rPr>
              <w:t>cm Abat-jour : Haut. : 55 ; Diam. : 60 cm</w:t>
            </w:r>
          </w:p>
        </w:tc>
        <w:tc>
          <w:tcPr>
            <w:tcW w:w="992" w:type="dxa"/>
          </w:tcPr>
          <w:p w14:paraId="6E929BE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9738BB8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3800</w:t>
            </w:r>
          </w:p>
        </w:tc>
      </w:tr>
      <w:tr w:rsidR="00666FE3" w14:paraId="7B2E07A9" w14:textId="77777777" w:rsidTr="000945E3">
        <w:tc>
          <w:tcPr>
            <w:tcW w:w="646" w:type="dxa"/>
          </w:tcPr>
          <w:p w14:paraId="5F7BC338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418</w:t>
            </w:r>
          </w:p>
        </w:tc>
        <w:tc>
          <w:tcPr>
            <w:tcW w:w="1243" w:type="dxa"/>
          </w:tcPr>
          <w:p w14:paraId="29FD3780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559859" wp14:editId="3CC25E5B">
                  <wp:extent cx="662305" cy="662305"/>
                  <wp:effectExtent l="0" t="0" r="0" b="0"/>
                  <wp:docPr id="100372" name="Image 1003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2470283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293853B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Parchemin</w:t>
            </w:r>
          </w:p>
          <w:p w14:paraId="70EFDA7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Console</w:t>
            </w:r>
          </w:p>
          <w:p w14:paraId="3C9CB1F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Plateau en parchemin monté sur une structure en fer battu ciré noir</w:t>
            </w:r>
          </w:p>
          <w:p w14:paraId="626332B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129D208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1991</w:t>
            </w:r>
          </w:p>
          <w:p w14:paraId="30F5753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Haut. : 81 ; Larg. : 90 ; Prof. : 21 cm</w:t>
            </w:r>
          </w:p>
        </w:tc>
        <w:tc>
          <w:tcPr>
            <w:tcW w:w="992" w:type="dxa"/>
          </w:tcPr>
          <w:p w14:paraId="539DC1B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61CD541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6500</w:t>
            </w:r>
          </w:p>
        </w:tc>
      </w:tr>
      <w:tr w:rsidR="00666FE3" w14:paraId="2511753B" w14:textId="77777777" w:rsidTr="000945E3">
        <w:tc>
          <w:tcPr>
            <w:tcW w:w="646" w:type="dxa"/>
          </w:tcPr>
          <w:p w14:paraId="2FE8D190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419</w:t>
            </w:r>
          </w:p>
        </w:tc>
        <w:tc>
          <w:tcPr>
            <w:tcW w:w="1243" w:type="dxa"/>
          </w:tcPr>
          <w:p w14:paraId="11BC3BD6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AAA29A" wp14:editId="382CA3BF">
                  <wp:extent cx="662305" cy="662305"/>
                  <wp:effectExtent l="0" t="0" r="0" b="0"/>
                  <wp:docPr id="100374" name="Image 1003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D502EE5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0824033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Parchemin</w:t>
            </w:r>
          </w:p>
          <w:p w14:paraId="689B86A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Console</w:t>
            </w:r>
          </w:p>
          <w:p w14:paraId="318AA22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Plateau en parchemin monté sur une structure en fer battu ciré noir</w:t>
            </w:r>
          </w:p>
          <w:p w14:paraId="2E7C271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6BF52EB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1991</w:t>
            </w:r>
          </w:p>
          <w:p w14:paraId="380D2E1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81 ; Larg. : 90 ; Prof. : 21 cm</w:t>
            </w:r>
          </w:p>
        </w:tc>
        <w:tc>
          <w:tcPr>
            <w:tcW w:w="992" w:type="dxa"/>
          </w:tcPr>
          <w:p w14:paraId="6CAF0B7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256C007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7800</w:t>
            </w:r>
          </w:p>
        </w:tc>
      </w:tr>
      <w:tr w:rsidR="00666FE3" w14:paraId="3487A081" w14:textId="77777777" w:rsidTr="000945E3">
        <w:tc>
          <w:tcPr>
            <w:tcW w:w="646" w:type="dxa"/>
          </w:tcPr>
          <w:p w14:paraId="29CB241D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420</w:t>
            </w:r>
          </w:p>
        </w:tc>
        <w:tc>
          <w:tcPr>
            <w:tcW w:w="1243" w:type="dxa"/>
          </w:tcPr>
          <w:p w14:paraId="7135318B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9299E6" wp14:editId="4A26D948">
                  <wp:extent cx="662305" cy="444691"/>
                  <wp:effectExtent l="0" t="0" r="0" b="0"/>
                  <wp:docPr id="100376" name="Image 1003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0BA8680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r>
              <w:rPr>
                <w:rFonts w:ascii="Calibri" w:eastAsia="Times New Roman" w:hAnsi="Calibri" w:cs="Times New Roman"/>
                <w:bdr w:val="nil"/>
              </w:rPr>
              <w:t>(1943-2020)</w:t>
            </w:r>
          </w:p>
          <w:p w14:paraId="2EC6B0A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Mystère</w:t>
            </w:r>
          </w:p>
          <w:p w14:paraId="1773831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Console ou bureau</w:t>
            </w:r>
          </w:p>
          <w:p w14:paraId="4579827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Ébène de Macassar </w:t>
            </w:r>
          </w:p>
          <w:p w14:paraId="618FF3E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6A8C3CA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2100CAA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80 ; Larg. : 130 ; Prof. : 60 cm</w:t>
            </w:r>
          </w:p>
        </w:tc>
        <w:tc>
          <w:tcPr>
            <w:tcW w:w="992" w:type="dxa"/>
          </w:tcPr>
          <w:p w14:paraId="366B7B0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45AA563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3500</w:t>
            </w:r>
          </w:p>
        </w:tc>
      </w:tr>
      <w:tr w:rsidR="00666FE3" w14:paraId="49D79520" w14:textId="77777777" w:rsidTr="000945E3">
        <w:tc>
          <w:tcPr>
            <w:tcW w:w="646" w:type="dxa"/>
          </w:tcPr>
          <w:p w14:paraId="52255106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421</w:t>
            </w:r>
          </w:p>
        </w:tc>
        <w:tc>
          <w:tcPr>
            <w:tcW w:w="1243" w:type="dxa"/>
          </w:tcPr>
          <w:p w14:paraId="7CA23D0D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6A78FF" wp14:editId="42B0A04F">
                  <wp:extent cx="662305" cy="444691"/>
                  <wp:effectExtent l="0" t="0" r="0" b="0"/>
                  <wp:docPr id="100378" name="Image 1003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70D0ECF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4AFE1B6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SL3</w:t>
            </w:r>
          </w:p>
          <w:p w14:paraId="116E102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lampes de table</w:t>
            </w:r>
          </w:p>
          <w:p w14:paraId="466EFB9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Métal </w:t>
            </w:r>
          </w:p>
          <w:p w14:paraId="2AB7A68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627B6EF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</w:t>
            </w:r>
            <w:r>
              <w:rPr>
                <w:rFonts w:ascii="Calibri" w:eastAsia="Times New Roman" w:hAnsi="Calibri" w:cs="Times New Roman"/>
                <w:bdr w:val="nil"/>
              </w:rPr>
              <w:t>création : vers 1990</w:t>
            </w:r>
          </w:p>
          <w:p w14:paraId="345DCEB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; Diam. : 15 cm</w:t>
            </w:r>
          </w:p>
        </w:tc>
        <w:tc>
          <w:tcPr>
            <w:tcW w:w="992" w:type="dxa"/>
          </w:tcPr>
          <w:p w14:paraId="0DD0A83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8D1F603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666FE3" w14:paraId="09FE7AF9" w14:textId="77777777" w:rsidTr="000945E3">
        <w:tc>
          <w:tcPr>
            <w:tcW w:w="646" w:type="dxa"/>
          </w:tcPr>
          <w:p w14:paraId="6E80C3C4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422</w:t>
            </w:r>
          </w:p>
        </w:tc>
        <w:tc>
          <w:tcPr>
            <w:tcW w:w="1243" w:type="dxa"/>
          </w:tcPr>
          <w:p w14:paraId="5CE3198E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02D018" wp14:editId="3FF5D095">
                  <wp:extent cx="662305" cy="444691"/>
                  <wp:effectExtent l="0" t="0" r="0" b="0"/>
                  <wp:docPr id="100380" name="Image 1003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F585766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4B1D8C5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SL3</w:t>
            </w:r>
          </w:p>
          <w:p w14:paraId="479EC15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lampes de table</w:t>
            </w:r>
          </w:p>
          <w:p w14:paraId="306C4CF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Métal </w:t>
            </w:r>
          </w:p>
          <w:p w14:paraId="45D0C30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74D762B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05F42CD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; Diam. : 15 cm</w:t>
            </w:r>
          </w:p>
        </w:tc>
        <w:tc>
          <w:tcPr>
            <w:tcW w:w="992" w:type="dxa"/>
          </w:tcPr>
          <w:p w14:paraId="03697D9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103CDE5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666FE3" w14:paraId="4F023C1F" w14:textId="77777777" w:rsidTr="000945E3">
        <w:tc>
          <w:tcPr>
            <w:tcW w:w="646" w:type="dxa"/>
          </w:tcPr>
          <w:p w14:paraId="02C05F74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423</w:t>
            </w:r>
          </w:p>
        </w:tc>
        <w:tc>
          <w:tcPr>
            <w:tcW w:w="1243" w:type="dxa"/>
          </w:tcPr>
          <w:p w14:paraId="291A9E93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4FAFE1" wp14:editId="101B3D15">
                  <wp:extent cx="662305" cy="444691"/>
                  <wp:effectExtent l="0" t="0" r="0" b="0"/>
                  <wp:docPr id="100382" name="Image 100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D423CCA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7123003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SL3</w:t>
            </w:r>
          </w:p>
          <w:p w14:paraId="66CD072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lampes de table</w:t>
            </w:r>
          </w:p>
          <w:p w14:paraId="6297C7F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Métal </w:t>
            </w:r>
          </w:p>
          <w:p w14:paraId="73DF516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5942D43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73D49FF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; Diam. : 15 cm</w:t>
            </w:r>
          </w:p>
        </w:tc>
        <w:tc>
          <w:tcPr>
            <w:tcW w:w="992" w:type="dxa"/>
          </w:tcPr>
          <w:p w14:paraId="3F0AB4D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8C8160A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666FE3" w14:paraId="40D19F01" w14:textId="77777777" w:rsidTr="000945E3">
        <w:tc>
          <w:tcPr>
            <w:tcW w:w="646" w:type="dxa"/>
          </w:tcPr>
          <w:p w14:paraId="23C95DD6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424</w:t>
            </w:r>
          </w:p>
        </w:tc>
        <w:tc>
          <w:tcPr>
            <w:tcW w:w="1243" w:type="dxa"/>
          </w:tcPr>
          <w:p w14:paraId="7F2195C8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030927" wp14:editId="0F82CB54">
                  <wp:extent cx="662305" cy="993458"/>
                  <wp:effectExtent l="0" t="0" r="0" b="0"/>
                  <wp:docPr id="100384" name="Image 1003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67C1EF4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22BC55E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Septlune</w:t>
            </w:r>
            <w:proofErr w:type="spellEnd"/>
          </w:p>
          <w:p w14:paraId="2E37470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Lanterne</w:t>
            </w:r>
          </w:p>
          <w:p w14:paraId="19AD549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et verre</w:t>
            </w:r>
          </w:p>
          <w:p w14:paraId="2992749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729012A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2000</w:t>
            </w:r>
          </w:p>
          <w:p w14:paraId="1C299C2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38 ; Diam. : 23 </w:t>
            </w:r>
            <w:r>
              <w:rPr>
                <w:rFonts w:ascii="Calibri" w:eastAsia="Times New Roman" w:hAnsi="Calibri" w:cs="Times New Roman"/>
                <w:bdr w:val="nil"/>
              </w:rPr>
              <w:t>cm</w:t>
            </w:r>
          </w:p>
        </w:tc>
        <w:tc>
          <w:tcPr>
            <w:tcW w:w="992" w:type="dxa"/>
          </w:tcPr>
          <w:p w14:paraId="0357DF8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D271EB3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666FE3" w14:paraId="57008573" w14:textId="77777777" w:rsidTr="000945E3">
        <w:tc>
          <w:tcPr>
            <w:tcW w:w="646" w:type="dxa"/>
          </w:tcPr>
          <w:p w14:paraId="44CDCB5F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425</w:t>
            </w:r>
          </w:p>
        </w:tc>
        <w:tc>
          <w:tcPr>
            <w:tcW w:w="1243" w:type="dxa"/>
          </w:tcPr>
          <w:p w14:paraId="25FFC578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BF04CC" wp14:editId="6627DF03">
                  <wp:extent cx="662305" cy="993458"/>
                  <wp:effectExtent l="0" t="0" r="0" b="0"/>
                  <wp:docPr id="100386" name="Image 1003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0474AC8" w14:textId="77777777" w:rsidR="00A8108A" w:rsidRDefault="00326C0C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Eric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Schmitt (Né en 1955)  </w:t>
            </w:r>
          </w:p>
          <w:p w14:paraId="2A0CD1B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Ring</w:t>
            </w:r>
          </w:p>
          <w:p w14:paraId="48D64B5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Vase </w:t>
            </w:r>
          </w:p>
          <w:p w14:paraId="601658F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 patiné noir, corps en verre </w:t>
            </w:r>
          </w:p>
          <w:p w14:paraId="545F292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Monogrammé </w:t>
            </w:r>
          </w:p>
          <w:p w14:paraId="61BADD4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2000</w:t>
            </w:r>
          </w:p>
          <w:p w14:paraId="58C8401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36 ; Diam. : 22,5 cm</w:t>
            </w:r>
          </w:p>
        </w:tc>
        <w:tc>
          <w:tcPr>
            <w:tcW w:w="992" w:type="dxa"/>
          </w:tcPr>
          <w:p w14:paraId="154F94E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90F9CD6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666FE3" w14:paraId="170BFF75" w14:textId="77777777" w:rsidTr="000945E3">
        <w:tc>
          <w:tcPr>
            <w:tcW w:w="646" w:type="dxa"/>
          </w:tcPr>
          <w:p w14:paraId="4A0C6019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426</w:t>
            </w:r>
          </w:p>
        </w:tc>
        <w:tc>
          <w:tcPr>
            <w:tcW w:w="1243" w:type="dxa"/>
          </w:tcPr>
          <w:p w14:paraId="57CF7852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A35091" wp14:editId="6E569DFE">
                  <wp:extent cx="662305" cy="993458"/>
                  <wp:effectExtent l="0" t="0" r="0" b="0"/>
                  <wp:docPr id="100388" name="Image 1003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D47C871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 </w:t>
            </w:r>
          </w:p>
          <w:p w14:paraId="55E16B0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Bocca</w:t>
            </w:r>
          </w:p>
          <w:p w14:paraId="43D4769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Lampe de table</w:t>
            </w:r>
          </w:p>
          <w:p w14:paraId="48D6406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patiné blanc, papier aquarelle</w:t>
            </w:r>
          </w:p>
          <w:p w14:paraId="5E72203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5B4B960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7DC8856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36 ; Larg. : 21,5 ; Prof. : 15 cm</w:t>
            </w:r>
          </w:p>
        </w:tc>
        <w:tc>
          <w:tcPr>
            <w:tcW w:w="992" w:type="dxa"/>
          </w:tcPr>
          <w:p w14:paraId="10B1C27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E7E1C2F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2000</w:t>
            </w:r>
          </w:p>
        </w:tc>
      </w:tr>
      <w:tr w:rsidR="00666FE3" w14:paraId="7A5DCF60" w14:textId="77777777" w:rsidTr="000945E3">
        <w:tc>
          <w:tcPr>
            <w:tcW w:w="646" w:type="dxa"/>
          </w:tcPr>
          <w:p w14:paraId="4253F0D0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427</w:t>
            </w:r>
          </w:p>
        </w:tc>
        <w:tc>
          <w:tcPr>
            <w:tcW w:w="1243" w:type="dxa"/>
          </w:tcPr>
          <w:p w14:paraId="294A3614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F818E1" wp14:editId="47DF301A">
                  <wp:extent cx="662305" cy="444691"/>
                  <wp:effectExtent l="0" t="0" r="0" b="0"/>
                  <wp:docPr id="100390" name="Image 1003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F0960EE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 </w:t>
            </w:r>
          </w:p>
          <w:p w14:paraId="45D83EC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Petit Modèle </w:t>
            </w:r>
          </w:p>
          <w:p w14:paraId="13EC907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de lanternes </w:t>
            </w:r>
          </w:p>
          <w:p w14:paraId="756DEB1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de lampes à poser </w:t>
            </w:r>
          </w:p>
          <w:p w14:paraId="14E1638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Métal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epoxy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papier aquarelle </w:t>
            </w:r>
          </w:p>
          <w:p w14:paraId="25B3B0C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création: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vers 2000 </w:t>
            </w:r>
          </w:p>
          <w:p w14:paraId="79914C0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 ; Larg. : 18,5 ; Prof. : 18,5 cm</w:t>
            </w:r>
          </w:p>
        </w:tc>
        <w:tc>
          <w:tcPr>
            <w:tcW w:w="992" w:type="dxa"/>
          </w:tcPr>
          <w:p w14:paraId="561EC04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4C31086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2000</w:t>
            </w:r>
          </w:p>
        </w:tc>
      </w:tr>
      <w:tr w:rsidR="00666FE3" w14:paraId="726B0474" w14:textId="77777777" w:rsidTr="000945E3">
        <w:tc>
          <w:tcPr>
            <w:tcW w:w="646" w:type="dxa"/>
          </w:tcPr>
          <w:p w14:paraId="7BE988E3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428</w:t>
            </w:r>
          </w:p>
        </w:tc>
        <w:tc>
          <w:tcPr>
            <w:tcW w:w="1243" w:type="dxa"/>
          </w:tcPr>
          <w:p w14:paraId="493565C6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453068" wp14:editId="715EF340">
                  <wp:extent cx="662305" cy="662305"/>
                  <wp:effectExtent l="0" t="0" r="0" b="0"/>
                  <wp:docPr id="100392" name="Image 1003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08E39C5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0B4AF01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Galion</w:t>
            </w:r>
          </w:p>
          <w:p w14:paraId="54E88A2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Console</w:t>
            </w:r>
          </w:p>
          <w:p w14:paraId="7809BD8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Pin teinté et bois laqué</w:t>
            </w:r>
          </w:p>
          <w:p w14:paraId="28B9EF4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001DC9B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2005</w:t>
            </w:r>
          </w:p>
          <w:p w14:paraId="11D0578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79 ; Larg. : 180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; Prof. : 45 cm</w:t>
            </w:r>
          </w:p>
        </w:tc>
        <w:tc>
          <w:tcPr>
            <w:tcW w:w="992" w:type="dxa"/>
          </w:tcPr>
          <w:p w14:paraId="00BAE56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CFEB4CE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1700</w:t>
            </w:r>
          </w:p>
        </w:tc>
      </w:tr>
      <w:tr w:rsidR="00666FE3" w14:paraId="27CCCD75" w14:textId="77777777" w:rsidTr="000945E3">
        <w:tc>
          <w:tcPr>
            <w:tcW w:w="646" w:type="dxa"/>
          </w:tcPr>
          <w:p w14:paraId="0E96C7CF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429</w:t>
            </w:r>
          </w:p>
        </w:tc>
        <w:tc>
          <w:tcPr>
            <w:tcW w:w="1243" w:type="dxa"/>
          </w:tcPr>
          <w:p w14:paraId="497C18CE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A6C68C" wp14:editId="331BE312">
                  <wp:extent cx="652145" cy="866421"/>
                  <wp:effectExtent l="0" t="0" r="0" b="0"/>
                  <wp:docPr id="100394" name="Image 1003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38D0710D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 </w:t>
            </w:r>
          </w:p>
          <w:p w14:paraId="2F8DCDE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Trois cendriers</w:t>
            </w:r>
          </w:p>
          <w:p w14:paraId="6E1FCF2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Dune </w:t>
            </w:r>
          </w:p>
          <w:p w14:paraId="555B27F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</w:t>
            </w:r>
          </w:p>
          <w:p w14:paraId="251A1BD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2000</w:t>
            </w:r>
          </w:p>
          <w:p w14:paraId="75AB7F9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 ; Larg. : 6 ; Prof. : 3 cm</w:t>
            </w:r>
          </w:p>
        </w:tc>
        <w:tc>
          <w:tcPr>
            <w:tcW w:w="992" w:type="dxa"/>
          </w:tcPr>
          <w:p w14:paraId="4F49C3C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BE97F7D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666FE3" w14:paraId="691A4DDF" w14:textId="77777777" w:rsidTr="000945E3">
        <w:tc>
          <w:tcPr>
            <w:tcW w:w="646" w:type="dxa"/>
          </w:tcPr>
          <w:p w14:paraId="76F2BC52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430</w:t>
            </w:r>
          </w:p>
        </w:tc>
        <w:tc>
          <w:tcPr>
            <w:tcW w:w="1243" w:type="dxa"/>
          </w:tcPr>
          <w:p w14:paraId="592F862E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E2E6D4" wp14:editId="4EBE432F">
                  <wp:extent cx="662305" cy="444691"/>
                  <wp:effectExtent l="0" t="0" r="0" b="0"/>
                  <wp:docPr id="100396" name="Image 1003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F3B7E3D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 </w:t>
            </w:r>
          </w:p>
          <w:p w14:paraId="7866905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cendriers</w:t>
            </w:r>
          </w:p>
          <w:p w14:paraId="11BD7EC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Dune</w:t>
            </w:r>
          </w:p>
          <w:p w14:paraId="2DB5724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</w:t>
            </w:r>
          </w:p>
          <w:p w14:paraId="24EE13C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</w:t>
            </w:r>
            <w:r>
              <w:rPr>
                <w:rFonts w:ascii="Calibri" w:eastAsia="Times New Roman" w:hAnsi="Calibri" w:cs="Times New Roman"/>
                <w:bdr w:val="nil"/>
              </w:rPr>
              <w:t>monogrammé</w:t>
            </w:r>
          </w:p>
          <w:p w14:paraId="5C79175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2C81A6A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4,5 ; Larg. : 19,5 ; Prof. : 13,3 cm</w:t>
            </w:r>
          </w:p>
        </w:tc>
        <w:tc>
          <w:tcPr>
            <w:tcW w:w="992" w:type="dxa"/>
          </w:tcPr>
          <w:p w14:paraId="04E3D93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4101C4C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666FE3" w14:paraId="2CEC7E1A" w14:textId="77777777" w:rsidTr="000945E3">
        <w:tc>
          <w:tcPr>
            <w:tcW w:w="646" w:type="dxa"/>
          </w:tcPr>
          <w:p w14:paraId="312A620B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431</w:t>
            </w:r>
          </w:p>
        </w:tc>
        <w:tc>
          <w:tcPr>
            <w:tcW w:w="1243" w:type="dxa"/>
          </w:tcPr>
          <w:p w14:paraId="42000767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2438B0" wp14:editId="2C9FB73E">
                  <wp:extent cx="662305" cy="993458"/>
                  <wp:effectExtent l="0" t="0" r="0" b="0"/>
                  <wp:docPr id="100398" name="Image 1003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1628D83B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 </w:t>
            </w:r>
          </w:p>
          <w:p w14:paraId="37FC12C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Chantecaille</w:t>
            </w:r>
            <w:proofErr w:type="spellEnd"/>
          </w:p>
          <w:p w14:paraId="5C69DAE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Lampadaire</w:t>
            </w:r>
          </w:p>
          <w:p w14:paraId="63FF8BA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Métal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epoxy</w:t>
            </w:r>
            <w:proofErr w:type="spellEnd"/>
          </w:p>
          <w:p w14:paraId="5D9CBD2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6110C82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120 ; Larg. : 35 ; Prof. : 32 cm</w:t>
            </w:r>
          </w:p>
          <w:p w14:paraId="5BDB2AE0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0208C1C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4FD8538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1600</w:t>
            </w:r>
          </w:p>
        </w:tc>
      </w:tr>
      <w:tr w:rsidR="00666FE3" w14:paraId="11E86CE6" w14:textId="77777777" w:rsidTr="000945E3">
        <w:tc>
          <w:tcPr>
            <w:tcW w:w="646" w:type="dxa"/>
          </w:tcPr>
          <w:p w14:paraId="07AE843D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432</w:t>
            </w:r>
          </w:p>
        </w:tc>
        <w:tc>
          <w:tcPr>
            <w:tcW w:w="1243" w:type="dxa"/>
          </w:tcPr>
          <w:p w14:paraId="4D13D500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459061" wp14:editId="35C09E53">
                  <wp:extent cx="662305" cy="444691"/>
                  <wp:effectExtent l="0" t="0" r="0" b="0"/>
                  <wp:docPr id="100400" name="Image 100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CDF4DB9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6DB57B2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Flibuste</w:t>
            </w:r>
          </w:p>
          <w:p w14:paraId="6643B72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 basse</w:t>
            </w:r>
          </w:p>
          <w:p w14:paraId="4ED54CF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laqué</w:t>
            </w:r>
          </w:p>
          <w:p w14:paraId="67F6BA1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7F4D985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5EDAEE5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37,5 ; Larg. : 59,5 ; Prof. : 39,5 cm </w:t>
            </w:r>
          </w:p>
          <w:p w14:paraId="0FF76A30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21B1655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D899366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1300</w:t>
            </w:r>
          </w:p>
        </w:tc>
      </w:tr>
      <w:tr w:rsidR="00666FE3" w14:paraId="5CBE4A59" w14:textId="77777777" w:rsidTr="000945E3">
        <w:tc>
          <w:tcPr>
            <w:tcW w:w="646" w:type="dxa"/>
          </w:tcPr>
          <w:p w14:paraId="1CA679EA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433</w:t>
            </w:r>
          </w:p>
        </w:tc>
        <w:tc>
          <w:tcPr>
            <w:tcW w:w="1243" w:type="dxa"/>
          </w:tcPr>
          <w:p w14:paraId="399FCEFD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869BC3" wp14:editId="7C1257DC">
                  <wp:extent cx="662305" cy="719074"/>
                  <wp:effectExtent l="0" t="0" r="0" b="0"/>
                  <wp:docPr id="100402" name="Image 1004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190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2D4969A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70A271D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Scarabée</w:t>
            </w:r>
          </w:p>
          <w:p w14:paraId="22F6A53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Guéridon</w:t>
            </w:r>
          </w:p>
          <w:p w14:paraId="6B2D13E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laqué</w:t>
            </w:r>
          </w:p>
          <w:p w14:paraId="3B619ED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2B16BBB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1997</w:t>
            </w:r>
          </w:p>
          <w:p w14:paraId="222C957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69,5 ; Diam. : 65 cm</w:t>
            </w:r>
          </w:p>
        </w:tc>
        <w:tc>
          <w:tcPr>
            <w:tcW w:w="992" w:type="dxa"/>
          </w:tcPr>
          <w:p w14:paraId="236E568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AFAA5FA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1000</w:t>
            </w:r>
          </w:p>
        </w:tc>
      </w:tr>
      <w:tr w:rsidR="00666FE3" w14:paraId="2E3329FE" w14:textId="77777777" w:rsidTr="000945E3">
        <w:tc>
          <w:tcPr>
            <w:tcW w:w="646" w:type="dxa"/>
          </w:tcPr>
          <w:p w14:paraId="0B373311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434</w:t>
            </w:r>
          </w:p>
        </w:tc>
        <w:tc>
          <w:tcPr>
            <w:tcW w:w="1243" w:type="dxa"/>
          </w:tcPr>
          <w:p w14:paraId="5FAEDAE1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C192D3" wp14:editId="2B2A84E4">
                  <wp:extent cx="662305" cy="444691"/>
                  <wp:effectExtent l="0" t="0" r="0" b="0"/>
                  <wp:docPr id="100404" name="Image 1004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20FE36C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46947F7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Ré</w:t>
            </w:r>
          </w:p>
          <w:p w14:paraId="49EB2B9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Tabouret</w:t>
            </w:r>
          </w:p>
          <w:p w14:paraId="5DF4D3A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Chêne</w:t>
            </w:r>
          </w:p>
          <w:p w14:paraId="1469125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1DF1C84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1995</w:t>
            </w:r>
          </w:p>
          <w:p w14:paraId="5F9C635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 ; Larg. : 54 ; Prof. : 32 cm</w:t>
            </w:r>
          </w:p>
        </w:tc>
        <w:tc>
          <w:tcPr>
            <w:tcW w:w="992" w:type="dxa"/>
          </w:tcPr>
          <w:p w14:paraId="0D9BF8D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3A72495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666FE3" w14:paraId="7566B221" w14:textId="77777777" w:rsidTr="000945E3">
        <w:tc>
          <w:tcPr>
            <w:tcW w:w="646" w:type="dxa"/>
          </w:tcPr>
          <w:p w14:paraId="7BDEC226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435</w:t>
            </w:r>
          </w:p>
        </w:tc>
        <w:tc>
          <w:tcPr>
            <w:tcW w:w="1243" w:type="dxa"/>
          </w:tcPr>
          <w:p w14:paraId="2BCB1395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38E94F" wp14:editId="375B444E">
                  <wp:extent cx="662305" cy="444691"/>
                  <wp:effectExtent l="0" t="0" r="0" b="0"/>
                  <wp:docPr id="100406" name="Image 1004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8BB04A3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29AD9BF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Ré</w:t>
            </w:r>
          </w:p>
          <w:p w14:paraId="0444EF6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Quatre </w:t>
            </w:r>
            <w:r>
              <w:rPr>
                <w:rFonts w:ascii="Calibri" w:eastAsia="Times New Roman" w:hAnsi="Calibri" w:cs="Times New Roman"/>
                <w:bdr w:val="nil"/>
              </w:rPr>
              <w:t>tabourets</w:t>
            </w:r>
          </w:p>
          <w:p w14:paraId="63A2183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Chêne</w:t>
            </w:r>
          </w:p>
          <w:p w14:paraId="5C88CEB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076F850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1995</w:t>
            </w:r>
          </w:p>
          <w:p w14:paraId="5C4DF2C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 ; Larg. : 54 ; Prof. : 32 cm</w:t>
            </w:r>
          </w:p>
        </w:tc>
        <w:tc>
          <w:tcPr>
            <w:tcW w:w="992" w:type="dxa"/>
          </w:tcPr>
          <w:p w14:paraId="35682C8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8808477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2500</w:t>
            </w:r>
          </w:p>
        </w:tc>
      </w:tr>
      <w:tr w:rsidR="00666FE3" w14:paraId="0413E0DA" w14:textId="77777777" w:rsidTr="000945E3">
        <w:tc>
          <w:tcPr>
            <w:tcW w:w="646" w:type="dxa"/>
          </w:tcPr>
          <w:p w14:paraId="7FCC8136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436</w:t>
            </w:r>
          </w:p>
        </w:tc>
        <w:tc>
          <w:tcPr>
            <w:tcW w:w="1243" w:type="dxa"/>
          </w:tcPr>
          <w:p w14:paraId="6386041A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583E8D" wp14:editId="2B647560">
                  <wp:extent cx="662305" cy="993458"/>
                  <wp:effectExtent l="0" t="0" r="0" b="0"/>
                  <wp:docPr id="100408" name="Image 1004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75853A8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028E115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Valentin</w:t>
            </w:r>
          </w:p>
          <w:p w14:paraId="1F3B66F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lampadaires</w:t>
            </w:r>
          </w:p>
          <w:p w14:paraId="44E99BA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brossé</w:t>
            </w:r>
          </w:p>
          <w:p w14:paraId="510412B4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244E6B7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6F7D998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114 ; </w:t>
            </w:r>
            <w:r>
              <w:rPr>
                <w:rFonts w:ascii="Calibri" w:eastAsia="Times New Roman" w:hAnsi="Calibri" w:cs="Times New Roman"/>
                <w:bdr w:val="nil"/>
              </w:rPr>
              <w:t>Larg. : 22 ; Prof. : 45 cm</w:t>
            </w:r>
          </w:p>
        </w:tc>
        <w:tc>
          <w:tcPr>
            <w:tcW w:w="992" w:type="dxa"/>
          </w:tcPr>
          <w:p w14:paraId="4077E66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2CFAC5A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2600</w:t>
            </w:r>
          </w:p>
        </w:tc>
      </w:tr>
      <w:tr w:rsidR="00666FE3" w14:paraId="730A67D0" w14:textId="77777777" w:rsidTr="000945E3">
        <w:tc>
          <w:tcPr>
            <w:tcW w:w="646" w:type="dxa"/>
          </w:tcPr>
          <w:p w14:paraId="09A5AABE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437</w:t>
            </w:r>
          </w:p>
        </w:tc>
        <w:tc>
          <w:tcPr>
            <w:tcW w:w="1243" w:type="dxa"/>
          </w:tcPr>
          <w:p w14:paraId="3394008F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7F7A8A9" wp14:editId="030E2B7F">
                  <wp:extent cx="662305" cy="993458"/>
                  <wp:effectExtent l="0" t="0" r="0" b="0"/>
                  <wp:docPr id="100410" name="Image 1004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FE63701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4DD8FF0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Valentin</w:t>
            </w:r>
          </w:p>
          <w:p w14:paraId="18BC64F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lampadaires</w:t>
            </w:r>
          </w:p>
          <w:p w14:paraId="0E7A452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brossé</w:t>
            </w:r>
          </w:p>
          <w:p w14:paraId="03BABDF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2E1637F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256E086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114 ; Larg. : 22 ; Prof. : 45 cm</w:t>
            </w:r>
          </w:p>
        </w:tc>
        <w:tc>
          <w:tcPr>
            <w:tcW w:w="992" w:type="dxa"/>
          </w:tcPr>
          <w:p w14:paraId="0944183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46147C1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2200</w:t>
            </w:r>
          </w:p>
        </w:tc>
      </w:tr>
      <w:tr w:rsidR="00666FE3" w14:paraId="0D195E82" w14:textId="77777777" w:rsidTr="000945E3">
        <w:tc>
          <w:tcPr>
            <w:tcW w:w="646" w:type="dxa"/>
          </w:tcPr>
          <w:p w14:paraId="713D994F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438</w:t>
            </w:r>
          </w:p>
        </w:tc>
        <w:tc>
          <w:tcPr>
            <w:tcW w:w="1243" w:type="dxa"/>
          </w:tcPr>
          <w:p w14:paraId="632F6A8D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A76148" wp14:editId="1D4BDF34">
                  <wp:extent cx="662305" cy="993458"/>
                  <wp:effectExtent l="0" t="0" r="0" b="0"/>
                  <wp:docPr id="100412" name="Image 1004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D1790FE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7C223E15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de </w:t>
            </w:r>
            <w:r>
              <w:rPr>
                <w:rFonts w:ascii="Calibri" w:eastAsia="Times New Roman" w:hAnsi="Calibri" w:cs="Times New Roman"/>
                <w:bdr w:val="nil"/>
              </w:rPr>
              <w:t>liseuses</w:t>
            </w:r>
          </w:p>
          <w:p w14:paraId="48B4955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</w:t>
            </w:r>
          </w:p>
          <w:p w14:paraId="52D282E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70F580C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155A6BD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114 ; Larg. : 22 ; Prof. : 45 cm</w:t>
            </w:r>
          </w:p>
        </w:tc>
        <w:tc>
          <w:tcPr>
            <w:tcW w:w="992" w:type="dxa"/>
          </w:tcPr>
          <w:p w14:paraId="48E7382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962C480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1400</w:t>
            </w:r>
          </w:p>
        </w:tc>
      </w:tr>
      <w:tr w:rsidR="00666FE3" w14:paraId="4BAA0749" w14:textId="77777777" w:rsidTr="000945E3">
        <w:tc>
          <w:tcPr>
            <w:tcW w:w="646" w:type="dxa"/>
          </w:tcPr>
          <w:p w14:paraId="214B6C4F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439</w:t>
            </w:r>
          </w:p>
        </w:tc>
        <w:tc>
          <w:tcPr>
            <w:tcW w:w="1243" w:type="dxa"/>
          </w:tcPr>
          <w:p w14:paraId="6586C653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BE826B" wp14:editId="619E0302">
                  <wp:extent cx="662305" cy="444691"/>
                  <wp:effectExtent l="0" t="0" r="0" b="0"/>
                  <wp:docPr id="100414" name="Image 1004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E733DC2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261532F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Zanzibar</w:t>
            </w:r>
          </w:p>
          <w:p w14:paraId="1651E2F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bout de canapé ou chevets</w:t>
            </w:r>
          </w:p>
          <w:p w14:paraId="5E7CC30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Chêne teinté et tulle</w:t>
            </w:r>
          </w:p>
          <w:p w14:paraId="7353685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61D7C32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création : vers </w:t>
            </w:r>
            <w:r>
              <w:rPr>
                <w:rFonts w:ascii="Calibri" w:eastAsia="Times New Roman" w:hAnsi="Calibri" w:cs="Times New Roman"/>
                <w:bdr w:val="nil"/>
              </w:rPr>
              <w:t>1990</w:t>
            </w:r>
          </w:p>
          <w:p w14:paraId="2D66835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65 ; Larg. : 80 ; Prof. : 47 cm</w:t>
            </w:r>
          </w:p>
          <w:p w14:paraId="50C86D3A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341329C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E35A93A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1500</w:t>
            </w:r>
          </w:p>
        </w:tc>
      </w:tr>
      <w:tr w:rsidR="00666FE3" w14:paraId="40E55604" w14:textId="77777777" w:rsidTr="000945E3">
        <w:tc>
          <w:tcPr>
            <w:tcW w:w="646" w:type="dxa"/>
          </w:tcPr>
          <w:p w14:paraId="54E666F7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440</w:t>
            </w:r>
          </w:p>
        </w:tc>
        <w:tc>
          <w:tcPr>
            <w:tcW w:w="1243" w:type="dxa"/>
          </w:tcPr>
          <w:p w14:paraId="2608FDB4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E65027" wp14:editId="6F9DAC46">
                  <wp:extent cx="662305" cy="662305"/>
                  <wp:effectExtent l="0" t="0" r="0" b="0"/>
                  <wp:docPr id="100416" name="Image 1004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1F9B26A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233E660D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Plateau</w:t>
            </w:r>
          </w:p>
          <w:p w14:paraId="2BDDB68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laqué</w:t>
            </w:r>
          </w:p>
          <w:p w14:paraId="73AFF63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4084828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36904EE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 ; Larg. : 38 ; Prof. : 30 cm</w:t>
            </w:r>
          </w:p>
        </w:tc>
        <w:tc>
          <w:tcPr>
            <w:tcW w:w="992" w:type="dxa"/>
          </w:tcPr>
          <w:p w14:paraId="592F05C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BFD5651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666FE3" w14:paraId="16F15CB4" w14:textId="77777777" w:rsidTr="000945E3">
        <w:tc>
          <w:tcPr>
            <w:tcW w:w="646" w:type="dxa"/>
          </w:tcPr>
          <w:p w14:paraId="3921A335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441</w:t>
            </w:r>
          </w:p>
        </w:tc>
        <w:tc>
          <w:tcPr>
            <w:tcW w:w="1243" w:type="dxa"/>
          </w:tcPr>
          <w:p w14:paraId="5A7EF43B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E6FDE8" wp14:editId="4EA76627">
                  <wp:extent cx="662305" cy="662305"/>
                  <wp:effectExtent l="0" t="0" r="0" b="0"/>
                  <wp:docPr id="100418" name="Image 1004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536C5C51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7F1E63F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Matis</w:t>
            </w:r>
          </w:p>
          <w:p w14:paraId="4BED108F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Plateau</w:t>
            </w:r>
          </w:p>
          <w:p w14:paraId="60A1091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Chêne</w:t>
            </w:r>
          </w:p>
          <w:p w14:paraId="1CE70B6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66AD49E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20F91AC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6,5 ; Larg. : 60 ; Prof. : 40 cm</w:t>
            </w:r>
          </w:p>
        </w:tc>
        <w:tc>
          <w:tcPr>
            <w:tcW w:w="992" w:type="dxa"/>
          </w:tcPr>
          <w:p w14:paraId="0F861C4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6F8195A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900</w:t>
            </w:r>
          </w:p>
        </w:tc>
      </w:tr>
      <w:tr w:rsidR="00666FE3" w14:paraId="2C859455" w14:textId="77777777" w:rsidTr="000945E3">
        <w:tc>
          <w:tcPr>
            <w:tcW w:w="646" w:type="dxa"/>
          </w:tcPr>
          <w:p w14:paraId="447E120C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442</w:t>
            </w:r>
          </w:p>
        </w:tc>
        <w:tc>
          <w:tcPr>
            <w:tcW w:w="1243" w:type="dxa"/>
          </w:tcPr>
          <w:p w14:paraId="33873A17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06BAD7" wp14:editId="283A8753">
                  <wp:extent cx="662305" cy="397383"/>
                  <wp:effectExtent l="0" t="0" r="0" b="0"/>
                  <wp:docPr id="100420" name="Image 1004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3973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5CC5520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 </w:t>
            </w:r>
          </w:p>
          <w:p w14:paraId="6AEAA57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Sud</w:t>
            </w:r>
          </w:p>
          <w:p w14:paraId="46DB5F5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Banc</w:t>
            </w:r>
          </w:p>
          <w:p w14:paraId="68E63A0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 et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velour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(petites tâches)</w:t>
            </w:r>
          </w:p>
          <w:p w14:paraId="634D87D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Date de </w:t>
            </w: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création: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1994</w:t>
            </w:r>
          </w:p>
          <w:p w14:paraId="3062419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81 ; Prof. : 42 cm</w:t>
            </w:r>
          </w:p>
        </w:tc>
        <w:tc>
          <w:tcPr>
            <w:tcW w:w="992" w:type="dxa"/>
          </w:tcPr>
          <w:p w14:paraId="447C087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55C99CF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2500</w:t>
            </w:r>
          </w:p>
        </w:tc>
      </w:tr>
      <w:tr w:rsidR="00666FE3" w14:paraId="0668AEBF" w14:textId="77777777" w:rsidTr="000945E3">
        <w:tc>
          <w:tcPr>
            <w:tcW w:w="646" w:type="dxa"/>
          </w:tcPr>
          <w:p w14:paraId="1B985D91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443</w:t>
            </w:r>
          </w:p>
        </w:tc>
        <w:tc>
          <w:tcPr>
            <w:tcW w:w="1243" w:type="dxa"/>
          </w:tcPr>
          <w:p w14:paraId="3F4A519A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663DFC" wp14:editId="3564EDA6">
                  <wp:extent cx="662305" cy="302768"/>
                  <wp:effectExtent l="0" t="0" r="0" b="0"/>
                  <wp:docPr id="100422" name="Image 1004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3027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21295731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4A02A8E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Meuble TV</w:t>
            </w:r>
          </w:p>
          <w:p w14:paraId="63165EF0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Chêne teinté et bois laqué, prises en métal</w:t>
            </w:r>
          </w:p>
          <w:p w14:paraId="6C44FFC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commande spéciale</w:t>
            </w:r>
          </w:p>
          <w:p w14:paraId="2E15EA16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2005</w:t>
            </w:r>
          </w:p>
          <w:p w14:paraId="19C211A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 ; Larg. : 210 ; Prof. : 45 cm</w:t>
            </w:r>
          </w:p>
        </w:tc>
        <w:tc>
          <w:tcPr>
            <w:tcW w:w="992" w:type="dxa"/>
          </w:tcPr>
          <w:p w14:paraId="452C0E5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62EA47A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900</w:t>
            </w:r>
          </w:p>
        </w:tc>
      </w:tr>
      <w:tr w:rsidR="00666FE3" w14:paraId="6C4C3B76" w14:textId="77777777" w:rsidTr="000945E3">
        <w:tc>
          <w:tcPr>
            <w:tcW w:w="646" w:type="dxa"/>
          </w:tcPr>
          <w:p w14:paraId="7904815E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444</w:t>
            </w:r>
          </w:p>
        </w:tc>
        <w:tc>
          <w:tcPr>
            <w:tcW w:w="1243" w:type="dxa"/>
          </w:tcPr>
          <w:p w14:paraId="3CE3E4E4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FDD1DE" wp14:editId="53692650">
                  <wp:extent cx="662305" cy="567690"/>
                  <wp:effectExtent l="0" t="0" r="0" b="0"/>
                  <wp:docPr id="100424" name="Image 1004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67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DD0CE7B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1E8DFB6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Tapis </w:t>
            </w:r>
          </w:p>
          <w:p w14:paraId="47F1A901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Soie </w:t>
            </w:r>
            <w:r>
              <w:rPr>
                <w:rFonts w:ascii="Calibri" w:eastAsia="Times New Roman" w:hAnsi="Calibri" w:cs="Times New Roman"/>
                <w:bdr w:val="nil"/>
              </w:rPr>
              <w:t>et laine (légères tâches)</w:t>
            </w:r>
          </w:p>
          <w:p w14:paraId="1CED735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5C6F951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3FB8940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Larg. : 350 ; Prof. : 310 cm</w:t>
            </w:r>
          </w:p>
        </w:tc>
        <w:tc>
          <w:tcPr>
            <w:tcW w:w="992" w:type="dxa"/>
          </w:tcPr>
          <w:p w14:paraId="27140BF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71ADAE4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2000</w:t>
            </w:r>
          </w:p>
        </w:tc>
      </w:tr>
      <w:tr w:rsidR="00666FE3" w14:paraId="2F24A853" w14:textId="77777777" w:rsidTr="000945E3">
        <w:tc>
          <w:tcPr>
            <w:tcW w:w="646" w:type="dxa"/>
          </w:tcPr>
          <w:p w14:paraId="43920784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445</w:t>
            </w:r>
          </w:p>
        </w:tc>
        <w:tc>
          <w:tcPr>
            <w:tcW w:w="1243" w:type="dxa"/>
          </w:tcPr>
          <w:p w14:paraId="54373149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EF9DDD" wp14:editId="1A87CFC0">
                  <wp:extent cx="662305" cy="406845"/>
                  <wp:effectExtent l="0" t="0" r="0" b="0"/>
                  <wp:docPr id="100426" name="Image 1004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068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646AB1A8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6C2E68B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Tapis </w:t>
            </w:r>
          </w:p>
          <w:p w14:paraId="4B737FB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Soie et laine</w:t>
            </w:r>
          </w:p>
          <w:p w14:paraId="28F80792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Edition C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4E472F5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1BEF615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Larg. : 380 ; Prof. : 240 cm</w:t>
            </w:r>
          </w:p>
        </w:tc>
        <w:tc>
          <w:tcPr>
            <w:tcW w:w="992" w:type="dxa"/>
          </w:tcPr>
          <w:p w14:paraId="4976067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FE213F6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2200</w:t>
            </w:r>
          </w:p>
        </w:tc>
      </w:tr>
      <w:tr w:rsidR="00666FE3" w14:paraId="59D70E98" w14:textId="77777777" w:rsidTr="000945E3">
        <w:tc>
          <w:tcPr>
            <w:tcW w:w="646" w:type="dxa"/>
          </w:tcPr>
          <w:p w14:paraId="2C5A3778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446</w:t>
            </w:r>
          </w:p>
        </w:tc>
        <w:tc>
          <w:tcPr>
            <w:tcW w:w="1243" w:type="dxa"/>
          </w:tcPr>
          <w:p w14:paraId="1C0EBCBB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39AF85" wp14:editId="2B0F790E">
                  <wp:extent cx="662305" cy="227076"/>
                  <wp:effectExtent l="0" t="0" r="0" b="0"/>
                  <wp:docPr id="100428" name="Image 1004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2270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7C6B0601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30D25DC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Tapis </w:t>
            </w:r>
          </w:p>
          <w:p w14:paraId="1164A09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Soie et laine</w:t>
            </w:r>
          </w:p>
          <w:p w14:paraId="5C71A003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0E14872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4491CADE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Larg. : 430 ; Prof. : 140 cm</w:t>
            </w:r>
          </w:p>
          <w:p w14:paraId="28208F7A" w14:textId="77777777" w:rsidR="00666FE3" w:rsidRDefault="00666FE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992" w:type="dxa"/>
          </w:tcPr>
          <w:p w14:paraId="042CF33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B7B7227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2500</w:t>
            </w:r>
          </w:p>
        </w:tc>
      </w:tr>
      <w:tr w:rsidR="00666FE3" w14:paraId="484C1428" w14:textId="77777777" w:rsidTr="000945E3">
        <w:tc>
          <w:tcPr>
            <w:tcW w:w="646" w:type="dxa"/>
          </w:tcPr>
          <w:p w14:paraId="2A57C18D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447</w:t>
            </w:r>
          </w:p>
        </w:tc>
        <w:tc>
          <w:tcPr>
            <w:tcW w:w="1243" w:type="dxa"/>
          </w:tcPr>
          <w:p w14:paraId="03A8FA05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A3CB9B" wp14:editId="25C6B1A8">
                  <wp:extent cx="662305" cy="378460"/>
                  <wp:effectExtent l="0" t="0" r="0" b="0"/>
                  <wp:docPr id="100430" name="Image 1004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378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048C4359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 xml:space="preserve">Christian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(1943-2020)</w:t>
            </w:r>
          </w:p>
          <w:p w14:paraId="14006349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Milleraie</w:t>
            </w:r>
          </w:p>
          <w:p w14:paraId="6DED929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Tapis </w:t>
            </w:r>
          </w:p>
          <w:p w14:paraId="4E1E08C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Soie et laine</w:t>
            </w:r>
          </w:p>
          <w:p w14:paraId="71442E7B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Edition C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Liaigre</w:t>
            </w:r>
            <w:proofErr w:type="spellEnd"/>
          </w:p>
          <w:p w14:paraId="5FB8239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1990</w:t>
            </w:r>
          </w:p>
          <w:p w14:paraId="363B0C7C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Larg. : 375 ; Prof. : 200 cm</w:t>
            </w:r>
          </w:p>
        </w:tc>
        <w:tc>
          <w:tcPr>
            <w:tcW w:w="992" w:type="dxa"/>
          </w:tcPr>
          <w:p w14:paraId="125AD1B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12BCC5E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666FE3" w14:paraId="5D4A4246" w14:textId="77777777" w:rsidTr="000945E3">
        <w:tc>
          <w:tcPr>
            <w:tcW w:w="646" w:type="dxa"/>
          </w:tcPr>
          <w:p w14:paraId="29AE0C7D" w14:textId="77777777" w:rsidR="00A8108A" w:rsidRPr="00325C06" w:rsidRDefault="00326C0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448</w:t>
            </w:r>
          </w:p>
        </w:tc>
        <w:tc>
          <w:tcPr>
            <w:tcW w:w="1243" w:type="dxa"/>
          </w:tcPr>
          <w:p w14:paraId="1521D59B" w14:textId="77777777" w:rsidR="00A8108A" w:rsidRDefault="00326C0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29A4449" wp14:editId="033A7E96">
                  <wp:extent cx="662305" cy="510921"/>
                  <wp:effectExtent l="0" t="0" r="0" b="0"/>
                  <wp:docPr id="100432" name="Image 1004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0" w:type="dxa"/>
          </w:tcPr>
          <w:p w14:paraId="4E0C45A4" w14:textId="77777777" w:rsidR="00A8108A" w:rsidRDefault="00326C0C">
            <w:r>
              <w:rPr>
                <w:rFonts w:ascii="Calibri" w:eastAsia="Times New Roman" w:hAnsi="Calibri" w:cs="Times New Roman"/>
                <w:bdr w:val="nil"/>
              </w:rPr>
              <w:t>Anonyme</w:t>
            </w:r>
          </w:p>
          <w:p w14:paraId="47D89678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Tapis </w:t>
            </w:r>
          </w:p>
          <w:p w14:paraId="5B11570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Laine (quelques tâches)</w:t>
            </w:r>
          </w:p>
          <w:p w14:paraId="434494CA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Date de création : vers 2000</w:t>
            </w:r>
          </w:p>
          <w:p w14:paraId="390CDCC7" w14:textId="77777777" w:rsidR="00666FE3" w:rsidRDefault="00326C0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Larg. : 192 ; Prof. : 240 cm</w:t>
            </w:r>
          </w:p>
        </w:tc>
        <w:tc>
          <w:tcPr>
            <w:tcW w:w="992" w:type="dxa"/>
          </w:tcPr>
          <w:p w14:paraId="3D7E9E8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D937708" w14:textId="77777777" w:rsidR="00A8108A" w:rsidRDefault="00326C0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</w:tbl>
    <w:p w14:paraId="7C33B1AF" w14:textId="77777777" w:rsidR="00680D70" w:rsidRDefault="00680D70"/>
    <w:sectPr w:rsidR="00680D70" w:rsidSect="0042575C">
      <w:headerReference w:type="even" r:id="rId220"/>
      <w:headerReference w:type="default" r:id="rId221"/>
      <w:footerReference w:type="even" r:id="rId222"/>
      <w:footerReference w:type="default" r:id="rId223"/>
      <w:headerReference w:type="first" r:id="rId224"/>
      <w:footerReference w:type="first" r:id="rId225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C38F18" w14:textId="77777777" w:rsidR="00736194" w:rsidRDefault="00736194">
      <w:pPr>
        <w:spacing w:after="0" w:line="240" w:lineRule="auto"/>
      </w:pPr>
      <w:r>
        <w:separator/>
      </w:r>
    </w:p>
  </w:endnote>
  <w:endnote w:type="continuationSeparator" w:id="0">
    <w:p w14:paraId="72BF2350" w14:textId="77777777" w:rsidR="00736194" w:rsidRDefault="007361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68B0A7" w14:textId="77777777" w:rsidR="00A8108A" w:rsidRDefault="00A8108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06794C" w14:textId="77777777" w:rsidR="00A8108A" w:rsidRDefault="00A8108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55680C" w14:textId="77777777" w:rsidR="00A8108A" w:rsidRDefault="00A8108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1700B4" w14:textId="77777777" w:rsidR="00736194" w:rsidRDefault="00736194">
      <w:pPr>
        <w:spacing w:after="0" w:line="240" w:lineRule="auto"/>
      </w:pPr>
      <w:r>
        <w:separator/>
      </w:r>
    </w:p>
  </w:footnote>
  <w:footnote w:type="continuationSeparator" w:id="0">
    <w:p w14:paraId="18C29B16" w14:textId="77777777" w:rsidR="00736194" w:rsidRDefault="007361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321FFB" w14:textId="77777777" w:rsidR="00A8108A" w:rsidRDefault="00A8108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1F4F5" w14:textId="77777777" w:rsidR="00A8108A" w:rsidRDefault="00326C0C" w:rsidP="00A8108A">
    <w:pPr>
      <w:pStyle w:val="En-tte"/>
      <w:jc w:val="center"/>
    </w:pPr>
    <w:r>
      <w:rPr>
        <w:noProof/>
      </w:rPr>
      <w:drawing>
        <wp:inline distT="0" distB="0" distL="0" distR="0" wp14:anchorId="0BA9226A" wp14:editId="729A05C9">
          <wp:extent cx="5080000" cy="1371600"/>
          <wp:effectExtent l="0" t="0" r="635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24801973" name="logo-121734003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0000" cy="137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78F73" w14:textId="77777777" w:rsidR="00A8108A" w:rsidRDefault="00A8108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75C"/>
    <w:rsid w:val="000945E3"/>
    <w:rsid w:val="000B378C"/>
    <w:rsid w:val="001379F7"/>
    <w:rsid w:val="001951FD"/>
    <w:rsid w:val="001C1A93"/>
    <w:rsid w:val="002A7F3C"/>
    <w:rsid w:val="00325C06"/>
    <w:rsid w:val="00326C0C"/>
    <w:rsid w:val="003755A6"/>
    <w:rsid w:val="003C06E1"/>
    <w:rsid w:val="00423D5B"/>
    <w:rsid w:val="0042575C"/>
    <w:rsid w:val="0058379E"/>
    <w:rsid w:val="00666FE3"/>
    <w:rsid w:val="00680D70"/>
    <w:rsid w:val="00736194"/>
    <w:rsid w:val="00802037"/>
    <w:rsid w:val="00830782"/>
    <w:rsid w:val="008D2E11"/>
    <w:rsid w:val="0099445E"/>
    <w:rsid w:val="00A67642"/>
    <w:rsid w:val="00A8108A"/>
    <w:rsid w:val="00B87D50"/>
    <w:rsid w:val="00BF2F3B"/>
    <w:rsid w:val="00D841AA"/>
    <w:rsid w:val="00DD2A83"/>
    <w:rsid w:val="00E039B3"/>
    <w:rsid w:val="00E90A9D"/>
    <w:rsid w:val="00F10820"/>
    <w:rsid w:val="00F23604"/>
    <w:rsid w:val="00F2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D63FE"/>
  <w15:docId w15:val="{5BE62C71-02E6-440D-B16D-257E3B8D3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257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108A"/>
  </w:style>
  <w:style w:type="paragraph" w:styleId="Pieddepage">
    <w:name w:val="footer"/>
    <w:basedOn w:val="Normal"/>
    <w:link w:val="Pieddepag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10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2.jpeg"/><Relationship Id="rId21" Type="http://schemas.openxmlformats.org/officeDocument/2006/relationships/image" Target="media/image16.jpeg"/><Relationship Id="rId42" Type="http://schemas.openxmlformats.org/officeDocument/2006/relationships/image" Target="media/image37.jpeg"/><Relationship Id="rId63" Type="http://schemas.openxmlformats.org/officeDocument/2006/relationships/image" Target="media/image58.jpeg"/><Relationship Id="rId84" Type="http://schemas.openxmlformats.org/officeDocument/2006/relationships/image" Target="media/image79.jpeg"/><Relationship Id="rId138" Type="http://schemas.openxmlformats.org/officeDocument/2006/relationships/image" Target="media/image133.jpeg"/><Relationship Id="rId159" Type="http://schemas.openxmlformats.org/officeDocument/2006/relationships/image" Target="media/image154.jpeg"/><Relationship Id="rId170" Type="http://schemas.openxmlformats.org/officeDocument/2006/relationships/image" Target="media/image165.jpeg"/><Relationship Id="rId191" Type="http://schemas.openxmlformats.org/officeDocument/2006/relationships/image" Target="media/image186.jpeg"/><Relationship Id="rId205" Type="http://schemas.openxmlformats.org/officeDocument/2006/relationships/image" Target="media/image200.jpeg"/><Relationship Id="rId226" Type="http://schemas.openxmlformats.org/officeDocument/2006/relationships/fontTable" Target="fontTable.xml"/><Relationship Id="rId107" Type="http://schemas.openxmlformats.org/officeDocument/2006/relationships/image" Target="media/image102.jpeg"/><Relationship Id="rId11" Type="http://schemas.openxmlformats.org/officeDocument/2006/relationships/image" Target="media/image6.jpeg"/><Relationship Id="rId32" Type="http://schemas.openxmlformats.org/officeDocument/2006/relationships/image" Target="media/image27.jpeg"/><Relationship Id="rId53" Type="http://schemas.openxmlformats.org/officeDocument/2006/relationships/image" Target="media/image48.jpeg"/><Relationship Id="rId74" Type="http://schemas.openxmlformats.org/officeDocument/2006/relationships/image" Target="media/image69.jpeg"/><Relationship Id="rId128" Type="http://schemas.openxmlformats.org/officeDocument/2006/relationships/image" Target="media/image123.jpeg"/><Relationship Id="rId149" Type="http://schemas.openxmlformats.org/officeDocument/2006/relationships/image" Target="media/image144.jpeg"/><Relationship Id="rId5" Type="http://schemas.openxmlformats.org/officeDocument/2006/relationships/endnotes" Target="endnotes.xml"/><Relationship Id="rId95" Type="http://schemas.openxmlformats.org/officeDocument/2006/relationships/image" Target="media/image90.jpeg"/><Relationship Id="rId160" Type="http://schemas.openxmlformats.org/officeDocument/2006/relationships/image" Target="media/image155.jpeg"/><Relationship Id="rId181" Type="http://schemas.openxmlformats.org/officeDocument/2006/relationships/image" Target="media/image176.jpeg"/><Relationship Id="rId216" Type="http://schemas.openxmlformats.org/officeDocument/2006/relationships/image" Target="media/image211.jpeg"/><Relationship Id="rId211" Type="http://schemas.openxmlformats.org/officeDocument/2006/relationships/image" Target="media/image206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43" Type="http://schemas.openxmlformats.org/officeDocument/2006/relationships/image" Target="media/image38.jpeg"/><Relationship Id="rId48" Type="http://schemas.openxmlformats.org/officeDocument/2006/relationships/image" Target="media/image43.jpeg"/><Relationship Id="rId64" Type="http://schemas.openxmlformats.org/officeDocument/2006/relationships/image" Target="media/image59.jpeg"/><Relationship Id="rId69" Type="http://schemas.openxmlformats.org/officeDocument/2006/relationships/image" Target="media/image64.jpeg"/><Relationship Id="rId113" Type="http://schemas.openxmlformats.org/officeDocument/2006/relationships/image" Target="media/image108.jpeg"/><Relationship Id="rId118" Type="http://schemas.openxmlformats.org/officeDocument/2006/relationships/image" Target="media/image113.jpeg"/><Relationship Id="rId134" Type="http://schemas.openxmlformats.org/officeDocument/2006/relationships/image" Target="media/image129.jpeg"/><Relationship Id="rId139" Type="http://schemas.openxmlformats.org/officeDocument/2006/relationships/image" Target="media/image134.jpeg"/><Relationship Id="rId80" Type="http://schemas.openxmlformats.org/officeDocument/2006/relationships/image" Target="media/image75.jpeg"/><Relationship Id="rId85" Type="http://schemas.openxmlformats.org/officeDocument/2006/relationships/image" Target="media/image80.jpeg"/><Relationship Id="rId150" Type="http://schemas.openxmlformats.org/officeDocument/2006/relationships/image" Target="media/image145.jpeg"/><Relationship Id="rId155" Type="http://schemas.openxmlformats.org/officeDocument/2006/relationships/image" Target="media/image150.jpeg"/><Relationship Id="rId171" Type="http://schemas.openxmlformats.org/officeDocument/2006/relationships/image" Target="media/image166.jpeg"/><Relationship Id="rId176" Type="http://schemas.openxmlformats.org/officeDocument/2006/relationships/image" Target="media/image171.jpeg"/><Relationship Id="rId192" Type="http://schemas.openxmlformats.org/officeDocument/2006/relationships/image" Target="media/image187.jpeg"/><Relationship Id="rId197" Type="http://schemas.openxmlformats.org/officeDocument/2006/relationships/image" Target="media/image192.jpeg"/><Relationship Id="rId206" Type="http://schemas.openxmlformats.org/officeDocument/2006/relationships/image" Target="media/image201.jpeg"/><Relationship Id="rId227" Type="http://schemas.openxmlformats.org/officeDocument/2006/relationships/theme" Target="theme/theme1.xml"/><Relationship Id="rId201" Type="http://schemas.openxmlformats.org/officeDocument/2006/relationships/image" Target="media/image196.jpeg"/><Relationship Id="rId222" Type="http://schemas.openxmlformats.org/officeDocument/2006/relationships/footer" Target="footer1.xml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59" Type="http://schemas.openxmlformats.org/officeDocument/2006/relationships/image" Target="media/image54.jpeg"/><Relationship Id="rId103" Type="http://schemas.openxmlformats.org/officeDocument/2006/relationships/image" Target="media/image98.jpeg"/><Relationship Id="rId108" Type="http://schemas.openxmlformats.org/officeDocument/2006/relationships/image" Target="media/image103.jpeg"/><Relationship Id="rId124" Type="http://schemas.openxmlformats.org/officeDocument/2006/relationships/image" Target="media/image119.jpeg"/><Relationship Id="rId129" Type="http://schemas.openxmlformats.org/officeDocument/2006/relationships/image" Target="media/image124.jpeg"/><Relationship Id="rId54" Type="http://schemas.openxmlformats.org/officeDocument/2006/relationships/image" Target="media/image49.jpeg"/><Relationship Id="rId70" Type="http://schemas.openxmlformats.org/officeDocument/2006/relationships/image" Target="media/image65.jpeg"/><Relationship Id="rId75" Type="http://schemas.openxmlformats.org/officeDocument/2006/relationships/image" Target="media/image70.jpeg"/><Relationship Id="rId91" Type="http://schemas.openxmlformats.org/officeDocument/2006/relationships/image" Target="media/image86.jpeg"/><Relationship Id="rId96" Type="http://schemas.openxmlformats.org/officeDocument/2006/relationships/image" Target="media/image91.jpeg"/><Relationship Id="rId140" Type="http://schemas.openxmlformats.org/officeDocument/2006/relationships/image" Target="media/image135.jpeg"/><Relationship Id="rId145" Type="http://schemas.openxmlformats.org/officeDocument/2006/relationships/image" Target="media/image140.jpeg"/><Relationship Id="rId161" Type="http://schemas.openxmlformats.org/officeDocument/2006/relationships/image" Target="media/image156.jpeg"/><Relationship Id="rId166" Type="http://schemas.openxmlformats.org/officeDocument/2006/relationships/image" Target="media/image161.jpeg"/><Relationship Id="rId182" Type="http://schemas.openxmlformats.org/officeDocument/2006/relationships/image" Target="media/image177.jpeg"/><Relationship Id="rId187" Type="http://schemas.openxmlformats.org/officeDocument/2006/relationships/image" Target="media/image182.jpeg"/><Relationship Id="rId217" Type="http://schemas.openxmlformats.org/officeDocument/2006/relationships/image" Target="media/image212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212" Type="http://schemas.openxmlformats.org/officeDocument/2006/relationships/image" Target="media/image207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49" Type="http://schemas.openxmlformats.org/officeDocument/2006/relationships/image" Target="media/image44.jpeg"/><Relationship Id="rId114" Type="http://schemas.openxmlformats.org/officeDocument/2006/relationships/image" Target="media/image109.jpeg"/><Relationship Id="rId119" Type="http://schemas.openxmlformats.org/officeDocument/2006/relationships/image" Target="media/image114.jpeg"/><Relationship Id="rId44" Type="http://schemas.openxmlformats.org/officeDocument/2006/relationships/image" Target="media/image39.jpeg"/><Relationship Id="rId60" Type="http://schemas.openxmlformats.org/officeDocument/2006/relationships/image" Target="media/image55.jpeg"/><Relationship Id="rId65" Type="http://schemas.openxmlformats.org/officeDocument/2006/relationships/image" Target="media/image60.jpeg"/><Relationship Id="rId81" Type="http://schemas.openxmlformats.org/officeDocument/2006/relationships/image" Target="media/image76.jpeg"/><Relationship Id="rId86" Type="http://schemas.openxmlformats.org/officeDocument/2006/relationships/image" Target="media/image81.jpeg"/><Relationship Id="rId130" Type="http://schemas.openxmlformats.org/officeDocument/2006/relationships/image" Target="media/image125.jpeg"/><Relationship Id="rId135" Type="http://schemas.openxmlformats.org/officeDocument/2006/relationships/image" Target="media/image130.jpeg"/><Relationship Id="rId151" Type="http://schemas.openxmlformats.org/officeDocument/2006/relationships/image" Target="media/image146.jpeg"/><Relationship Id="rId156" Type="http://schemas.openxmlformats.org/officeDocument/2006/relationships/image" Target="media/image151.jpeg"/><Relationship Id="rId177" Type="http://schemas.openxmlformats.org/officeDocument/2006/relationships/image" Target="media/image172.jpeg"/><Relationship Id="rId198" Type="http://schemas.openxmlformats.org/officeDocument/2006/relationships/image" Target="media/image193.jpeg"/><Relationship Id="rId172" Type="http://schemas.openxmlformats.org/officeDocument/2006/relationships/image" Target="media/image167.jpeg"/><Relationship Id="rId193" Type="http://schemas.openxmlformats.org/officeDocument/2006/relationships/image" Target="media/image188.jpeg"/><Relationship Id="rId202" Type="http://schemas.openxmlformats.org/officeDocument/2006/relationships/image" Target="media/image197.jpeg"/><Relationship Id="rId207" Type="http://schemas.openxmlformats.org/officeDocument/2006/relationships/image" Target="media/image202.jpeg"/><Relationship Id="rId223" Type="http://schemas.openxmlformats.org/officeDocument/2006/relationships/footer" Target="footer2.xml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9" Type="http://schemas.openxmlformats.org/officeDocument/2006/relationships/image" Target="media/image34.jpeg"/><Relationship Id="rId109" Type="http://schemas.openxmlformats.org/officeDocument/2006/relationships/image" Target="media/image104.jpeg"/><Relationship Id="rId34" Type="http://schemas.openxmlformats.org/officeDocument/2006/relationships/image" Target="media/image29.jpeg"/><Relationship Id="rId50" Type="http://schemas.openxmlformats.org/officeDocument/2006/relationships/image" Target="media/image45.jpeg"/><Relationship Id="rId55" Type="http://schemas.openxmlformats.org/officeDocument/2006/relationships/image" Target="media/image50.jpeg"/><Relationship Id="rId76" Type="http://schemas.openxmlformats.org/officeDocument/2006/relationships/image" Target="media/image71.jpeg"/><Relationship Id="rId97" Type="http://schemas.openxmlformats.org/officeDocument/2006/relationships/image" Target="media/image92.jpeg"/><Relationship Id="rId104" Type="http://schemas.openxmlformats.org/officeDocument/2006/relationships/image" Target="media/image99.jpeg"/><Relationship Id="rId120" Type="http://schemas.openxmlformats.org/officeDocument/2006/relationships/image" Target="media/image115.jpeg"/><Relationship Id="rId125" Type="http://schemas.openxmlformats.org/officeDocument/2006/relationships/image" Target="media/image120.jpeg"/><Relationship Id="rId141" Type="http://schemas.openxmlformats.org/officeDocument/2006/relationships/image" Target="media/image136.jpeg"/><Relationship Id="rId146" Type="http://schemas.openxmlformats.org/officeDocument/2006/relationships/image" Target="media/image141.jpeg"/><Relationship Id="rId167" Type="http://schemas.openxmlformats.org/officeDocument/2006/relationships/image" Target="media/image162.jpeg"/><Relationship Id="rId188" Type="http://schemas.openxmlformats.org/officeDocument/2006/relationships/image" Target="media/image183.jpeg"/><Relationship Id="rId7" Type="http://schemas.openxmlformats.org/officeDocument/2006/relationships/image" Target="media/image2.jpeg"/><Relationship Id="rId71" Type="http://schemas.openxmlformats.org/officeDocument/2006/relationships/image" Target="media/image66.jpeg"/><Relationship Id="rId92" Type="http://schemas.openxmlformats.org/officeDocument/2006/relationships/image" Target="media/image87.jpeg"/><Relationship Id="rId162" Type="http://schemas.openxmlformats.org/officeDocument/2006/relationships/image" Target="media/image157.jpeg"/><Relationship Id="rId183" Type="http://schemas.openxmlformats.org/officeDocument/2006/relationships/image" Target="media/image178.jpeg"/><Relationship Id="rId213" Type="http://schemas.openxmlformats.org/officeDocument/2006/relationships/image" Target="media/image208.jpeg"/><Relationship Id="rId218" Type="http://schemas.openxmlformats.org/officeDocument/2006/relationships/image" Target="media/image213.jpeg"/><Relationship Id="rId2" Type="http://schemas.openxmlformats.org/officeDocument/2006/relationships/settings" Target="settings.xml"/><Relationship Id="rId29" Type="http://schemas.openxmlformats.org/officeDocument/2006/relationships/image" Target="media/image24.jpeg"/><Relationship Id="rId24" Type="http://schemas.openxmlformats.org/officeDocument/2006/relationships/image" Target="media/image19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66" Type="http://schemas.openxmlformats.org/officeDocument/2006/relationships/image" Target="media/image61.jpeg"/><Relationship Id="rId87" Type="http://schemas.openxmlformats.org/officeDocument/2006/relationships/image" Target="media/image82.jpeg"/><Relationship Id="rId110" Type="http://schemas.openxmlformats.org/officeDocument/2006/relationships/image" Target="media/image105.jpeg"/><Relationship Id="rId115" Type="http://schemas.openxmlformats.org/officeDocument/2006/relationships/image" Target="media/image110.jpeg"/><Relationship Id="rId131" Type="http://schemas.openxmlformats.org/officeDocument/2006/relationships/image" Target="media/image126.jpeg"/><Relationship Id="rId136" Type="http://schemas.openxmlformats.org/officeDocument/2006/relationships/image" Target="media/image131.jpeg"/><Relationship Id="rId157" Type="http://schemas.openxmlformats.org/officeDocument/2006/relationships/image" Target="media/image152.jpeg"/><Relationship Id="rId178" Type="http://schemas.openxmlformats.org/officeDocument/2006/relationships/image" Target="media/image173.jpeg"/><Relationship Id="rId61" Type="http://schemas.openxmlformats.org/officeDocument/2006/relationships/image" Target="media/image56.jpeg"/><Relationship Id="rId82" Type="http://schemas.openxmlformats.org/officeDocument/2006/relationships/image" Target="media/image77.jpeg"/><Relationship Id="rId152" Type="http://schemas.openxmlformats.org/officeDocument/2006/relationships/image" Target="media/image147.jpeg"/><Relationship Id="rId173" Type="http://schemas.openxmlformats.org/officeDocument/2006/relationships/image" Target="media/image168.jpeg"/><Relationship Id="rId194" Type="http://schemas.openxmlformats.org/officeDocument/2006/relationships/image" Target="media/image189.jpeg"/><Relationship Id="rId199" Type="http://schemas.openxmlformats.org/officeDocument/2006/relationships/image" Target="media/image194.jpeg"/><Relationship Id="rId203" Type="http://schemas.openxmlformats.org/officeDocument/2006/relationships/image" Target="media/image198.jpeg"/><Relationship Id="rId208" Type="http://schemas.openxmlformats.org/officeDocument/2006/relationships/image" Target="media/image203.jpeg"/><Relationship Id="rId19" Type="http://schemas.openxmlformats.org/officeDocument/2006/relationships/image" Target="media/image14.jpeg"/><Relationship Id="rId224" Type="http://schemas.openxmlformats.org/officeDocument/2006/relationships/header" Target="header3.xml"/><Relationship Id="rId14" Type="http://schemas.openxmlformats.org/officeDocument/2006/relationships/image" Target="media/image9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56" Type="http://schemas.openxmlformats.org/officeDocument/2006/relationships/image" Target="media/image51.jpeg"/><Relationship Id="rId77" Type="http://schemas.openxmlformats.org/officeDocument/2006/relationships/image" Target="media/image72.jpeg"/><Relationship Id="rId100" Type="http://schemas.openxmlformats.org/officeDocument/2006/relationships/image" Target="media/image95.jpeg"/><Relationship Id="rId105" Type="http://schemas.openxmlformats.org/officeDocument/2006/relationships/image" Target="media/image100.jpeg"/><Relationship Id="rId126" Type="http://schemas.openxmlformats.org/officeDocument/2006/relationships/image" Target="media/image121.jpeg"/><Relationship Id="rId147" Type="http://schemas.openxmlformats.org/officeDocument/2006/relationships/image" Target="media/image142.jpeg"/><Relationship Id="rId168" Type="http://schemas.openxmlformats.org/officeDocument/2006/relationships/image" Target="media/image163.jpeg"/><Relationship Id="rId8" Type="http://schemas.openxmlformats.org/officeDocument/2006/relationships/image" Target="media/image3.jpeg"/><Relationship Id="rId51" Type="http://schemas.openxmlformats.org/officeDocument/2006/relationships/image" Target="media/image46.jpeg"/><Relationship Id="rId72" Type="http://schemas.openxmlformats.org/officeDocument/2006/relationships/image" Target="media/image67.jpeg"/><Relationship Id="rId93" Type="http://schemas.openxmlformats.org/officeDocument/2006/relationships/image" Target="media/image88.jpeg"/><Relationship Id="rId98" Type="http://schemas.openxmlformats.org/officeDocument/2006/relationships/image" Target="media/image93.jpeg"/><Relationship Id="rId121" Type="http://schemas.openxmlformats.org/officeDocument/2006/relationships/image" Target="media/image116.jpeg"/><Relationship Id="rId142" Type="http://schemas.openxmlformats.org/officeDocument/2006/relationships/image" Target="media/image137.jpeg"/><Relationship Id="rId163" Type="http://schemas.openxmlformats.org/officeDocument/2006/relationships/image" Target="media/image158.jpeg"/><Relationship Id="rId184" Type="http://schemas.openxmlformats.org/officeDocument/2006/relationships/image" Target="media/image179.jpeg"/><Relationship Id="rId189" Type="http://schemas.openxmlformats.org/officeDocument/2006/relationships/image" Target="media/image184.jpeg"/><Relationship Id="rId219" Type="http://schemas.openxmlformats.org/officeDocument/2006/relationships/image" Target="media/image214.jpeg"/><Relationship Id="rId3" Type="http://schemas.openxmlformats.org/officeDocument/2006/relationships/webSettings" Target="webSettings.xml"/><Relationship Id="rId214" Type="http://schemas.openxmlformats.org/officeDocument/2006/relationships/image" Target="media/image209.jpeg"/><Relationship Id="rId25" Type="http://schemas.openxmlformats.org/officeDocument/2006/relationships/image" Target="media/image20.jpeg"/><Relationship Id="rId46" Type="http://schemas.openxmlformats.org/officeDocument/2006/relationships/image" Target="media/image41.jpeg"/><Relationship Id="rId67" Type="http://schemas.openxmlformats.org/officeDocument/2006/relationships/image" Target="media/image62.jpeg"/><Relationship Id="rId116" Type="http://schemas.openxmlformats.org/officeDocument/2006/relationships/image" Target="media/image111.jpeg"/><Relationship Id="rId137" Type="http://schemas.openxmlformats.org/officeDocument/2006/relationships/image" Target="media/image132.jpeg"/><Relationship Id="rId158" Type="http://schemas.openxmlformats.org/officeDocument/2006/relationships/image" Target="media/image153.jpeg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62" Type="http://schemas.openxmlformats.org/officeDocument/2006/relationships/image" Target="media/image57.jpeg"/><Relationship Id="rId83" Type="http://schemas.openxmlformats.org/officeDocument/2006/relationships/image" Target="media/image78.jpeg"/><Relationship Id="rId88" Type="http://schemas.openxmlformats.org/officeDocument/2006/relationships/image" Target="media/image83.jpeg"/><Relationship Id="rId111" Type="http://schemas.openxmlformats.org/officeDocument/2006/relationships/image" Target="media/image106.jpeg"/><Relationship Id="rId132" Type="http://schemas.openxmlformats.org/officeDocument/2006/relationships/image" Target="media/image127.jpeg"/><Relationship Id="rId153" Type="http://schemas.openxmlformats.org/officeDocument/2006/relationships/image" Target="media/image148.jpeg"/><Relationship Id="rId174" Type="http://schemas.openxmlformats.org/officeDocument/2006/relationships/image" Target="media/image169.jpeg"/><Relationship Id="rId179" Type="http://schemas.openxmlformats.org/officeDocument/2006/relationships/image" Target="media/image174.jpeg"/><Relationship Id="rId195" Type="http://schemas.openxmlformats.org/officeDocument/2006/relationships/image" Target="media/image190.jpeg"/><Relationship Id="rId209" Type="http://schemas.openxmlformats.org/officeDocument/2006/relationships/image" Target="media/image204.jpeg"/><Relationship Id="rId190" Type="http://schemas.openxmlformats.org/officeDocument/2006/relationships/image" Target="media/image185.jpeg"/><Relationship Id="rId204" Type="http://schemas.openxmlformats.org/officeDocument/2006/relationships/image" Target="media/image199.jpeg"/><Relationship Id="rId220" Type="http://schemas.openxmlformats.org/officeDocument/2006/relationships/header" Target="header1.xml"/><Relationship Id="rId225" Type="http://schemas.openxmlformats.org/officeDocument/2006/relationships/footer" Target="footer3.xml"/><Relationship Id="rId15" Type="http://schemas.openxmlformats.org/officeDocument/2006/relationships/image" Target="media/image10.jpeg"/><Relationship Id="rId36" Type="http://schemas.openxmlformats.org/officeDocument/2006/relationships/image" Target="media/image31.jpeg"/><Relationship Id="rId57" Type="http://schemas.openxmlformats.org/officeDocument/2006/relationships/image" Target="media/image52.jpeg"/><Relationship Id="rId106" Type="http://schemas.openxmlformats.org/officeDocument/2006/relationships/image" Target="media/image101.jpeg"/><Relationship Id="rId127" Type="http://schemas.openxmlformats.org/officeDocument/2006/relationships/image" Target="media/image122.jpeg"/><Relationship Id="rId10" Type="http://schemas.openxmlformats.org/officeDocument/2006/relationships/image" Target="media/image5.jpeg"/><Relationship Id="rId31" Type="http://schemas.openxmlformats.org/officeDocument/2006/relationships/image" Target="media/image26.jpeg"/><Relationship Id="rId52" Type="http://schemas.openxmlformats.org/officeDocument/2006/relationships/image" Target="media/image47.jpeg"/><Relationship Id="rId73" Type="http://schemas.openxmlformats.org/officeDocument/2006/relationships/image" Target="media/image68.jpeg"/><Relationship Id="rId78" Type="http://schemas.openxmlformats.org/officeDocument/2006/relationships/image" Target="media/image73.jpeg"/><Relationship Id="rId94" Type="http://schemas.openxmlformats.org/officeDocument/2006/relationships/image" Target="media/image89.jpeg"/><Relationship Id="rId99" Type="http://schemas.openxmlformats.org/officeDocument/2006/relationships/image" Target="media/image94.jpeg"/><Relationship Id="rId101" Type="http://schemas.openxmlformats.org/officeDocument/2006/relationships/image" Target="media/image96.jpeg"/><Relationship Id="rId122" Type="http://schemas.openxmlformats.org/officeDocument/2006/relationships/image" Target="media/image117.jpeg"/><Relationship Id="rId143" Type="http://schemas.openxmlformats.org/officeDocument/2006/relationships/image" Target="media/image138.jpeg"/><Relationship Id="rId148" Type="http://schemas.openxmlformats.org/officeDocument/2006/relationships/image" Target="media/image143.jpeg"/><Relationship Id="rId164" Type="http://schemas.openxmlformats.org/officeDocument/2006/relationships/image" Target="media/image159.jpeg"/><Relationship Id="rId169" Type="http://schemas.openxmlformats.org/officeDocument/2006/relationships/image" Target="media/image164.jpeg"/><Relationship Id="rId185" Type="http://schemas.openxmlformats.org/officeDocument/2006/relationships/image" Target="media/image180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80" Type="http://schemas.openxmlformats.org/officeDocument/2006/relationships/image" Target="media/image175.jpeg"/><Relationship Id="rId210" Type="http://schemas.openxmlformats.org/officeDocument/2006/relationships/image" Target="media/image205.jpeg"/><Relationship Id="rId215" Type="http://schemas.openxmlformats.org/officeDocument/2006/relationships/image" Target="media/image210.jpeg"/><Relationship Id="rId26" Type="http://schemas.openxmlformats.org/officeDocument/2006/relationships/image" Target="media/image21.jpeg"/><Relationship Id="rId47" Type="http://schemas.openxmlformats.org/officeDocument/2006/relationships/image" Target="media/image42.jpeg"/><Relationship Id="rId68" Type="http://schemas.openxmlformats.org/officeDocument/2006/relationships/image" Target="media/image63.jpeg"/><Relationship Id="rId89" Type="http://schemas.openxmlformats.org/officeDocument/2006/relationships/image" Target="media/image84.jpeg"/><Relationship Id="rId112" Type="http://schemas.openxmlformats.org/officeDocument/2006/relationships/image" Target="media/image107.jpeg"/><Relationship Id="rId133" Type="http://schemas.openxmlformats.org/officeDocument/2006/relationships/image" Target="media/image128.jpeg"/><Relationship Id="rId154" Type="http://schemas.openxmlformats.org/officeDocument/2006/relationships/image" Target="media/image149.jpeg"/><Relationship Id="rId175" Type="http://schemas.openxmlformats.org/officeDocument/2006/relationships/image" Target="media/image170.jpeg"/><Relationship Id="rId196" Type="http://schemas.openxmlformats.org/officeDocument/2006/relationships/image" Target="media/image191.jpeg"/><Relationship Id="rId200" Type="http://schemas.openxmlformats.org/officeDocument/2006/relationships/image" Target="media/image195.jpeg"/><Relationship Id="rId16" Type="http://schemas.openxmlformats.org/officeDocument/2006/relationships/image" Target="media/image11.jpeg"/><Relationship Id="rId221" Type="http://schemas.openxmlformats.org/officeDocument/2006/relationships/header" Target="header2.xml"/><Relationship Id="rId37" Type="http://schemas.openxmlformats.org/officeDocument/2006/relationships/image" Target="media/image32.jpeg"/><Relationship Id="rId58" Type="http://schemas.openxmlformats.org/officeDocument/2006/relationships/image" Target="media/image53.jpeg"/><Relationship Id="rId79" Type="http://schemas.openxmlformats.org/officeDocument/2006/relationships/image" Target="media/image74.jpeg"/><Relationship Id="rId102" Type="http://schemas.openxmlformats.org/officeDocument/2006/relationships/image" Target="media/image97.jpeg"/><Relationship Id="rId123" Type="http://schemas.openxmlformats.org/officeDocument/2006/relationships/image" Target="media/image118.jpeg"/><Relationship Id="rId144" Type="http://schemas.openxmlformats.org/officeDocument/2006/relationships/image" Target="media/image139.jpeg"/><Relationship Id="rId90" Type="http://schemas.openxmlformats.org/officeDocument/2006/relationships/image" Target="media/image85.jpeg"/><Relationship Id="rId165" Type="http://schemas.openxmlformats.org/officeDocument/2006/relationships/image" Target="media/image160.jpeg"/><Relationship Id="rId186" Type="http://schemas.openxmlformats.org/officeDocument/2006/relationships/image" Target="media/image18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15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34</Pages>
  <Words>6259</Words>
  <Characters>34430</Characters>
  <Application>Microsoft Office Word</Application>
  <DocSecurity>0</DocSecurity>
  <Lines>286</Lines>
  <Paragraphs>81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40608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SF2K</dc:creator>
  <cp:lastModifiedBy>MBI BELLIE Marine</cp:lastModifiedBy>
  <cp:revision>3</cp:revision>
  <dcterms:created xsi:type="dcterms:W3CDTF">2023-06-01T10:09:00Z</dcterms:created>
  <dcterms:modified xsi:type="dcterms:W3CDTF">2023-06-01T10:27:00Z</dcterms:modified>
  <cp:category>Catalog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BY">
    <vt:lpwstr>VT_NUMLOT</vt:lpwstr>
  </property>
</Properties>
</file>