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5670"/>
        <w:gridCol w:w="1134"/>
        <w:gridCol w:w="1706"/>
      </w:tblGrid>
      <w:tr w:rsidR="002301B4" w14:paraId="50719855" w14:textId="77777777" w:rsidTr="00873B55">
        <w:tc>
          <w:tcPr>
            <w:tcW w:w="988" w:type="dxa"/>
          </w:tcPr>
          <w:p w14:paraId="1D596998" w14:textId="5509F987" w:rsidR="00A8108A" w:rsidRDefault="005E5C23" w:rsidP="0042575C">
            <w:pPr>
              <w:jc w:val="center"/>
            </w:pPr>
            <w:r>
              <w:t>N° L</w:t>
            </w:r>
            <w:r w:rsidR="00873B55">
              <w:t>ot</w:t>
            </w:r>
          </w:p>
        </w:tc>
        <w:tc>
          <w:tcPr>
            <w:tcW w:w="1275" w:type="dxa"/>
          </w:tcPr>
          <w:p w14:paraId="0A34A1AF" w14:textId="77777777" w:rsidR="00A8108A" w:rsidRDefault="00A8108A" w:rsidP="0042575C">
            <w:pPr>
              <w:jc w:val="center"/>
            </w:pPr>
          </w:p>
        </w:tc>
        <w:tc>
          <w:tcPr>
            <w:tcW w:w="5670" w:type="dxa"/>
          </w:tcPr>
          <w:p w14:paraId="202B6DE9" w14:textId="0CB33299" w:rsidR="00A8108A" w:rsidRDefault="005E5C23" w:rsidP="0042575C">
            <w:pPr>
              <w:jc w:val="center"/>
            </w:pPr>
            <w:r>
              <w:t>D</w:t>
            </w:r>
            <w:r w:rsidR="00873B55">
              <w:t>ésignation</w:t>
            </w:r>
          </w:p>
        </w:tc>
        <w:tc>
          <w:tcPr>
            <w:tcW w:w="1134" w:type="dxa"/>
          </w:tcPr>
          <w:p w14:paraId="3D244FBC" w14:textId="351C4BAC" w:rsidR="00A8108A" w:rsidRDefault="005E5C23" w:rsidP="0042575C">
            <w:pPr>
              <w:jc w:val="center"/>
            </w:pPr>
            <w:r>
              <w:t>R</w:t>
            </w:r>
            <w:r w:rsidR="00873B55">
              <w:t>epris</w:t>
            </w:r>
          </w:p>
        </w:tc>
        <w:tc>
          <w:tcPr>
            <w:tcW w:w="1706" w:type="dxa"/>
          </w:tcPr>
          <w:p w14:paraId="3513B773" w14:textId="7126B491" w:rsidR="00A8108A" w:rsidRDefault="005E5C23" w:rsidP="0042575C">
            <w:pPr>
              <w:jc w:val="center"/>
            </w:pPr>
            <w:r>
              <w:t>A</w:t>
            </w:r>
            <w:r w:rsidR="00873B55">
              <w:t>djudication</w:t>
            </w:r>
          </w:p>
        </w:tc>
      </w:tr>
      <w:tr w:rsidR="002301B4" w14:paraId="2C2906CB" w14:textId="77777777" w:rsidTr="00873B55">
        <w:tc>
          <w:tcPr>
            <w:tcW w:w="988" w:type="dxa"/>
          </w:tcPr>
          <w:p w14:paraId="30EDE1C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</w:t>
            </w:r>
          </w:p>
        </w:tc>
        <w:tc>
          <w:tcPr>
            <w:tcW w:w="1275" w:type="dxa"/>
          </w:tcPr>
          <w:p w14:paraId="30FA59AB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377BF7" wp14:editId="0E9BA2C0">
                  <wp:extent cx="652145" cy="459257"/>
                  <wp:effectExtent l="0" t="0" r="0" b="0"/>
                  <wp:docPr id="100002" name="Imag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F4EC393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Ecole du XIXe</w:t>
            </w:r>
          </w:p>
          <w:p w14:paraId="5BB198B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Descente de croix</w:t>
            </w:r>
          </w:p>
          <w:p w14:paraId="473BCAA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5BD9D79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75 ; Larg. : 100 cm</w:t>
            </w:r>
          </w:p>
        </w:tc>
        <w:tc>
          <w:tcPr>
            <w:tcW w:w="1134" w:type="dxa"/>
          </w:tcPr>
          <w:p w14:paraId="4F305F72" w14:textId="50BA8038" w:rsidR="00A8108A" w:rsidRDefault="00D13197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</w:t>
            </w:r>
            <w:r w:rsidR="00873B55">
              <w:rPr>
                <w:rFonts w:ascii="Calibri" w:eastAsia="Times New Roman" w:hAnsi="Calibri" w:cs="Times New Roman"/>
                <w:bdr w:val="nil"/>
              </w:rPr>
              <w:t>nvendu</w:t>
            </w:r>
          </w:p>
        </w:tc>
        <w:tc>
          <w:tcPr>
            <w:tcW w:w="1706" w:type="dxa"/>
          </w:tcPr>
          <w:p w14:paraId="0DCA7CF9" w14:textId="77777777" w:rsidR="00A8108A" w:rsidRDefault="00A8108A" w:rsidP="0058379E">
            <w:pPr>
              <w:jc w:val="right"/>
            </w:pPr>
          </w:p>
        </w:tc>
      </w:tr>
      <w:tr w:rsidR="002301B4" w14:paraId="709719E5" w14:textId="77777777" w:rsidTr="00873B55">
        <w:tc>
          <w:tcPr>
            <w:tcW w:w="988" w:type="dxa"/>
          </w:tcPr>
          <w:p w14:paraId="3CF66546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151</w:t>
            </w:r>
          </w:p>
        </w:tc>
        <w:tc>
          <w:tcPr>
            <w:tcW w:w="1275" w:type="dxa"/>
          </w:tcPr>
          <w:p w14:paraId="53980BD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BF6882" wp14:editId="61190503">
                  <wp:extent cx="652145" cy="531640"/>
                  <wp:effectExtent l="0" t="0" r="0" b="0"/>
                  <wp:docPr id="100004" name="Imag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B0C0A89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Ecole flamande du XIXème, à la manière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Tesnier</w:t>
            </w:r>
            <w:proofErr w:type="spellEnd"/>
          </w:p>
          <w:p w14:paraId="67FCD6C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de fête de village</w:t>
            </w:r>
          </w:p>
          <w:p w14:paraId="69C956A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  <w:p w14:paraId="6C0F33B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61 ; Larg. : 74 cm</w:t>
            </w:r>
          </w:p>
          <w:p w14:paraId="1E40D465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820EE8C" w14:textId="03B2DC1B" w:rsidR="00A8108A" w:rsidRDefault="00873B55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26C521D" w14:textId="77777777" w:rsidR="00A8108A" w:rsidRDefault="00A8108A" w:rsidP="0058379E">
            <w:pPr>
              <w:jc w:val="right"/>
            </w:pPr>
          </w:p>
        </w:tc>
      </w:tr>
      <w:tr w:rsidR="002301B4" w14:paraId="792E0304" w14:textId="77777777" w:rsidTr="00873B55">
        <w:tc>
          <w:tcPr>
            <w:tcW w:w="988" w:type="dxa"/>
          </w:tcPr>
          <w:p w14:paraId="6FC94D97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152</w:t>
            </w:r>
          </w:p>
        </w:tc>
        <w:tc>
          <w:tcPr>
            <w:tcW w:w="1275" w:type="dxa"/>
          </w:tcPr>
          <w:p w14:paraId="18B28D2C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E2305D" wp14:editId="5B662551">
                  <wp:extent cx="652145" cy="815181"/>
                  <wp:effectExtent l="0" t="0" r="0" b="0"/>
                  <wp:docPr id="100006" name="Imag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4DE9971" w14:textId="77777777" w:rsidR="00A8108A" w:rsidRDefault="005E5C23"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de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TOULOUSE LAUTREC Henri (1864-1901) </w:t>
            </w:r>
          </w:p>
          <w:p w14:paraId="3AB1505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"L'anglaise 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du star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. Orangerie des Tuileries - du 19/05 au 06/08 1951"</w:t>
            </w:r>
          </w:p>
          <w:p w14:paraId="3F637CE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Affiche.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Mourlot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. Épreuve D'essai avant la lettre.</w:t>
            </w:r>
          </w:p>
          <w:p w14:paraId="66BBBAA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100 ; Larg. : 67,4 cm</w:t>
            </w:r>
          </w:p>
        </w:tc>
        <w:tc>
          <w:tcPr>
            <w:tcW w:w="1134" w:type="dxa"/>
          </w:tcPr>
          <w:p w14:paraId="4AF57C5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6B06C0D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3E5D705E" w14:textId="77777777" w:rsidTr="00873B55">
        <w:tc>
          <w:tcPr>
            <w:tcW w:w="988" w:type="dxa"/>
          </w:tcPr>
          <w:p w14:paraId="7536978D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153</w:t>
            </w:r>
          </w:p>
        </w:tc>
        <w:tc>
          <w:tcPr>
            <w:tcW w:w="1275" w:type="dxa"/>
          </w:tcPr>
          <w:p w14:paraId="4A60FA07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B283D7" wp14:editId="7378D320">
                  <wp:extent cx="652145" cy="943618"/>
                  <wp:effectExtent l="0" t="0" r="0" b="0"/>
                  <wp:docPr id="100008" name="Imag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4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564B77D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École du XIXe siècle dans le goût de </w:t>
            </w:r>
            <w:r>
              <w:rPr>
                <w:rFonts w:ascii="Calibri" w:eastAsia="Times New Roman" w:hAnsi="Calibri" w:cs="Times New Roman"/>
                <w:bdr w:val="nil"/>
              </w:rPr>
              <w:t>Daumier</w:t>
            </w:r>
          </w:p>
          <w:p w14:paraId="03DFDAD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d'avocat</w:t>
            </w:r>
          </w:p>
          <w:p w14:paraId="3DDAB52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Encre et rehauts de blanc sur papier, signature en bas à gauche du monogramme HD</w:t>
            </w:r>
          </w:p>
          <w:p w14:paraId="0A63A31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17 ; Larg. : 11,5 cm (à vue)</w:t>
            </w:r>
          </w:p>
          <w:p w14:paraId="2B742C4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papier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jauni)</w:t>
            </w:r>
          </w:p>
        </w:tc>
        <w:tc>
          <w:tcPr>
            <w:tcW w:w="1134" w:type="dxa"/>
          </w:tcPr>
          <w:p w14:paraId="22D37CD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669A7F7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2301B4" w14:paraId="339E57E4" w14:textId="77777777" w:rsidTr="00873B55">
        <w:tc>
          <w:tcPr>
            <w:tcW w:w="988" w:type="dxa"/>
          </w:tcPr>
          <w:p w14:paraId="21ACA47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154</w:t>
            </w:r>
          </w:p>
        </w:tc>
        <w:tc>
          <w:tcPr>
            <w:tcW w:w="1275" w:type="dxa"/>
          </w:tcPr>
          <w:p w14:paraId="772EF6D2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4874EC" wp14:editId="5FBA7D24">
                  <wp:extent cx="652145" cy="608849"/>
                  <wp:effectExtent l="0" t="0" r="0" b="0"/>
                  <wp:docPr id="100010" name="Imag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0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FBFC4F5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du XIXe siècle dans le goût de Daumier</w:t>
            </w:r>
          </w:p>
          <w:p w14:paraId="5AF3CFC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baignade</w:t>
            </w:r>
          </w:p>
          <w:p w14:paraId="5677114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Encre sur papier, signature e</w:t>
            </w:r>
            <w:r>
              <w:rPr>
                <w:rFonts w:ascii="Calibri" w:eastAsia="Times New Roman" w:hAnsi="Calibri" w:cs="Times New Roman"/>
                <w:bdr w:val="nil"/>
              </w:rPr>
              <w:t>n bas à gauche du monogramme HD</w:t>
            </w:r>
          </w:p>
          <w:p w14:paraId="30DDF68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 ; Larg. : 10 cm</w:t>
            </w:r>
          </w:p>
          <w:p w14:paraId="4E46916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feuille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gondolée)</w:t>
            </w:r>
          </w:p>
        </w:tc>
        <w:tc>
          <w:tcPr>
            <w:tcW w:w="1134" w:type="dxa"/>
          </w:tcPr>
          <w:p w14:paraId="0445BEE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2B9F951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2301B4" w14:paraId="7C61B6F1" w14:textId="77777777" w:rsidTr="00873B55">
        <w:tc>
          <w:tcPr>
            <w:tcW w:w="988" w:type="dxa"/>
          </w:tcPr>
          <w:p w14:paraId="5C9E99E6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155</w:t>
            </w:r>
          </w:p>
        </w:tc>
        <w:tc>
          <w:tcPr>
            <w:tcW w:w="1275" w:type="dxa"/>
          </w:tcPr>
          <w:p w14:paraId="4B82F5C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05FAE37" wp14:editId="41AB292E">
                  <wp:extent cx="652145" cy="962181"/>
                  <wp:effectExtent l="0" t="0" r="0" b="0"/>
                  <wp:docPr id="100012" name="Imag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6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A1AC7D9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École Suisse, </w:t>
            </w:r>
          </w:p>
          <w:p w14:paraId="7071CEC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Jeune fille au bonnet de dentelle. </w:t>
            </w:r>
          </w:p>
          <w:p w14:paraId="5915DD4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Huile  marouflée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sur toile. </w:t>
            </w:r>
          </w:p>
          <w:p w14:paraId="36D7409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; Larg. :  17 cm</w:t>
            </w:r>
          </w:p>
        </w:tc>
        <w:tc>
          <w:tcPr>
            <w:tcW w:w="1134" w:type="dxa"/>
          </w:tcPr>
          <w:p w14:paraId="7AD6B3F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9C38212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45521C5B" w14:textId="77777777" w:rsidTr="00873B55">
        <w:tc>
          <w:tcPr>
            <w:tcW w:w="988" w:type="dxa"/>
          </w:tcPr>
          <w:p w14:paraId="4BB4238D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155,100006103516</w:t>
            </w:r>
          </w:p>
        </w:tc>
        <w:tc>
          <w:tcPr>
            <w:tcW w:w="1275" w:type="dxa"/>
          </w:tcPr>
          <w:p w14:paraId="58C4B68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57A233" wp14:editId="62F66C38">
                  <wp:extent cx="652145" cy="928688"/>
                  <wp:effectExtent l="0" t="0" r="0" b="0"/>
                  <wp:docPr id="100014" name="Imag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2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D9C59BA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GASSIMONI G. </w:t>
            </w:r>
          </w:p>
          <w:p w14:paraId="422AFCE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Paysage aux </w:t>
            </w:r>
            <w:r>
              <w:rPr>
                <w:rFonts w:ascii="Calibri" w:eastAsia="Times New Roman" w:hAnsi="Calibri" w:cs="Times New Roman"/>
                <w:bdr w:val="nil"/>
              </w:rPr>
              <w:t>cygnes</w:t>
            </w:r>
          </w:p>
          <w:p w14:paraId="0634021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</w:t>
            </w:r>
          </w:p>
          <w:p w14:paraId="144097E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44 ; Larg. : 31 cm</w:t>
            </w:r>
          </w:p>
          <w:p w14:paraId="0D103C3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accident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</w:tc>
        <w:tc>
          <w:tcPr>
            <w:tcW w:w="1134" w:type="dxa"/>
          </w:tcPr>
          <w:p w14:paraId="42E27513" w14:textId="5AF3229B" w:rsidR="00A8108A" w:rsidRDefault="00873B55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4B2401C" w14:textId="77777777" w:rsidR="00A8108A" w:rsidRDefault="00A8108A" w:rsidP="0058379E">
            <w:pPr>
              <w:jc w:val="right"/>
            </w:pPr>
          </w:p>
        </w:tc>
      </w:tr>
      <w:tr w:rsidR="002301B4" w14:paraId="37878295" w14:textId="77777777" w:rsidTr="00873B55">
        <w:tc>
          <w:tcPr>
            <w:tcW w:w="988" w:type="dxa"/>
          </w:tcPr>
          <w:p w14:paraId="7A16B302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156</w:t>
            </w:r>
          </w:p>
        </w:tc>
        <w:tc>
          <w:tcPr>
            <w:tcW w:w="1275" w:type="dxa"/>
          </w:tcPr>
          <w:p w14:paraId="53DE5FC4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A29D8D" wp14:editId="5382F1B4">
                  <wp:extent cx="652145" cy="434120"/>
                  <wp:effectExtent l="0" t="0" r="0" b="0"/>
                  <wp:docPr id="100016" name="Image 10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50CCEC7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française du XIXe siècle</w:t>
            </w:r>
          </w:p>
          <w:p w14:paraId="2765635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de campagne</w:t>
            </w:r>
          </w:p>
          <w:p w14:paraId="77A0B92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panneau, faussement signée a. Lebourg en bas à droite</w:t>
            </w:r>
          </w:p>
          <w:p w14:paraId="6BECD28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Étiquette au dos et 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titre .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Legrip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Rouen et Chemin fleuri N° 26</w:t>
            </w:r>
          </w:p>
          <w:p w14:paraId="7754931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28 ; Larg. : 41 cm</w:t>
            </w:r>
          </w:p>
          <w:p w14:paraId="029B359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légères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usures)</w:t>
            </w:r>
          </w:p>
          <w:p w14:paraId="1764AFAA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0CB3C84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81638A2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2301B4" w14:paraId="2155B33F" w14:textId="77777777" w:rsidTr="00873B55">
        <w:tc>
          <w:tcPr>
            <w:tcW w:w="988" w:type="dxa"/>
            <w:tcBorders>
              <w:bottom w:val="single" w:sz="4" w:space="0" w:color="000000" w:themeColor="text1"/>
            </w:tcBorders>
          </w:tcPr>
          <w:p w14:paraId="64A95EE6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157</w:t>
            </w:r>
          </w:p>
        </w:tc>
        <w:tc>
          <w:tcPr>
            <w:tcW w:w="1275" w:type="dxa"/>
            <w:tcBorders>
              <w:bottom w:val="single" w:sz="4" w:space="0" w:color="000000" w:themeColor="text1"/>
            </w:tcBorders>
          </w:tcPr>
          <w:p w14:paraId="50AA966A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7F6B2B" wp14:editId="703F3639">
                  <wp:extent cx="652145" cy="464344"/>
                  <wp:effectExtent l="0" t="0" r="0" b="0"/>
                  <wp:docPr id="100018" name="Image 10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3B5939D3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Française</w:t>
            </w:r>
          </w:p>
          <w:p w14:paraId="690C1AE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de rivière</w:t>
            </w:r>
          </w:p>
          <w:p w14:paraId="10712C8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60C5B5E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Faussement signé Albert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Gleize</w:t>
            </w:r>
            <w:proofErr w:type="spellEnd"/>
          </w:p>
          <w:p w14:paraId="1BE0DCC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33 ; Larg. : 46 cm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C82810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  <w:tcBorders>
              <w:bottom w:val="single" w:sz="4" w:space="0" w:color="000000" w:themeColor="text1"/>
            </w:tcBorders>
          </w:tcPr>
          <w:p w14:paraId="559DC9DB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301B4" w14:paraId="7E1AFBF2" w14:textId="77777777" w:rsidTr="00873B55">
        <w:tc>
          <w:tcPr>
            <w:tcW w:w="988" w:type="dxa"/>
          </w:tcPr>
          <w:p w14:paraId="6FCA45CF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158</w:t>
            </w:r>
          </w:p>
        </w:tc>
        <w:tc>
          <w:tcPr>
            <w:tcW w:w="1275" w:type="dxa"/>
          </w:tcPr>
          <w:p w14:paraId="3DE512C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100E3C" wp14:editId="36FEF26F">
                  <wp:extent cx="652145" cy="784666"/>
                  <wp:effectExtent l="0" t="0" r="0" b="0"/>
                  <wp:docPr id="100020" name="Image 1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80F4560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XIXème</w:t>
            </w:r>
          </w:p>
          <w:p w14:paraId="1CE533D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au clair de lune</w:t>
            </w:r>
          </w:p>
          <w:p w14:paraId="200383C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</w:t>
            </w:r>
            <w:r>
              <w:rPr>
                <w:rFonts w:ascii="Calibri" w:eastAsia="Times New Roman" w:hAnsi="Calibri" w:cs="Times New Roman"/>
                <w:bdr w:val="nil"/>
              </w:rPr>
              <w:t>sur toile</w:t>
            </w:r>
          </w:p>
          <w:p w14:paraId="41E2F84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Faussement signé </w:t>
            </w:r>
            <w:proofErr w:type="spellStart"/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Th.Rousseau</w:t>
            </w:r>
            <w:proofErr w:type="spellEnd"/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en bas à gauche</w:t>
            </w:r>
          </w:p>
          <w:p w14:paraId="3B5BA23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; Larg. : 20 cm</w:t>
            </w:r>
          </w:p>
          <w:p w14:paraId="456B23CC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A4920B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27859D5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2301B4" w14:paraId="583B5D1D" w14:textId="77777777" w:rsidTr="00873B55">
        <w:tc>
          <w:tcPr>
            <w:tcW w:w="988" w:type="dxa"/>
          </w:tcPr>
          <w:p w14:paraId="6C405C43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159</w:t>
            </w:r>
          </w:p>
        </w:tc>
        <w:tc>
          <w:tcPr>
            <w:tcW w:w="1275" w:type="dxa"/>
          </w:tcPr>
          <w:p w14:paraId="7C205F29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A74F9B" wp14:editId="46A5F1DB">
                  <wp:extent cx="652145" cy="493749"/>
                  <wp:effectExtent l="0" t="0" r="0" b="0"/>
                  <wp:docPr id="100022" name="Image 10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0EFAC99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05BD111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Bord de rivière</w:t>
            </w:r>
          </w:p>
          <w:p w14:paraId="4144AED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bas à gauche</w:t>
            </w:r>
          </w:p>
          <w:p w14:paraId="02F34DA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25 ; Larg. :  32 cm</w:t>
            </w:r>
          </w:p>
          <w:p w14:paraId="4AF672A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troué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en haut à gauche)</w:t>
            </w:r>
          </w:p>
        </w:tc>
        <w:tc>
          <w:tcPr>
            <w:tcW w:w="1134" w:type="dxa"/>
          </w:tcPr>
          <w:p w14:paraId="6B98737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2927911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22E8D7A3" w14:textId="77777777" w:rsidTr="00873B55">
        <w:tc>
          <w:tcPr>
            <w:tcW w:w="988" w:type="dxa"/>
          </w:tcPr>
          <w:p w14:paraId="786FF68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160</w:t>
            </w:r>
          </w:p>
        </w:tc>
        <w:tc>
          <w:tcPr>
            <w:tcW w:w="1275" w:type="dxa"/>
          </w:tcPr>
          <w:p w14:paraId="7A508BF3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3C44D5" wp14:editId="0E299D43">
                  <wp:extent cx="652145" cy="934215"/>
                  <wp:effectExtent l="0" t="0" r="0" b="0"/>
                  <wp:docPr id="100024" name="Image 10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3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F15E86D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du XIXème siècle</w:t>
            </w:r>
          </w:p>
          <w:p w14:paraId="0682A73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Torrent avec pêcheur et son enfant </w:t>
            </w:r>
          </w:p>
          <w:p w14:paraId="5D56C2E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</w:t>
            </w:r>
          </w:p>
          <w:p w14:paraId="6480C9E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48 ; Larg. : 34 cm</w:t>
            </w:r>
          </w:p>
          <w:p w14:paraId="3BCF5C0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manques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</w:tc>
        <w:tc>
          <w:tcPr>
            <w:tcW w:w="1134" w:type="dxa"/>
          </w:tcPr>
          <w:p w14:paraId="1D0AEEC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7765D5F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67F0851E" w14:textId="77777777" w:rsidTr="00873B55">
        <w:tc>
          <w:tcPr>
            <w:tcW w:w="988" w:type="dxa"/>
          </w:tcPr>
          <w:p w14:paraId="59A53EB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161</w:t>
            </w:r>
          </w:p>
        </w:tc>
        <w:tc>
          <w:tcPr>
            <w:tcW w:w="1275" w:type="dxa"/>
          </w:tcPr>
          <w:p w14:paraId="3362C1C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82CCCF" wp14:editId="4DF80740">
                  <wp:extent cx="652145" cy="787538"/>
                  <wp:effectExtent l="0" t="0" r="0" b="0"/>
                  <wp:docPr id="100026" name="Image 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EB1A378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XIXème</w:t>
            </w:r>
          </w:p>
          <w:p w14:paraId="2FD9362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de femme</w:t>
            </w:r>
          </w:p>
          <w:p w14:paraId="3AFFE7F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0672A82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 ; Larg. : 22 cm</w:t>
            </w:r>
          </w:p>
          <w:p w14:paraId="77A8B2B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restauration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</w:tc>
        <w:tc>
          <w:tcPr>
            <w:tcW w:w="1134" w:type="dxa"/>
          </w:tcPr>
          <w:p w14:paraId="1DDCB6DA" w14:textId="186D81C2" w:rsidR="00A8108A" w:rsidRDefault="00873B55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75F8EA8" w14:textId="77777777" w:rsidR="00A8108A" w:rsidRDefault="00A8108A" w:rsidP="0058379E">
            <w:pPr>
              <w:jc w:val="right"/>
            </w:pPr>
          </w:p>
        </w:tc>
      </w:tr>
      <w:tr w:rsidR="002301B4" w14:paraId="0B3719F3" w14:textId="77777777" w:rsidTr="00873B55">
        <w:tc>
          <w:tcPr>
            <w:tcW w:w="988" w:type="dxa"/>
          </w:tcPr>
          <w:p w14:paraId="112FB1AF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162</w:t>
            </w:r>
          </w:p>
        </w:tc>
        <w:tc>
          <w:tcPr>
            <w:tcW w:w="1275" w:type="dxa"/>
          </w:tcPr>
          <w:p w14:paraId="6DC03B9F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3B0B60" wp14:editId="573035A5">
                  <wp:extent cx="652145" cy="876016"/>
                  <wp:effectExtent l="0" t="0" r="0" b="0"/>
                  <wp:docPr id="100028" name="Image 10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2BC33AF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Catalogue raisonné "Luigi Loir. De la Belle Epoque à la </w:t>
            </w:r>
            <w:r>
              <w:rPr>
                <w:rFonts w:ascii="Calibri" w:eastAsia="Times New Roman" w:hAnsi="Calibri" w:cs="Times New Roman"/>
                <w:bdr w:val="nil"/>
              </w:rPr>
              <w:t>Publicité", volume 1, par Noé Willer. (Etat neuf)</w:t>
            </w:r>
          </w:p>
        </w:tc>
        <w:tc>
          <w:tcPr>
            <w:tcW w:w="1134" w:type="dxa"/>
          </w:tcPr>
          <w:p w14:paraId="091769D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244F9FC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301B4" w14:paraId="55E34282" w14:textId="77777777" w:rsidTr="00873B55">
        <w:tc>
          <w:tcPr>
            <w:tcW w:w="988" w:type="dxa"/>
          </w:tcPr>
          <w:p w14:paraId="5BEB289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163</w:t>
            </w:r>
          </w:p>
        </w:tc>
        <w:tc>
          <w:tcPr>
            <w:tcW w:w="1275" w:type="dxa"/>
          </w:tcPr>
          <w:p w14:paraId="677FF95F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86D7A0" wp14:editId="230B096A">
                  <wp:extent cx="652145" cy="508991"/>
                  <wp:effectExtent l="0" t="0" r="0" b="0"/>
                  <wp:docPr id="100030" name="Image 1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38EA248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FRARGAS </w:t>
            </w:r>
          </w:p>
          <w:p w14:paraId="01F465C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Paysage de rivière </w:t>
            </w:r>
          </w:p>
          <w:p w14:paraId="17F1FB1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393A226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24,5 ; Larg. :  32,3 cm </w:t>
            </w:r>
          </w:p>
          <w:p w14:paraId="0646CF1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accident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</w:tc>
        <w:tc>
          <w:tcPr>
            <w:tcW w:w="1134" w:type="dxa"/>
          </w:tcPr>
          <w:p w14:paraId="658380F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0F86FBC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23E1C494" w14:textId="77777777" w:rsidTr="00873B55">
        <w:tc>
          <w:tcPr>
            <w:tcW w:w="988" w:type="dxa"/>
          </w:tcPr>
          <w:p w14:paraId="0A7B4C73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164</w:t>
            </w:r>
          </w:p>
        </w:tc>
        <w:tc>
          <w:tcPr>
            <w:tcW w:w="1275" w:type="dxa"/>
          </w:tcPr>
          <w:p w14:paraId="373080D7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74FDBF" wp14:editId="18378B37">
                  <wp:extent cx="652145" cy="523278"/>
                  <wp:effectExtent l="0" t="0" r="0" b="0"/>
                  <wp:docPr id="100032" name="Image 1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ACB8043" w14:textId="77777777" w:rsidR="00A8108A" w:rsidRDefault="005E5C23"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de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LEZARDIERE Aymar (1917-1995)</w:t>
            </w:r>
          </w:p>
          <w:p w14:paraId="4C04611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Paysages</w:t>
            </w:r>
          </w:p>
          <w:p w14:paraId="5F0E2FA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Quatre gravures, signées</w:t>
            </w:r>
          </w:p>
          <w:p w14:paraId="3E48357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traces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d'humidité sur </w:t>
            </w:r>
            <w:r>
              <w:rPr>
                <w:rFonts w:ascii="Calibri" w:eastAsia="Times New Roman" w:hAnsi="Calibri" w:cs="Times New Roman"/>
                <w:bdr w:val="nil"/>
              </w:rPr>
              <w:t>l'une)</w:t>
            </w:r>
          </w:p>
        </w:tc>
        <w:tc>
          <w:tcPr>
            <w:tcW w:w="1134" w:type="dxa"/>
          </w:tcPr>
          <w:p w14:paraId="7338482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1361C1F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301B4" w14:paraId="4F10B961" w14:textId="77777777" w:rsidTr="00873B55">
        <w:tc>
          <w:tcPr>
            <w:tcW w:w="988" w:type="dxa"/>
          </w:tcPr>
          <w:p w14:paraId="273F2A26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165</w:t>
            </w:r>
          </w:p>
        </w:tc>
        <w:tc>
          <w:tcPr>
            <w:tcW w:w="1275" w:type="dxa"/>
          </w:tcPr>
          <w:p w14:paraId="3D40B91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E47627" wp14:editId="48958059">
                  <wp:extent cx="652145" cy="391809"/>
                  <wp:effectExtent l="0" t="0" r="0" b="0"/>
                  <wp:docPr id="100034" name="Image 10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9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70A680C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REYMOND Carlos (1884 - 1970) </w:t>
            </w:r>
          </w:p>
          <w:p w14:paraId="65467E6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L'Arno vue du Ponte Vecchio</w:t>
            </w:r>
          </w:p>
          <w:p w14:paraId="5C6B505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Aquarelle et crayon,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signéé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en bas à droite, située à Florence et datée 1921</w:t>
            </w:r>
          </w:p>
          <w:p w14:paraId="1BF5F22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26 ; Larg. : 43cm</w:t>
            </w:r>
          </w:p>
        </w:tc>
        <w:tc>
          <w:tcPr>
            <w:tcW w:w="1134" w:type="dxa"/>
          </w:tcPr>
          <w:p w14:paraId="45585049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680CD33D" w14:textId="77777777" w:rsidR="00A8108A" w:rsidRDefault="00A8108A" w:rsidP="0058379E">
            <w:pPr>
              <w:jc w:val="right"/>
            </w:pPr>
          </w:p>
        </w:tc>
      </w:tr>
      <w:tr w:rsidR="002301B4" w14:paraId="35A489A8" w14:textId="77777777" w:rsidTr="00873B55">
        <w:tc>
          <w:tcPr>
            <w:tcW w:w="988" w:type="dxa"/>
          </w:tcPr>
          <w:p w14:paraId="4FA49F7F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166</w:t>
            </w:r>
          </w:p>
        </w:tc>
        <w:tc>
          <w:tcPr>
            <w:tcW w:w="1275" w:type="dxa"/>
          </w:tcPr>
          <w:p w14:paraId="79879C22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69A96E" wp14:editId="3295A54C">
                  <wp:extent cx="652145" cy="473331"/>
                  <wp:effectExtent l="0" t="0" r="0" b="0"/>
                  <wp:docPr id="100036" name="Image 10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27DABC0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THEVENET Jacques (1891-1989)</w:t>
            </w:r>
          </w:p>
          <w:p w14:paraId="0A32D81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Château Chinon</w:t>
            </w:r>
          </w:p>
          <w:p w14:paraId="5B97CC8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</w:t>
            </w:r>
            <w:r>
              <w:rPr>
                <w:rFonts w:ascii="Calibri" w:eastAsia="Times New Roman" w:hAnsi="Calibri" w:cs="Times New Roman"/>
                <w:bdr w:val="nil"/>
              </w:rPr>
              <w:t>toile, signée en bas à gauche et datée 1962 au dos</w:t>
            </w:r>
          </w:p>
          <w:p w14:paraId="698F4F4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 ; Larg. : 31cm</w:t>
            </w:r>
          </w:p>
          <w:p w14:paraId="39E0717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insolée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</w:tc>
        <w:tc>
          <w:tcPr>
            <w:tcW w:w="1134" w:type="dxa"/>
          </w:tcPr>
          <w:p w14:paraId="726EB26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BC026FD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301B4" w14:paraId="4F279C4D" w14:textId="77777777" w:rsidTr="00873B55">
        <w:tc>
          <w:tcPr>
            <w:tcW w:w="988" w:type="dxa"/>
          </w:tcPr>
          <w:p w14:paraId="0441D265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167</w:t>
            </w:r>
          </w:p>
        </w:tc>
        <w:tc>
          <w:tcPr>
            <w:tcW w:w="1275" w:type="dxa"/>
          </w:tcPr>
          <w:p w14:paraId="6C31106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F32143" wp14:editId="574FDA36">
                  <wp:extent cx="652145" cy="527815"/>
                  <wp:effectExtent l="0" t="0" r="0" b="0"/>
                  <wp:docPr id="100038" name="Image 10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1503E74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THEVENET Jacques (1891-1989)</w:t>
            </w:r>
          </w:p>
          <w:p w14:paraId="6E78B09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Chemin aux abords du hameau</w:t>
            </w:r>
          </w:p>
          <w:p w14:paraId="271BA9D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droite</w:t>
            </w:r>
          </w:p>
          <w:p w14:paraId="6B50337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33 ; Larg. : 41,5cm</w:t>
            </w:r>
          </w:p>
        </w:tc>
        <w:tc>
          <w:tcPr>
            <w:tcW w:w="1134" w:type="dxa"/>
          </w:tcPr>
          <w:p w14:paraId="7ED32E33" w14:textId="710A055D" w:rsidR="00A8108A" w:rsidRDefault="00873B55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6A04FF2" w14:textId="77777777" w:rsidR="00A8108A" w:rsidRDefault="00A8108A" w:rsidP="0058379E">
            <w:pPr>
              <w:jc w:val="right"/>
            </w:pPr>
          </w:p>
        </w:tc>
      </w:tr>
      <w:tr w:rsidR="002301B4" w14:paraId="584FBCB2" w14:textId="77777777" w:rsidTr="00873B55">
        <w:tc>
          <w:tcPr>
            <w:tcW w:w="988" w:type="dxa"/>
          </w:tcPr>
          <w:p w14:paraId="3DA4285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168</w:t>
            </w:r>
          </w:p>
        </w:tc>
        <w:tc>
          <w:tcPr>
            <w:tcW w:w="1275" w:type="dxa"/>
          </w:tcPr>
          <w:p w14:paraId="5DAB65F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731F69" wp14:editId="3488D829">
                  <wp:extent cx="652145" cy="838136"/>
                  <wp:effectExtent l="0" t="0" r="0" b="0"/>
                  <wp:docPr id="100040" name="Image 10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3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372C970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35A67CF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du Midi</w:t>
            </w:r>
          </w:p>
          <w:p w14:paraId="4F15012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carton monogrammée CB en bas à droite</w:t>
            </w:r>
          </w:p>
          <w:p w14:paraId="73DACEF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36 ; Larg. :  28 cm</w:t>
            </w:r>
          </w:p>
          <w:p w14:paraId="2C430611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224C8B5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D89BE20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301B4" w14:paraId="70B85788" w14:textId="77777777" w:rsidTr="00873B55">
        <w:tc>
          <w:tcPr>
            <w:tcW w:w="988" w:type="dxa"/>
          </w:tcPr>
          <w:p w14:paraId="0606E83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169</w:t>
            </w:r>
          </w:p>
        </w:tc>
        <w:tc>
          <w:tcPr>
            <w:tcW w:w="1275" w:type="dxa"/>
          </w:tcPr>
          <w:p w14:paraId="52080B08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D96EA5" wp14:editId="307669F0">
                  <wp:extent cx="652145" cy="489925"/>
                  <wp:effectExtent l="0" t="0" r="0" b="0"/>
                  <wp:docPr id="100042" name="Image 10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99C0574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1189FAE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Au bord de lac</w:t>
            </w:r>
          </w:p>
          <w:p w14:paraId="756C0A0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porte une signature en bas à gauche</w:t>
            </w:r>
          </w:p>
          <w:p w14:paraId="4CC95D4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60 ; Larg. : 80 cm</w:t>
            </w:r>
          </w:p>
          <w:p w14:paraId="640D13A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manques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en bas)</w:t>
            </w:r>
          </w:p>
        </w:tc>
        <w:tc>
          <w:tcPr>
            <w:tcW w:w="1134" w:type="dxa"/>
          </w:tcPr>
          <w:p w14:paraId="64B724B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10750EC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301B4" w14:paraId="3B2F1DCB" w14:textId="77777777" w:rsidTr="00873B55">
        <w:tc>
          <w:tcPr>
            <w:tcW w:w="988" w:type="dxa"/>
          </w:tcPr>
          <w:p w14:paraId="6B02E887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170</w:t>
            </w:r>
          </w:p>
        </w:tc>
        <w:tc>
          <w:tcPr>
            <w:tcW w:w="1275" w:type="dxa"/>
          </w:tcPr>
          <w:p w14:paraId="699F6113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CAE64B" wp14:editId="07F1A2E1">
                  <wp:extent cx="652145" cy="492391"/>
                  <wp:effectExtent l="0" t="0" r="0" b="0"/>
                  <wp:docPr id="100044" name="Image 10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25C149C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ECOLE </w:t>
            </w:r>
            <w:r>
              <w:rPr>
                <w:rFonts w:ascii="Calibri" w:eastAsia="Times New Roman" w:hAnsi="Calibri" w:cs="Times New Roman"/>
                <w:bdr w:val="nil"/>
              </w:rPr>
              <w:t>MODERNE</w:t>
            </w:r>
          </w:p>
          <w:p w14:paraId="418F5E1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Bord de mer</w:t>
            </w:r>
          </w:p>
          <w:p w14:paraId="3418914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porte une signature en bas à gauche</w:t>
            </w:r>
          </w:p>
          <w:p w14:paraId="2D897E1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60;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Larg. : 80 cm</w:t>
            </w:r>
          </w:p>
        </w:tc>
        <w:tc>
          <w:tcPr>
            <w:tcW w:w="1134" w:type="dxa"/>
          </w:tcPr>
          <w:p w14:paraId="0EB6645D" w14:textId="46E09CB1" w:rsidR="00A8108A" w:rsidRDefault="00EB218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63505E0" w14:textId="77777777" w:rsidR="00A8108A" w:rsidRDefault="00A8108A" w:rsidP="0058379E">
            <w:pPr>
              <w:jc w:val="right"/>
            </w:pPr>
          </w:p>
        </w:tc>
      </w:tr>
      <w:tr w:rsidR="002301B4" w14:paraId="5F6409E6" w14:textId="77777777" w:rsidTr="00873B55">
        <w:tc>
          <w:tcPr>
            <w:tcW w:w="988" w:type="dxa"/>
          </w:tcPr>
          <w:p w14:paraId="1996D02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171</w:t>
            </w:r>
          </w:p>
        </w:tc>
        <w:tc>
          <w:tcPr>
            <w:tcW w:w="1275" w:type="dxa"/>
          </w:tcPr>
          <w:p w14:paraId="49BC7F73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024271" wp14:editId="5DBBC570">
                  <wp:extent cx="652145" cy="315475"/>
                  <wp:effectExtent l="0" t="0" r="0" b="0"/>
                  <wp:docPr id="100046" name="Image 10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1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F722E59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Ecole du XXe siècle</w:t>
            </w:r>
          </w:p>
          <w:p w14:paraId="3A6908C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de plage</w:t>
            </w:r>
          </w:p>
          <w:p w14:paraId="6A82FBE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panneau, signée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Nego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en bas à gauche</w:t>
            </w:r>
          </w:p>
          <w:p w14:paraId="3E06DAE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20 x 39 cm</w:t>
            </w:r>
          </w:p>
          <w:p w14:paraId="2808D824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658991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FF61A84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EB2181" w14:paraId="1560180C" w14:textId="77777777" w:rsidTr="00873B55">
        <w:tc>
          <w:tcPr>
            <w:tcW w:w="988" w:type="dxa"/>
          </w:tcPr>
          <w:p w14:paraId="1BDCB57E" w14:textId="77777777" w:rsidR="00EB2181" w:rsidRPr="00325C06" w:rsidRDefault="00EB2181" w:rsidP="00EB218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172</w:t>
            </w:r>
          </w:p>
        </w:tc>
        <w:tc>
          <w:tcPr>
            <w:tcW w:w="1275" w:type="dxa"/>
          </w:tcPr>
          <w:p w14:paraId="7D2B5CB1" w14:textId="77777777" w:rsidR="00EB2181" w:rsidRDefault="00EB2181" w:rsidP="00EB218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92321B" wp14:editId="0E98F62D">
                  <wp:extent cx="652145" cy="1040657"/>
                  <wp:effectExtent l="0" t="0" r="0" b="0"/>
                  <wp:docPr id="100048" name="Image 1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4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38FDBCE" w14:textId="77777777" w:rsidR="00EB2181" w:rsidRDefault="00EB2181" w:rsidP="00EB2181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40F017B9" w14:textId="77777777" w:rsidR="00EB2181" w:rsidRDefault="00EB2181" w:rsidP="00EB218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d'automne</w:t>
            </w:r>
          </w:p>
          <w:p w14:paraId="55CADC49" w14:textId="77777777" w:rsidR="00EB2181" w:rsidRDefault="00EB2181" w:rsidP="00EB218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 sur carton</w:t>
            </w:r>
          </w:p>
          <w:p w14:paraId="6271D2AE" w14:textId="77777777" w:rsidR="00EB2181" w:rsidRDefault="00EB2181" w:rsidP="00EB218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Haut;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: 44 ; Larg.  : 28 cm</w:t>
            </w:r>
          </w:p>
        </w:tc>
        <w:tc>
          <w:tcPr>
            <w:tcW w:w="1134" w:type="dxa"/>
          </w:tcPr>
          <w:p w14:paraId="43AC4835" w14:textId="7C5768E8" w:rsidR="00EB2181" w:rsidRDefault="00EB2181" w:rsidP="00EB2181">
            <w:pPr>
              <w:jc w:val="right"/>
            </w:pPr>
            <w:r w:rsidRPr="00BA15B7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35B01C7" w14:textId="77777777" w:rsidR="00EB2181" w:rsidRDefault="00EB2181" w:rsidP="00EB2181">
            <w:pPr>
              <w:jc w:val="right"/>
            </w:pPr>
          </w:p>
        </w:tc>
      </w:tr>
      <w:tr w:rsidR="00EB2181" w14:paraId="28C674FB" w14:textId="77777777" w:rsidTr="00873B55">
        <w:tc>
          <w:tcPr>
            <w:tcW w:w="988" w:type="dxa"/>
          </w:tcPr>
          <w:p w14:paraId="2287354A" w14:textId="77777777" w:rsidR="00EB2181" w:rsidRPr="00325C06" w:rsidRDefault="00EB2181" w:rsidP="00EB218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173</w:t>
            </w:r>
          </w:p>
        </w:tc>
        <w:tc>
          <w:tcPr>
            <w:tcW w:w="1275" w:type="dxa"/>
          </w:tcPr>
          <w:p w14:paraId="381422D0" w14:textId="77777777" w:rsidR="00EB2181" w:rsidRDefault="00EB2181" w:rsidP="00EB218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28D0F3" wp14:editId="41E4C162">
                  <wp:extent cx="652145" cy="600133"/>
                  <wp:effectExtent l="0" t="0" r="0" b="0"/>
                  <wp:docPr id="100050" name="Image 10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0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788519D" w14:textId="77777777" w:rsidR="00EB2181" w:rsidRDefault="00EB2181" w:rsidP="00EB2181">
            <w:r>
              <w:rPr>
                <w:rFonts w:ascii="Calibri" w:eastAsia="Times New Roman" w:hAnsi="Calibri" w:cs="Times New Roman"/>
                <w:bdr w:val="nil"/>
              </w:rPr>
              <w:t>Broderie sur soie</w:t>
            </w:r>
          </w:p>
          <w:p w14:paraId="43AFDBE3" w14:textId="77777777" w:rsidR="00EB2181" w:rsidRDefault="00EB2181" w:rsidP="00EB218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Perroquet</w:t>
            </w:r>
          </w:p>
          <w:p w14:paraId="4C936403" w14:textId="77777777" w:rsidR="00EB2181" w:rsidRDefault="00EB2181" w:rsidP="00EB218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25 ; 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Larg.: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27 cm</w:t>
            </w:r>
          </w:p>
        </w:tc>
        <w:tc>
          <w:tcPr>
            <w:tcW w:w="1134" w:type="dxa"/>
          </w:tcPr>
          <w:p w14:paraId="4D70AB0B" w14:textId="4FE6A63A" w:rsidR="00EB2181" w:rsidRDefault="00EB2181" w:rsidP="00EB2181">
            <w:pPr>
              <w:jc w:val="right"/>
            </w:pPr>
            <w:r w:rsidRPr="00BA15B7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65EAAAC" w14:textId="77777777" w:rsidR="00EB2181" w:rsidRDefault="00EB2181" w:rsidP="00EB2181">
            <w:pPr>
              <w:jc w:val="right"/>
            </w:pPr>
          </w:p>
        </w:tc>
      </w:tr>
      <w:tr w:rsidR="002301B4" w14:paraId="34F88195" w14:textId="77777777" w:rsidTr="00873B55">
        <w:tc>
          <w:tcPr>
            <w:tcW w:w="988" w:type="dxa"/>
          </w:tcPr>
          <w:p w14:paraId="60829B9F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174</w:t>
            </w:r>
          </w:p>
        </w:tc>
        <w:tc>
          <w:tcPr>
            <w:tcW w:w="1275" w:type="dxa"/>
          </w:tcPr>
          <w:p w14:paraId="0D9905D2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DBB4E6" wp14:editId="2AB7D5C4">
                  <wp:extent cx="652145" cy="886602"/>
                  <wp:effectExtent l="0" t="0" r="0" b="0"/>
                  <wp:docPr id="100052" name="Imag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8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28101B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CREBASSA Edouard (1822-1882)</w:t>
            </w:r>
          </w:p>
          <w:p w14:paraId="6A2B745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de femme au bandeau</w:t>
            </w:r>
          </w:p>
          <w:p w14:paraId="201B038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Fusain et craie blanche</w:t>
            </w:r>
          </w:p>
          <w:p w14:paraId="4763F8D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33 ; Larg. : 25 cm</w:t>
            </w:r>
          </w:p>
        </w:tc>
        <w:tc>
          <w:tcPr>
            <w:tcW w:w="1134" w:type="dxa"/>
          </w:tcPr>
          <w:p w14:paraId="614D0D1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3FB2648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2301B4" w14:paraId="3CDF6AB4" w14:textId="77777777" w:rsidTr="00873B55">
        <w:tc>
          <w:tcPr>
            <w:tcW w:w="988" w:type="dxa"/>
          </w:tcPr>
          <w:p w14:paraId="3C8FFA6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174,100006103516</w:t>
            </w:r>
          </w:p>
        </w:tc>
        <w:tc>
          <w:tcPr>
            <w:tcW w:w="1275" w:type="dxa"/>
          </w:tcPr>
          <w:p w14:paraId="7A865A58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907D91" wp14:editId="672E1ACF">
                  <wp:extent cx="652145" cy="1137462"/>
                  <wp:effectExtent l="0" t="0" r="0" b="0"/>
                  <wp:docPr id="100054" name="Image 1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3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F44D7C2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CREBASSA Edouard </w:t>
            </w:r>
          </w:p>
          <w:p w14:paraId="5F15F5A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Nu aux bas et dispute dans la rue</w:t>
            </w:r>
          </w:p>
          <w:p w14:paraId="687D1E9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Fusain</w:t>
            </w:r>
          </w:p>
          <w:p w14:paraId="230C7A4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31,5 ; Larg. : 18 cm</w:t>
            </w:r>
          </w:p>
          <w:p w14:paraId="30BBB85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rousseurs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</w:tc>
        <w:tc>
          <w:tcPr>
            <w:tcW w:w="1134" w:type="dxa"/>
          </w:tcPr>
          <w:p w14:paraId="2C9B53BF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5DE88912" w14:textId="77777777" w:rsidR="00A8108A" w:rsidRDefault="00A8108A" w:rsidP="0058379E">
            <w:pPr>
              <w:jc w:val="right"/>
            </w:pPr>
          </w:p>
        </w:tc>
      </w:tr>
      <w:tr w:rsidR="002301B4" w14:paraId="7F3A7918" w14:textId="77777777" w:rsidTr="00873B55">
        <w:tc>
          <w:tcPr>
            <w:tcW w:w="988" w:type="dxa"/>
          </w:tcPr>
          <w:p w14:paraId="620D5C32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175</w:t>
            </w:r>
          </w:p>
        </w:tc>
        <w:tc>
          <w:tcPr>
            <w:tcW w:w="1275" w:type="dxa"/>
          </w:tcPr>
          <w:p w14:paraId="3596DE14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C7700E" wp14:editId="7422C8C3">
                  <wp:extent cx="652145" cy="735502"/>
                  <wp:effectExtent l="0" t="0" r="0" b="0"/>
                  <wp:docPr id="100056" name="Image 10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3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7D27F07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CREBASSA Edouard (1822-1882)</w:t>
            </w:r>
          </w:p>
          <w:p w14:paraId="6160209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Nu de dos au chignon</w:t>
            </w:r>
          </w:p>
          <w:p w14:paraId="3FCFDE4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Fusain, signé en bas à droite</w:t>
            </w:r>
          </w:p>
          <w:p w14:paraId="248E5EC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27.5 ; Larg. : 25 cm</w:t>
            </w:r>
          </w:p>
        </w:tc>
        <w:tc>
          <w:tcPr>
            <w:tcW w:w="1134" w:type="dxa"/>
          </w:tcPr>
          <w:p w14:paraId="04D78344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5AD3824C" w14:textId="77777777" w:rsidR="00A8108A" w:rsidRDefault="00A8108A" w:rsidP="0058379E">
            <w:pPr>
              <w:jc w:val="right"/>
            </w:pPr>
          </w:p>
        </w:tc>
      </w:tr>
      <w:tr w:rsidR="002301B4" w14:paraId="31C97EF9" w14:textId="77777777" w:rsidTr="00873B55">
        <w:tc>
          <w:tcPr>
            <w:tcW w:w="988" w:type="dxa"/>
          </w:tcPr>
          <w:p w14:paraId="0144859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176</w:t>
            </w:r>
          </w:p>
        </w:tc>
        <w:tc>
          <w:tcPr>
            <w:tcW w:w="1275" w:type="dxa"/>
          </w:tcPr>
          <w:p w14:paraId="3CC656C3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7CCE75" wp14:editId="500954D1">
                  <wp:extent cx="652145" cy="905757"/>
                  <wp:effectExtent l="0" t="0" r="0" b="0"/>
                  <wp:docPr id="100058" name="Image 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FFB4D4F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CREBASSA Edouard (1822-1882) </w:t>
            </w:r>
          </w:p>
          <w:p w14:paraId="06D1A62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Croquis de nu allongé</w:t>
            </w:r>
          </w:p>
          <w:p w14:paraId="33E08AA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Mine de plomb</w:t>
            </w:r>
          </w:p>
          <w:p w14:paraId="4832EF2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28 ; larg. : 40 cm</w:t>
            </w:r>
          </w:p>
        </w:tc>
        <w:tc>
          <w:tcPr>
            <w:tcW w:w="1134" w:type="dxa"/>
          </w:tcPr>
          <w:p w14:paraId="650D422B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48B062C2" w14:textId="77777777" w:rsidR="00A8108A" w:rsidRDefault="00A8108A" w:rsidP="0058379E">
            <w:pPr>
              <w:jc w:val="right"/>
            </w:pPr>
          </w:p>
        </w:tc>
      </w:tr>
      <w:tr w:rsidR="002301B4" w14:paraId="1858E929" w14:textId="77777777" w:rsidTr="00873B55">
        <w:tc>
          <w:tcPr>
            <w:tcW w:w="988" w:type="dxa"/>
          </w:tcPr>
          <w:p w14:paraId="1A18EFC6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177</w:t>
            </w:r>
          </w:p>
        </w:tc>
        <w:tc>
          <w:tcPr>
            <w:tcW w:w="1275" w:type="dxa"/>
          </w:tcPr>
          <w:p w14:paraId="49B34630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07A893" wp14:editId="6DDAD04A">
                  <wp:extent cx="652145" cy="843291"/>
                  <wp:effectExtent l="0" t="0" r="0" b="0"/>
                  <wp:docPr id="100060" name="Image 10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D986F4F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CREBASSA Edouard (1822-1882)</w:t>
            </w:r>
          </w:p>
          <w:p w14:paraId="5BF31BA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Nymphe au bord de l'eau</w:t>
            </w:r>
          </w:p>
          <w:p w14:paraId="18792D3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Fusain</w:t>
            </w:r>
          </w:p>
          <w:p w14:paraId="7BC946E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25 ; Larg. :   32.5 cm</w:t>
            </w:r>
          </w:p>
          <w:p w14:paraId="73B1687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Au verso, étude de </w:t>
            </w:r>
            <w:r>
              <w:rPr>
                <w:rFonts w:ascii="Calibri" w:eastAsia="Times New Roman" w:hAnsi="Calibri" w:cs="Times New Roman"/>
                <w:bdr w:val="nil"/>
              </w:rPr>
              <w:t>composition et inscriptions</w:t>
            </w:r>
          </w:p>
          <w:p w14:paraId="7801ED74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CFF72F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EE9BF33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301B4" w14:paraId="248626D1" w14:textId="77777777" w:rsidTr="00873B55">
        <w:tc>
          <w:tcPr>
            <w:tcW w:w="988" w:type="dxa"/>
          </w:tcPr>
          <w:p w14:paraId="25F59772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178</w:t>
            </w:r>
          </w:p>
        </w:tc>
        <w:tc>
          <w:tcPr>
            <w:tcW w:w="1275" w:type="dxa"/>
          </w:tcPr>
          <w:p w14:paraId="59BFCA2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758C42" wp14:editId="7E92B709">
                  <wp:extent cx="652145" cy="819735"/>
                  <wp:effectExtent l="0" t="0" r="0" b="0"/>
                  <wp:docPr id="100062" name="Image 10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DBC116A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CREBASSA Edouard (1822-1882)</w:t>
            </w:r>
          </w:p>
          <w:p w14:paraId="22F4ED0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Corps à terre</w:t>
            </w:r>
          </w:p>
          <w:p w14:paraId="2935A6A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Fusain, signé en bas à droite</w:t>
            </w:r>
          </w:p>
          <w:p w14:paraId="0A47BD6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30.5 ; Larg. : 24 cm</w:t>
            </w:r>
          </w:p>
        </w:tc>
        <w:tc>
          <w:tcPr>
            <w:tcW w:w="1134" w:type="dxa"/>
          </w:tcPr>
          <w:p w14:paraId="7D39AC4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892D871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1E7C6731" w14:textId="77777777" w:rsidTr="00873B55">
        <w:tc>
          <w:tcPr>
            <w:tcW w:w="988" w:type="dxa"/>
          </w:tcPr>
          <w:p w14:paraId="498BE981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179</w:t>
            </w:r>
          </w:p>
        </w:tc>
        <w:tc>
          <w:tcPr>
            <w:tcW w:w="1275" w:type="dxa"/>
          </w:tcPr>
          <w:p w14:paraId="1789E1F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84C63C" wp14:editId="49B5D047">
                  <wp:extent cx="652145" cy="409993"/>
                  <wp:effectExtent l="0" t="0" r="0" b="0"/>
                  <wp:docPr id="100064" name="Image 10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FAD997E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Ensembles de fac-similés comprenant : </w:t>
            </w:r>
          </w:p>
          <w:p w14:paraId="61E6406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 LEGRAND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Edy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(1892-1970)</w:t>
            </w:r>
          </w:p>
          <w:p w14:paraId="594284A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religieuse</w:t>
            </w:r>
          </w:p>
          <w:p w14:paraId="67E768C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40,5x26 cm</w:t>
            </w:r>
          </w:p>
          <w:p w14:paraId="33AACAD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 </w:t>
            </w:r>
            <w:r>
              <w:rPr>
                <w:rFonts w:ascii="Calibri" w:eastAsia="Times New Roman" w:hAnsi="Calibri" w:cs="Times New Roman"/>
                <w:bdr w:val="nil"/>
              </w:rPr>
              <w:t>Paysage de sous-bois avec pêcheur et maison</w:t>
            </w:r>
          </w:p>
          <w:p w14:paraId="3A35922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Signature illisible</w:t>
            </w:r>
          </w:p>
          <w:p w14:paraId="34356E9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61x76 cm </w:t>
            </w:r>
          </w:p>
          <w:p w14:paraId="00DF563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-Barque et promeneurs sur un canal</w:t>
            </w:r>
          </w:p>
          <w:p w14:paraId="12FB55E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20,5x26 cm </w:t>
            </w:r>
          </w:p>
          <w:p w14:paraId="4F1B0AD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-COROT B.</w:t>
            </w:r>
          </w:p>
          <w:p w14:paraId="5B7B6E2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Chaumières à Arras</w:t>
            </w:r>
          </w:p>
          <w:p w14:paraId="293D850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40x29,9 cm</w:t>
            </w:r>
          </w:p>
          <w:p w14:paraId="3824C2C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-D'après OUDRY Jean-Baptiste (1686-1755)</w:t>
            </w:r>
          </w:p>
          <w:p w14:paraId="7551C58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Retour de chasse</w:t>
            </w:r>
          </w:p>
          <w:p w14:paraId="5D12C4F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100x60 cm</w:t>
            </w:r>
          </w:p>
          <w:p w14:paraId="341A651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-Une passerelle avec </w:t>
            </w:r>
            <w:r>
              <w:rPr>
                <w:rFonts w:ascii="Calibri" w:eastAsia="Times New Roman" w:hAnsi="Calibri" w:cs="Times New Roman"/>
                <w:bdr w:val="nil"/>
              </w:rPr>
              <w:t>personnages</w:t>
            </w:r>
          </w:p>
          <w:p w14:paraId="73A4C96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Procédé</w:t>
            </w:r>
          </w:p>
          <w:p w14:paraId="13CFF23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89x59 cm</w:t>
            </w:r>
          </w:p>
          <w:p w14:paraId="2B8B70C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-Nature morte aux poissons</w:t>
            </w:r>
          </w:p>
          <w:p w14:paraId="1F71A15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Reproduction</w:t>
            </w:r>
          </w:p>
          <w:p w14:paraId="6547386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51x43,5 cm </w:t>
            </w:r>
          </w:p>
          <w:p w14:paraId="784CCC2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- TOULOUSE-LAUTREC Henri (1864-1901) d'après</w:t>
            </w:r>
          </w:p>
          <w:p w14:paraId="35408EC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Partie de campagne</w:t>
            </w:r>
          </w:p>
          <w:p w14:paraId="08B1E1A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Reproduction</w:t>
            </w:r>
          </w:p>
          <w:p w14:paraId="2B298A9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46x34,5 cm</w:t>
            </w:r>
          </w:p>
        </w:tc>
        <w:tc>
          <w:tcPr>
            <w:tcW w:w="1134" w:type="dxa"/>
          </w:tcPr>
          <w:p w14:paraId="73B6D06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765911A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</w:t>
            </w:r>
          </w:p>
        </w:tc>
      </w:tr>
      <w:tr w:rsidR="002301B4" w14:paraId="1103CBB0" w14:textId="77777777" w:rsidTr="00873B55">
        <w:tc>
          <w:tcPr>
            <w:tcW w:w="988" w:type="dxa"/>
          </w:tcPr>
          <w:p w14:paraId="258F86FD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180</w:t>
            </w:r>
          </w:p>
        </w:tc>
        <w:tc>
          <w:tcPr>
            <w:tcW w:w="1275" w:type="dxa"/>
          </w:tcPr>
          <w:p w14:paraId="0E3A56A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03FD85" wp14:editId="3721CD54">
                  <wp:extent cx="652145" cy="435945"/>
                  <wp:effectExtent l="0" t="0" r="0" b="0"/>
                  <wp:docPr id="100066" name="Image 10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F1A133C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ROUFFET Jules (1862-1931)</w:t>
            </w:r>
          </w:p>
          <w:p w14:paraId="5660E03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Sous-bois en automne</w:t>
            </w:r>
          </w:p>
          <w:p w14:paraId="5D860B0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7A61C0B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et datée 1931 </w:t>
            </w:r>
          </w:p>
          <w:p w14:paraId="132C118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accidents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et manques)</w:t>
            </w:r>
          </w:p>
          <w:p w14:paraId="1CA8BC5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76 ; Larg. : 120 cm</w:t>
            </w:r>
          </w:p>
        </w:tc>
        <w:tc>
          <w:tcPr>
            <w:tcW w:w="1134" w:type="dxa"/>
          </w:tcPr>
          <w:p w14:paraId="104EF33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FD60828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2778DEBB" w14:textId="77777777" w:rsidTr="00873B55">
        <w:tc>
          <w:tcPr>
            <w:tcW w:w="988" w:type="dxa"/>
          </w:tcPr>
          <w:p w14:paraId="59A9DAA7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181</w:t>
            </w:r>
          </w:p>
        </w:tc>
        <w:tc>
          <w:tcPr>
            <w:tcW w:w="1275" w:type="dxa"/>
          </w:tcPr>
          <w:p w14:paraId="64362FF4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CEEC94" wp14:editId="6B56B42B">
                  <wp:extent cx="652145" cy="425940"/>
                  <wp:effectExtent l="0" t="0" r="0" b="0"/>
                  <wp:docPr id="100068" name="Image 10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2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DDA8414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ROUFFET Jules (1862-1931)</w:t>
            </w:r>
          </w:p>
          <w:p w14:paraId="13099DF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Troupeaux de moutons dans un sous-bois</w:t>
            </w:r>
          </w:p>
          <w:p w14:paraId="72FE47D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201658D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1931</w:t>
            </w:r>
          </w:p>
          <w:p w14:paraId="145B459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76 ; Larg. :  120 cm</w:t>
            </w:r>
          </w:p>
        </w:tc>
        <w:tc>
          <w:tcPr>
            <w:tcW w:w="1134" w:type="dxa"/>
          </w:tcPr>
          <w:p w14:paraId="0C8973A5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102646DA" w14:textId="77777777" w:rsidR="00A8108A" w:rsidRDefault="00A8108A" w:rsidP="0058379E">
            <w:pPr>
              <w:jc w:val="right"/>
            </w:pPr>
          </w:p>
        </w:tc>
      </w:tr>
      <w:tr w:rsidR="002301B4" w14:paraId="0733B5C2" w14:textId="77777777" w:rsidTr="00873B55">
        <w:tc>
          <w:tcPr>
            <w:tcW w:w="988" w:type="dxa"/>
          </w:tcPr>
          <w:p w14:paraId="630574FD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182</w:t>
            </w:r>
          </w:p>
        </w:tc>
        <w:tc>
          <w:tcPr>
            <w:tcW w:w="1275" w:type="dxa"/>
          </w:tcPr>
          <w:p w14:paraId="6365EB92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4ABD9E" wp14:editId="66595B18">
                  <wp:extent cx="652145" cy="1376751"/>
                  <wp:effectExtent l="0" t="0" r="0" b="0"/>
                  <wp:docPr id="100070" name="Image 10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37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80B1BD3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COULON Georges (1914-1990)</w:t>
            </w:r>
          </w:p>
          <w:p w14:paraId="3D375B0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Bouquet de chardons</w:t>
            </w:r>
          </w:p>
          <w:p w14:paraId="0FACBCB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gauche</w:t>
            </w:r>
          </w:p>
          <w:p w14:paraId="70CFAA4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accidents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et manques)</w:t>
            </w:r>
          </w:p>
          <w:p w14:paraId="69C3D5F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80 ; Larg. : 40 cm</w:t>
            </w:r>
          </w:p>
        </w:tc>
        <w:tc>
          <w:tcPr>
            <w:tcW w:w="1134" w:type="dxa"/>
          </w:tcPr>
          <w:p w14:paraId="18F4F1F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7F2C31C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2D4CD849" w14:textId="77777777" w:rsidTr="00873B55">
        <w:tc>
          <w:tcPr>
            <w:tcW w:w="988" w:type="dxa"/>
          </w:tcPr>
          <w:p w14:paraId="65D089DF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183</w:t>
            </w:r>
          </w:p>
        </w:tc>
        <w:tc>
          <w:tcPr>
            <w:tcW w:w="1275" w:type="dxa"/>
          </w:tcPr>
          <w:p w14:paraId="0C462B46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089BF0" wp14:editId="1E52EF1A">
                  <wp:extent cx="652145" cy="797556"/>
                  <wp:effectExtent l="0" t="0" r="0" b="0"/>
                  <wp:docPr id="100072" name="Image 10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AF6C82F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FERRAND L.</w:t>
            </w:r>
          </w:p>
          <w:p w14:paraId="686AB64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Recto: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Fleurs</w:t>
            </w:r>
          </w:p>
          <w:p w14:paraId="60DF775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et daté 57 en bas à gauche</w:t>
            </w:r>
          </w:p>
          <w:p w14:paraId="77F3261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Verso: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Dahlias</w:t>
            </w:r>
          </w:p>
          <w:p w14:paraId="460A25F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et titré</w:t>
            </w:r>
          </w:p>
          <w:p w14:paraId="0E6033B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</w:t>
            </w:r>
            <w:r>
              <w:rPr>
                <w:rFonts w:ascii="Calibri" w:eastAsia="Times New Roman" w:hAnsi="Calibri" w:cs="Times New Roman"/>
                <w:bdr w:val="nil"/>
              </w:rPr>
              <w:t>isorel</w:t>
            </w:r>
          </w:p>
          <w:p w14:paraId="1BAC3D3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45,5 ; Larg. : 37,5 cm</w:t>
            </w:r>
          </w:p>
        </w:tc>
        <w:tc>
          <w:tcPr>
            <w:tcW w:w="1134" w:type="dxa"/>
          </w:tcPr>
          <w:p w14:paraId="39B5ED2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357E084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301B4" w14:paraId="2D65C79F" w14:textId="77777777" w:rsidTr="00873B55">
        <w:tc>
          <w:tcPr>
            <w:tcW w:w="988" w:type="dxa"/>
          </w:tcPr>
          <w:p w14:paraId="7812221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184</w:t>
            </w:r>
          </w:p>
        </w:tc>
        <w:tc>
          <w:tcPr>
            <w:tcW w:w="1275" w:type="dxa"/>
          </w:tcPr>
          <w:p w14:paraId="6AB1ACD5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AB72A9" wp14:editId="425AC2C4">
                  <wp:extent cx="652145" cy="806971"/>
                  <wp:effectExtent l="0" t="0" r="0" b="0"/>
                  <wp:docPr id="100074" name="Image 10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0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D404C4F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COLAO Rudolph (1914-2014)</w:t>
            </w:r>
          </w:p>
          <w:p w14:paraId="66BC3FE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Nature morte au bouquet</w:t>
            </w:r>
          </w:p>
          <w:p w14:paraId="5EEB51A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04A89FB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</w:t>
            </w:r>
          </w:p>
          <w:p w14:paraId="5403980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60 ; Larg. : 50 cm</w:t>
            </w:r>
          </w:p>
        </w:tc>
        <w:tc>
          <w:tcPr>
            <w:tcW w:w="1134" w:type="dxa"/>
          </w:tcPr>
          <w:p w14:paraId="28EC2401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62DFD94" w14:textId="77777777" w:rsidR="00A8108A" w:rsidRDefault="00A8108A" w:rsidP="0058379E">
            <w:pPr>
              <w:jc w:val="right"/>
            </w:pPr>
          </w:p>
        </w:tc>
      </w:tr>
      <w:tr w:rsidR="002301B4" w14:paraId="1D5A7E84" w14:textId="77777777" w:rsidTr="00873B55">
        <w:tc>
          <w:tcPr>
            <w:tcW w:w="988" w:type="dxa"/>
          </w:tcPr>
          <w:p w14:paraId="34A7E2B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184,100006103516</w:t>
            </w:r>
          </w:p>
        </w:tc>
        <w:tc>
          <w:tcPr>
            <w:tcW w:w="1275" w:type="dxa"/>
          </w:tcPr>
          <w:p w14:paraId="27B1A362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EEBF55" wp14:editId="182EE976">
                  <wp:extent cx="652145" cy="843441"/>
                  <wp:effectExtent l="0" t="0" r="0" b="0"/>
                  <wp:docPr id="100076" name="Image 10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4D5A7B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738FEB6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Nature morte au bouquet et au collier </w:t>
            </w:r>
          </w:p>
          <w:p w14:paraId="734692A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7575E2F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50 ; Larg. : 41 cm </w:t>
            </w:r>
          </w:p>
          <w:p w14:paraId="46912221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8D7245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0998A47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301B4" w14:paraId="34841FD7" w14:textId="77777777" w:rsidTr="00873B55">
        <w:tc>
          <w:tcPr>
            <w:tcW w:w="988" w:type="dxa"/>
          </w:tcPr>
          <w:p w14:paraId="33B454B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184,199996948242</w:t>
            </w:r>
          </w:p>
        </w:tc>
        <w:tc>
          <w:tcPr>
            <w:tcW w:w="1275" w:type="dxa"/>
          </w:tcPr>
          <w:p w14:paraId="2821B4E6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BF1594" wp14:editId="6FABB411">
                  <wp:extent cx="652145" cy="326073"/>
                  <wp:effectExtent l="0" t="0" r="0" b="0"/>
                  <wp:docPr id="100078" name="Image 10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2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025AC4B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FRANC</w:t>
            </w:r>
          </w:p>
          <w:p w14:paraId="304F751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Nature morte (bouteille et verre)</w:t>
            </w:r>
          </w:p>
          <w:p w14:paraId="734B487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2A279DF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Signé, localisé et daté 62</w:t>
            </w:r>
          </w:p>
          <w:p w14:paraId="4CE2D1E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30,5 ; Larg. : 60,5 cm</w:t>
            </w:r>
          </w:p>
        </w:tc>
        <w:tc>
          <w:tcPr>
            <w:tcW w:w="1134" w:type="dxa"/>
          </w:tcPr>
          <w:p w14:paraId="349C9E2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76D3B2D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301B4" w14:paraId="2F641F86" w14:textId="77777777" w:rsidTr="00873B55">
        <w:tc>
          <w:tcPr>
            <w:tcW w:w="988" w:type="dxa"/>
          </w:tcPr>
          <w:p w14:paraId="4BC6439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184,300003051758</w:t>
            </w:r>
          </w:p>
        </w:tc>
        <w:tc>
          <w:tcPr>
            <w:tcW w:w="1275" w:type="dxa"/>
          </w:tcPr>
          <w:p w14:paraId="101AB798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27E032" wp14:editId="79D0A6EB">
                  <wp:extent cx="652145" cy="540465"/>
                  <wp:effectExtent l="0" t="0" r="0" b="0"/>
                  <wp:docPr id="100080" name="Image 10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C01F23F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21B7454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pigeonnier</w:t>
            </w:r>
          </w:p>
          <w:p w14:paraId="0EE9D8A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bas à gauche</w:t>
            </w:r>
          </w:p>
          <w:p w14:paraId="3C29AEC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; Larg. :  56 cm</w:t>
            </w:r>
          </w:p>
        </w:tc>
        <w:tc>
          <w:tcPr>
            <w:tcW w:w="1134" w:type="dxa"/>
          </w:tcPr>
          <w:p w14:paraId="2621D00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A371D18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552E5B7E" w14:textId="77777777" w:rsidTr="00873B55">
        <w:tc>
          <w:tcPr>
            <w:tcW w:w="988" w:type="dxa"/>
          </w:tcPr>
          <w:p w14:paraId="2F1A309F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185</w:t>
            </w:r>
          </w:p>
        </w:tc>
        <w:tc>
          <w:tcPr>
            <w:tcW w:w="1275" w:type="dxa"/>
          </w:tcPr>
          <w:p w14:paraId="1AC80E8B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A06D85" wp14:editId="299673BD">
                  <wp:extent cx="652145" cy="434763"/>
                  <wp:effectExtent l="0" t="0" r="0" b="0"/>
                  <wp:docPr id="100082" name="Image 10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7E2A89E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ELIE Fernand (1906)</w:t>
            </w:r>
          </w:p>
          <w:p w14:paraId="1D6B58C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 de Rouen : Pont aux Allais et Bassin Saint Gervais</w:t>
            </w:r>
          </w:p>
          <w:p w14:paraId="3A3926D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d'huiles sur panneaux, signées</w:t>
            </w:r>
          </w:p>
          <w:p w14:paraId="3D945642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EBDEC6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7222D3D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301B4" w14:paraId="3332E0B8" w14:textId="77777777" w:rsidTr="00873B55">
        <w:tc>
          <w:tcPr>
            <w:tcW w:w="988" w:type="dxa"/>
          </w:tcPr>
          <w:p w14:paraId="6E78E4E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186</w:t>
            </w:r>
          </w:p>
        </w:tc>
        <w:tc>
          <w:tcPr>
            <w:tcW w:w="1275" w:type="dxa"/>
          </w:tcPr>
          <w:p w14:paraId="2EF2AD5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E2ED22" wp14:editId="1BAFF22B">
                  <wp:extent cx="652145" cy="489109"/>
                  <wp:effectExtent l="0" t="0" r="0" b="0"/>
                  <wp:docPr id="100084" name="Image 10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EEFBAD8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Ensemble de 5 gravures, région d'Autun et le Devonshire</w:t>
            </w:r>
          </w:p>
        </w:tc>
        <w:tc>
          <w:tcPr>
            <w:tcW w:w="1134" w:type="dxa"/>
          </w:tcPr>
          <w:p w14:paraId="3DDFAFB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9649848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301B4" w14:paraId="37FE522F" w14:textId="77777777" w:rsidTr="00873B55">
        <w:tc>
          <w:tcPr>
            <w:tcW w:w="988" w:type="dxa"/>
          </w:tcPr>
          <w:p w14:paraId="41E3AF2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187</w:t>
            </w:r>
          </w:p>
        </w:tc>
        <w:tc>
          <w:tcPr>
            <w:tcW w:w="1275" w:type="dxa"/>
          </w:tcPr>
          <w:p w14:paraId="56C39A33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7EA13AB" wp14:editId="7A015BDD">
                  <wp:extent cx="652145" cy="467301"/>
                  <wp:effectExtent l="0" t="0" r="0" b="0"/>
                  <wp:docPr id="100086" name="Image 1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7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8FF7C5B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6C52832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Vue de Notre Dame, Vue des Quais</w:t>
            </w:r>
          </w:p>
          <w:p w14:paraId="347D5B3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d'aquarelles, signées</w:t>
            </w:r>
          </w:p>
          <w:p w14:paraId="481FFDF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23,5 ; Larg. : 31,5 cm (à vue)</w:t>
            </w:r>
          </w:p>
          <w:p w14:paraId="0E5E585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24,5 ; Larg. : 34,5 cm (à vue)</w:t>
            </w:r>
          </w:p>
        </w:tc>
        <w:tc>
          <w:tcPr>
            <w:tcW w:w="1134" w:type="dxa"/>
          </w:tcPr>
          <w:p w14:paraId="54703EF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12BCA57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1AEEE7AD" w14:textId="77777777" w:rsidTr="00873B55">
        <w:tc>
          <w:tcPr>
            <w:tcW w:w="988" w:type="dxa"/>
          </w:tcPr>
          <w:p w14:paraId="32A3A22D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188</w:t>
            </w:r>
          </w:p>
        </w:tc>
        <w:tc>
          <w:tcPr>
            <w:tcW w:w="1275" w:type="dxa"/>
          </w:tcPr>
          <w:p w14:paraId="4A916EAA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2E17D6" wp14:editId="00552B9C">
                  <wp:extent cx="652145" cy="422861"/>
                  <wp:effectExtent l="0" t="0" r="0" b="0"/>
                  <wp:docPr id="100088" name="Image 10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2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84F5330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Paire de gravures </w:t>
            </w:r>
            <w:r>
              <w:rPr>
                <w:rFonts w:ascii="Calibri" w:eastAsia="Times New Roman" w:hAnsi="Calibri" w:cs="Times New Roman"/>
                <w:bdr w:val="nil"/>
              </w:rPr>
              <w:t>rehaussées, dans le goût Pompéien</w:t>
            </w:r>
          </w:p>
          <w:p w14:paraId="263733B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tâches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  <w:p w14:paraId="2EC73D0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20 ; Larg. : 31 cm (à vue)</w:t>
            </w:r>
          </w:p>
        </w:tc>
        <w:tc>
          <w:tcPr>
            <w:tcW w:w="1134" w:type="dxa"/>
          </w:tcPr>
          <w:p w14:paraId="2C7C4D8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7B7A2D7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301B4" w14:paraId="5008D2B8" w14:textId="77777777" w:rsidTr="00873B55">
        <w:tc>
          <w:tcPr>
            <w:tcW w:w="988" w:type="dxa"/>
          </w:tcPr>
          <w:p w14:paraId="5A3A9BF5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189</w:t>
            </w:r>
          </w:p>
        </w:tc>
        <w:tc>
          <w:tcPr>
            <w:tcW w:w="1275" w:type="dxa"/>
          </w:tcPr>
          <w:p w14:paraId="157DE41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76C25B" wp14:editId="0D0B103A">
                  <wp:extent cx="652145" cy="797460"/>
                  <wp:effectExtent l="0" t="0" r="0" b="0"/>
                  <wp:docPr id="100090" name="Image 10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9A50BC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CHOUABA Dominique (né en 1959)</w:t>
            </w:r>
          </w:p>
          <w:p w14:paraId="6BC1593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"L'Aube" "La tour abandonnée"</w:t>
            </w:r>
          </w:p>
          <w:p w14:paraId="7389366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71F7EA2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 ; Larg. : 46 cm</w:t>
            </w:r>
          </w:p>
          <w:p w14:paraId="4EDE959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41  ;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Larg. : 33  cm</w:t>
            </w:r>
          </w:p>
          <w:p w14:paraId="4C1D76FB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216A4CB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60D8736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301B4" w14:paraId="4501818B" w14:textId="77777777" w:rsidTr="00873B55">
        <w:tc>
          <w:tcPr>
            <w:tcW w:w="988" w:type="dxa"/>
          </w:tcPr>
          <w:p w14:paraId="7D88CE35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190</w:t>
            </w:r>
          </w:p>
        </w:tc>
        <w:tc>
          <w:tcPr>
            <w:tcW w:w="1275" w:type="dxa"/>
          </w:tcPr>
          <w:p w14:paraId="045BC0A4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7A49E6" wp14:editId="7A71EBAC">
                  <wp:extent cx="652145" cy="523111"/>
                  <wp:effectExtent l="0" t="0" r="0" b="0"/>
                  <wp:docPr id="100092" name="Image 10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EFA10F2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RAOUL DE MATHAN </w:t>
            </w:r>
            <w:r>
              <w:rPr>
                <w:rFonts w:ascii="Calibri" w:eastAsia="Times New Roman" w:hAnsi="Calibri" w:cs="Times New Roman"/>
                <w:bdr w:val="nil"/>
              </w:rPr>
              <w:t>(1874-1938)</w:t>
            </w:r>
          </w:p>
          <w:p w14:paraId="6A68E4A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Sous bois</w:t>
            </w:r>
            <w:proofErr w:type="spellEnd"/>
          </w:p>
          <w:p w14:paraId="551A066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6275A9A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 1918</w:t>
            </w:r>
          </w:p>
          <w:p w14:paraId="56F9BFD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75 ; Larg. : 90 cm</w:t>
            </w:r>
          </w:p>
          <w:p w14:paraId="4641449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accident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et manques)</w:t>
            </w:r>
          </w:p>
        </w:tc>
        <w:tc>
          <w:tcPr>
            <w:tcW w:w="1134" w:type="dxa"/>
          </w:tcPr>
          <w:p w14:paraId="50F22D0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5B53D67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14420</w:t>
            </w:r>
          </w:p>
        </w:tc>
      </w:tr>
      <w:tr w:rsidR="002301B4" w14:paraId="6E0D57CE" w14:textId="77777777" w:rsidTr="00873B55">
        <w:tc>
          <w:tcPr>
            <w:tcW w:w="988" w:type="dxa"/>
          </w:tcPr>
          <w:p w14:paraId="65D38557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190,100006103516</w:t>
            </w:r>
          </w:p>
        </w:tc>
        <w:tc>
          <w:tcPr>
            <w:tcW w:w="1275" w:type="dxa"/>
          </w:tcPr>
          <w:p w14:paraId="7EAF3E42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6B0DB5" wp14:editId="48F9CC11">
                  <wp:extent cx="652145" cy="813064"/>
                  <wp:effectExtent l="0" t="0" r="0" b="0"/>
                  <wp:docPr id="100094" name="Image 10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3F45A25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STOLOVSKY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Zbynek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(1909-1956)</w:t>
            </w:r>
          </w:p>
          <w:p w14:paraId="7033142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Femme noire Dakar</w:t>
            </w:r>
          </w:p>
          <w:p w14:paraId="72983C4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</w:t>
            </w:r>
          </w:p>
          <w:p w14:paraId="554C9CF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Signé, daté 1947 et localisé en bas à </w:t>
            </w:r>
            <w:r>
              <w:rPr>
                <w:rFonts w:ascii="Calibri" w:eastAsia="Times New Roman" w:hAnsi="Calibri" w:cs="Times New Roman"/>
                <w:bdr w:val="nil"/>
              </w:rPr>
              <w:t>gauche</w:t>
            </w:r>
          </w:p>
          <w:p w14:paraId="772FC79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37 ; Larg. : 30,5 cm</w:t>
            </w:r>
          </w:p>
        </w:tc>
        <w:tc>
          <w:tcPr>
            <w:tcW w:w="1134" w:type="dxa"/>
          </w:tcPr>
          <w:p w14:paraId="7F07D2D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A30D2A1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301B4" w14:paraId="05B758C3" w14:textId="77777777" w:rsidTr="00873B55">
        <w:tc>
          <w:tcPr>
            <w:tcW w:w="988" w:type="dxa"/>
          </w:tcPr>
          <w:p w14:paraId="10EE7A91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191</w:t>
            </w:r>
          </w:p>
        </w:tc>
        <w:tc>
          <w:tcPr>
            <w:tcW w:w="1275" w:type="dxa"/>
          </w:tcPr>
          <w:p w14:paraId="27E0C28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1696FF" wp14:editId="27AB80EA">
                  <wp:extent cx="652145" cy="454429"/>
                  <wp:effectExtent l="0" t="0" r="0" b="0"/>
                  <wp:docPr id="100096" name="Image 10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49465B3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PARMENTIER S.</w:t>
            </w:r>
          </w:p>
          <w:p w14:paraId="7C0E72F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 en Bretagne avec personnages</w:t>
            </w:r>
          </w:p>
          <w:p w14:paraId="515E7AE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309EAB4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</w:t>
            </w:r>
          </w:p>
          <w:p w14:paraId="521E23E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65 ; Larg. : 92 cm</w:t>
            </w:r>
          </w:p>
        </w:tc>
        <w:tc>
          <w:tcPr>
            <w:tcW w:w="1134" w:type="dxa"/>
          </w:tcPr>
          <w:p w14:paraId="69533B1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90EBEB8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68CBF96B" w14:textId="77777777" w:rsidTr="00873B55">
        <w:tc>
          <w:tcPr>
            <w:tcW w:w="988" w:type="dxa"/>
          </w:tcPr>
          <w:p w14:paraId="65D4E1FE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192</w:t>
            </w:r>
          </w:p>
        </w:tc>
        <w:tc>
          <w:tcPr>
            <w:tcW w:w="1275" w:type="dxa"/>
          </w:tcPr>
          <w:p w14:paraId="32EEAD1C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7D6766" wp14:editId="5AF49E74">
                  <wp:extent cx="652145" cy="812885"/>
                  <wp:effectExtent l="0" t="0" r="0" b="0"/>
                  <wp:docPr id="100098" name="Image 10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973CADD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KOROVINE Alexis (1897-1950)</w:t>
            </w:r>
          </w:p>
          <w:p w14:paraId="3A3A42E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Ruisseau avec végétation </w:t>
            </w:r>
          </w:p>
          <w:p w14:paraId="6825376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isorel</w:t>
            </w:r>
          </w:p>
          <w:p w14:paraId="76CAB5E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</w:t>
            </w:r>
            <w:r>
              <w:rPr>
                <w:rFonts w:ascii="Calibri" w:eastAsia="Times New Roman" w:hAnsi="Calibri" w:cs="Times New Roman"/>
                <w:bdr w:val="nil"/>
              </w:rPr>
              <w:t>bas à gauche</w:t>
            </w:r>
          </w:p>
          <w:p w14:paraId="59B0DF5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 ; Larg. : 31 cm</w:t>
            </w:r>
          </w:p>
        </w:tc>
        <w:tc>
          <w:tcPr>
            <w:tcW w:w="1134" w:type="dxa"/>
          </w:tcPr>
          <w:p w14:paraId="7175F69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5819F60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2301B4" w14:paraId="4BCC6BC2" w14:textId="77777777" w:rsidTr="00873B55">
        <w:tc>
          <w:tcPr>
            <w:tcW w:w="988" w:type="dxa"/>
          </w:tcPr>
          <w:p w14:paraId="742C6C03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193</w:t>
            </w:r>
          </w:p>
        </w:tc>
        <w:tc>
          <w:tcPr>
            <w:tcW w:w="1275" w:type="dxa"/>
          </w:tcPr>
          <w:p w14:paraId="6738AFB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6F9F47" wp14:editId="563E7083">
                  <wp:extent cx="652145" cy="538838"/>
                  <wp:effectExtent l="0" t="0" r="0" b="0"/>
                  <wp:docPr id="100100" name="Image 10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4BAE139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WOLKONSKY Marie (née LOUGUININE) (1875-1960)</w:t>
            </w:r>
          </w:p>
          <w:p w14:paraId="105EE8F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Florence</w:t>
            </w:r>
          </w:p>
          <w:p w14:paraId="241C8B2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7613F45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7691BA3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Provenance au dos sur l'étiquette</w:t>
            </w:r>
          </w:p>
          <w:p w14:paraId="4FA2DA7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 ; Larg. : 46 cm</w:t>
            </w:r>
          </w:p>
          <w:p w14:paraId="35A4613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manques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</w:tc>
        <w:tc>
          <w:tcPr>
            <w:tcW w:w="1134" w:type="dxa"/>
          </w:tcPr>
          <w:p w14:paraId="7E31A40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16FDF0A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2189B0B4" w14:textId="77777777" w:rsidTr="00873B55">
        <w:tc>
          <w:tcPr>
            <w:tcW w:w="988" w:type="dxa"/>
          </w:tcPr>
          <w:p w14:paraId="7C4EC53E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194</w:t>
            </w:r>
          </w:p>
        </w:tc>
        <w:tc>
          <w:tcPr>
            <w:tcW w:w="1275" w:type="dxa"/>
          </w:tcPr>
          <w:p w14:paraId="74F1DE92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6F2609" wp14:editId="2712F5F2">
                  <wp:extent cx="652145" cy="507533"/>
                  <wp:effectExtent l="0" t="0" r="0" b="0"/>
                  <wp:docPr id="100102" name="Image 10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DF47B6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BEAUVARLET Jacques </w:t>
            </w:r>
            <w:r>
              <w:rPr>
                <w:rFonts w:ascii="Calibri" w:eastAsia="Times New Roman" w:hAnsi="Calibri" w:cs="Times New Roman"/>
                <w:bdr w:val="nil"/>
              </w:rPr>
              <w:t>Firmin (1731-1797)</w:t>
            </w:r>
          </w:p>
          <w:p w14:paraId="272EFBB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d'étang</w:t>
            </w:r>
          </w:p>
          <w:p w14:paraId="507B07C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bois</w:t>
            </w:r>
          </w:p>
          <w:p w14:paraId="1AE6198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</w:t>
            </w:r>
          </w:p>
          <w:p w14:paraId="086E781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 ; Larg. : 35 cm</w:t>
            </w:r>
          </w:p>
        </w:tc>
        <w:tc>
          <w:tcPr>
            <w:tcW w:w="1134" w:type="dxa"/>
          </w:tcPr>
          <w:p w14:paraId="11028DC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A051F2C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0FE1A957" w14:textId="77777777" w:rsidTr="00873B55">
        <w:tc>
          <w:tcPr>
            <w:tcW w:w="988" w:type="dxa"/>
          </w:tcPr>
          <w:p w14:paraId="3A4CBB7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195</w:t>
            </w:r>
          </w:p>
        </w:tc>
        <w:tc>
          <w:tcPr>
            <w:tcW w:w="1275" w:type="dxa"/>
          </w:tcPr>
          <w:p w14:paraId="2CBF8D8F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72141E" wp14:editId="3C7A7626">
                  <wp:extent cx="652145" cy="410967"/>
                  <wp:effectExtent l="0" t="0" r="0" b="0"/>
                  <wp:docPr id="100104" name="Image 10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1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BA66092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BROCHARD</w:t>
            </w:r>
          </w:p>
          <w:p w14:paraId="48D38EA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Calvaire au Mont Valérien</w:t>
            </w:r>
          </w:p>
          <w:p w14:paraId="7714F07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795AD85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et datée 59 </w:t>
            </w:r>
          </w:p>
          <w:p w14:paraId="2D2AF91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36,5 ; Larg. : 55 cm</w:t>
            </w:r>
          </w:p>
        </w:tc>
        <w:tc>
          <w:tcPr>
            <w:tcW w:w="1134" w:type="dxa"/>
          </w:tcPr>
          <w:p w14:paraId="64A2E60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860AD35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301B4" w14:paraId="454683A2" w14:textId="77777777" w:rsidTr="00873B55">
        <w:tc>
          <w:tcPr>
            <w:tcW w:w="988" w:type="dxa"/>
          </w:tcPr>
          <w:p w14:paraId="5F2A3556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196</w:t>
            </w:r>
          </w:p>
        </w:tc>
        <w:tc>
          <w:tcPr>
            <w:tcW w:w="1275" w:type="dxa"/>
          </w:tcPr>
          <w:p w14:paraId="714D1010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1372EF" wp14:editId="222D2094">
                  <wp:extent cx="652145" cy="790673"/>
                  <wp:effectExtent l="0" t="0" r="0" b="0"/>
                  <wp:docPr id="100106" name="Image 10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0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46E1E43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École </w:t>
            </w:r>
            <w:r>
              <w:rPr>
                <w:rFonts w:ascii="Calibri" w:eastAsia="Times New Roman" w:hAnsi="Calibri" w:cs="Times New Roman"/>
                <w:bdr w:val="nil"/>
              </w:rPr>
              <w:t>moderne</w:t>
            </w:r>
          </w:p>
          <w:p w14:paraId="7F8BD24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baux de Provence</w:t>
            </w:r>
          </w:p>
          <w:p w14:paraId="320E8A6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 marouflée sur panneau</w:t>
            </w:r>
          </w:p>
          <w:p w14:paraId="72E0ED5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; Larg. : 38 cm</w:t>
            </w:r>
          </w:p>
        </w:tc>
        <w:tc>
          <w:tcPr>
            <w:tcW w:w="1134" w:type="dxa"/>
          </w:tcPr>
          <w:p w14:paraId="39FDB42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4F49009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301B4" w14:paraId="240A145E" w14:textId="77777777" w:rsidTr="00873B55">
        <w:tc>
          <w:tcPr>
            <w:tcW w:w="988" w:type="dxa"/>
          </w:tcPr>
          <w:p w14:paraId="3D34B9F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197</w:t>
            </w:r>
          </w:p>
        </w:tc>
        <w:tc>
          <w:tcPr>
            <w:tcW w:w="1275" w:type="dxa"/>
          </w:tcPr>
          <w:p w14:paraId="2ACE0F18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479ADE" wp14:editId="2E0D0CF8">
                  <wp:extent cx="652145" cy="498148"/>
                  <wp:effectExtent l="0" t="0" r="0" b="0"/>
                  <wp:docPr id="100108" name="Image 1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E25DC91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MIRA (?)</w:t>
            </w:r>
          </w:p>
          <w:p w14:paraId="4D8B802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mer agitée</w:t>
            </w:r>
          </w:p>
          <w:p w14:paraId="7BBFBA4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0559D71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</w:t>
            </w:r>
          </w:p>
          <w:p w14:paraId="629C4D2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 ; Larg. : 35 cm</w:t>
            </w:r>
          </w:p>
        </w:tc>
        <w:tc>
          <w:tcPr>
            <w:tcW w:w="1134" w:type="dxa"/>
          </w:tcPr>
          <w:p w14:paraId="2149219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D9B90AE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301B4" w14:paraId="4B850968" w14:textId="77777777" w:rsidTr="00873B55">
        <w:tc>
          <w:tcPr>
            <w:tcW w:w="988" w:type="dxa"/>
          </w:tcPr>
          <w:p w14:paraId="31BC139F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198</w:t>
            </w:r>
          </w:p>
        </w:tc>
        <w:tc>
          <w:tcPr>
            <w:tcW w:w="1275" w:type="dxa"/>
          </w:tcPr>
          <w:p w14:paraId="17497A74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B74329" wp14:editId="22985729">
                  <wp:extent cx="652145" cy="539088"/>
                  <wp:effectExtent l="0" t="0" r="0" b="0"/>
                  <wp:docPr id="100110" name="Image 10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8EB76C0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CODINI Lorenzo (1904-1983)</w:t>
            </w:r>
          </w:p>
          <w:p w14:paraId="7C378FF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Étang</w:t>
            </w:r>
          </w:p>
          <w:p w14:paraId="7A9A1BD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</w:t>
            </w:r>
            <w:r>
              <w:rPr>
                <w:rFonts w:ascii="Calibri" w:eastAsia="Times New Roman" w:hAnsi="Calibri" w:cs="Times New Roman"/>
                <w:bdr w:val="nil"/>
              </w:rPr>
              <w:t>carton</w:t>
            </w:r>
          </w:p>
          <w:p w14:paraId="052AFAB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titrée au dos</w:t>
            </w:r>
          </w:p>
          <w:p w14:paraId="5CE1492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32,5 cm ; Larg. : 41 cm</w:t>
            </w:r>
          </w:p>
        </w:tc>
        <w:tc>
          <w:tcPr>
            <w:tcW w:w="1134" w:type="dxa"/>
          </w:tcPr>
          <w:p w14:paraId="49C0FF2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C08DFF9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301B4" w14:paraId="204E7912" w14:textId="77777777" w:rsidTr="00873B55">
        <w:tc>
          <w:tcPr>
            <w:tcW w:w="988" w:type="dxa"/>
          </w:tcPr>
          <w:p w14:paraId="49C6AC3A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199</w:t>
            </w:r>
          </w:p>
        </w:tc>
        <w:tc>
          <w:tcPr>
            <w:tcW w:w="1275" w:type="dxa"/>
          </w:tcPr>
          <w:p w14:paraId="65CA17EB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547C83" wp14:editId="49398568">
                  <wp:extent cx="652145" cy="787217"/>
                  <wp:effectExtent l="0" t="0" r="0" b="0"/>
                  <wp:docPr id="100112" name="Image 10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5046CF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FOURNET Lucien (1902-1975)</w:t>
            </w:r>
          </w:p>
          <w:p w14:paraId="65D4E3F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Village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Kérourdé</w:t>
            </w:r>
            <w:proofErr w:type="spellEnd"/>
          </w:p>
          <w:p w14:paraId="333B842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0D4AAAB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0482CA7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: 46 cm</w:t>
            </w:r>
          </w:p>
        </w:tc>
        <w:tc>
          <w:tcPr>
            <w:tcW w:w="1134" w:type="dxa"/>
          </w:tcPr>
          <w:p w14:paraId="289E681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00AFB10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</w:t>
            </w:r>
          </w:p>
        </w:tc>
      </w:tr>
      <w:tr w:rsidR="002301B4" w14:paraId="44EEF092" w14:textId="77777777" w:rsidTr="00873B55">
        <w:tc>
          <w:tcPr>
            <w:tcW w:w="988" w:type="dxa"/>
          </w:tcPr>
          <w:p w14:paraId="7D875C5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200</w:t>
            </w:r>
          </w:p>
        </w:tc>
        <w:tc>
          <w:tcPr>
            <w:tcW w:w="1275" w:type="dxa"/>
          </w:tcPr>
          <w:p w14:paraId="4CEF37CC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BFBC20" wp14:editId="5CA0ED31">
                  <wp:extent cx="652145" cy="538809"/>
                  <wp:effectExtent l="0" t="0" r="0" b="0"/>
                  <wp:docPr id="100114" name="Image 10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03C690D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L. FONTAINEBLEAU</w:t>
            </w:r>
          </w:p>
          <w:p w14:paraId="7896C65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Lac avec arbres et </w:t>
            </w:r>
            <w:r>
              <w:rPr>
                <w:rFonts w:ascii="Calibri" w:eastAsia="Times New Roman" w:hAnsi="Calibri" w:cs="Times New Roman"/>
                <w:bdr w:val="nil"/>
              </w:rPr>
              <w:t>vaches</w:t>
            </w:r>
          </w:p>
          <w:p w14:paraId="4B435D9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726ADC1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088A8E4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74 ; Larg. : 88 cm</w:t>
            </w:r>
          </w:p>
          <w:p w14:paraId="4681733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usures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</w:tc>
        <w:tc>
          <w:tcPr>
            <w:tcW w:w="1134" w:type="dxa"/>
          </w:tcPr>
          <w:p w14:paraId="6F2EDA8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3815D8D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3932F744" w14:textId="77777777" w:rsidTr="00873B55">
        <w:tc>
          <w:tcPr>
            <w:tcW w:w="988" w:type="dxa"/>
          </w:tcPr>
          <w:p w14:paraId="1D8FDEBE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201</w:t>
            </w:r>
          </w:p>
        </w:tc>
        <w:tc>
          <w:tcPr>
            <w:tcW w:w="1275" w:type="dxa"/>
          </w:tcPr>
          <w:p w14:paraId="3360E05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B85B47" wp14:editId="4F926A8A">
                  <wp:extent cx="652145" cy="904755"/>
                  <wp:effectExtent l="0" t="0" r="0" b="0"/>
                  <wp:docPr id="100116" name="Image 10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68C1240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RAFROZ CL.</w:t>
            </w:r>
          </w:p>
          <w:p w14:paraId="66A4D92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L'arbre</w:t>
            </w:r>
          </w:p>
          <w:p w14:paraId="5D2B4D9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isorel</w:t>
            </w:r>
          </w:p>
          <w:p w14:paraId="614D4C7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et titrée en bas à droite</w:t>
            </w:r>
          </w:p>
          <w:p w14:paraId="6D7B2F3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45 ; Larg. : 35 cm</w:t>
            </w:r>
          </w:p>
        </w:tc>
        <w:tc>
          <w:tcPr>
            <w:tcW w:w="1134" w:type="dxa"/>
          </w:tcPr>
          <w:p w14:paraId="29CE735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02AE8D4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301B4" w14:paraId="2884E282" w14:textId="77777777" w:rsidTr="00873B55">
        <w:tc>
          <w:tcPr>
            <w:tcW w:w="988" w:type="dxa"/>
          </w:tcPr>
          <w:p w14:paraId="7344B50E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202</w:t>
            </w:r>
          </w:p>
        </w:tc>
        <w:tc>
          <w:tcPr>
            <w:tcW w:w="1275" w:type="dxa"/>
          </w:tcPr>
          <w:p w14:paraId="2DE2D39F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0E0F5E" wp14:editId="19705DD2">
                  <wp:extent cx="652145" cy="497934"/>
                  <wp:effectExtent l="0" t="0" r="0" b="0"/>
                  <wp:docPr id="100118" name="Image 10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1DD463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MORTON H.</w:t>
            </w:r>
          </w:p>
          <w:p w14:paraId="50DB827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Nature morte aux poissons</w:t>
            </w:r>
          </w:p>
          <w:p w14:paraId="102840E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</w:t>
            </w: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  <w:p w14:paraId="734FCB6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et datée 34 en haut à gauche</w:t>
            </w:r>
          </w:p>
          <w:p w14:paraId="573BA35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33 ; Larg. : 41 cm</w:t>
            </w:r>
          </w:p>
        </w:tc>
        <w:tc>
          <w:tcPr>
            <w:tcW w:w="1134" w:type="dxa"/>
          </w:tcPr>
          <w:p w14:paraId="25F6D205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8E3DC3E" w14:textId="77777777" w:rsidR="00A8108A" w:rsidRDefault="00A8108A" w:rsidP="0058379E">
            <w:pPr>
              <w:jc w:val="right"/>
            </w:pPr>
          </w:p>
        </w:tc>
      </w:tr>
      <w:tr w:rsidR="002301B4" w14:paraId="45368039" w14:textId="77777777" w:rsidTr="00873B55">
        <w:tc>
          <w:tcPr>
            <w:tcW w:w="988" w:type="dxa"/>
          </w:tcPr>
          <w:p w14:paraId="0CF2609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203</w:t>
            </w:r>
          </w:p>
        </w:tc>
        <w:tc>
          <w:tcPr>
            <w:tcW w:w="1275" w:type="dxa"/>
          </w:tcPr>
          <w:p w14:paraId="4970E9CF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CBFE82" wp14:editId="5AEF8410">
                  <wp:extent cx="652145" cy="466558"/>
                  <wp:effectExtent l="0" t="0" r="0" b="0"/>
                  <wp:docPr id="100120" name="Image 10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BC67954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LE MONNIER Gaston Louis (1880-1947)</w:t>
            </w:r>
          </w:p>
          <w:p w14:paraId="582937C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Sidi Bou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Said</w:t>
            </w:r>
            <w:proofErr w:type="spellEnd"/>
          </w:p>
          <w:p w14:paraId="404E745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Crayon et gouache blanche</w:t>
            </w:r>
          </w:p>
          <w:p w14:paraId="1CD2D2C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Titré et signé en bas à droite</w:t>
            </w:r>
          </w:p>
          <w:p w14:paraId="5EEDD31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22 ; Larg. : 31 cm</w:t>
            </w:r>
          </w:p>
        </w:tc>
        <w:tc>
          <w:tcPr>
            <w:tcW w:w="1134" w:type="dxa"/>
          </w:tcPr>
          <w:p w14:paraId="64C82AA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E18B722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301B4" w14:paraId="67663E3F" w14:textId="77777777" w:rsidTr="00873B55">
        <w:tc>
          <w:tcPr>
            <w:tcW w:w="988" w:type="dxa"/>
          </w:tcPr>
          <w:p w14:paraId="56E1E1B3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204</w:t>
            </w:r>
          </w:p>
        </w:tc>
        <w:tc>
          <w:tcPr>
            <w:tcW w:w="1275" w:type="dxa"/>
          </w:tcPr>
          <w:p w14:paraId="329C6572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AA348D" wp14:editId="69AEDDC9">
                  <wp:extent cx="652145" cy="491027"/>
                  <wp:effectExtent l="0" t="0" r="0" b="0"/>
                  <wp:docPr id="100122" name="Image 10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4ECA2F4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75342AA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de montagne</w:t>
            </w:r>
          </w:p>
          <w:p w14:paraId="6D5440F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544D6C3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 ; Larg. : 35 cm</w:t>
            </w:r>
          </w:p>
        </w:tc>
        <w:tc>
          <w:tcPr>
            <w:tcW w:w="1134" w:type="dxa"/>
          </w:tcPr>
          <w:p w14:paraId="393E73F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BF4BF93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1A0C90FE" w14:textId="77777777" w:rsidTr="00873B55">
        <w:tc>
          <w:tcPr>
            <w:tcW w:w="988" w:type="dxa"/>
          </w:tcPr>
          <w:p w14:paraId="586EDA8A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205</w:t>
            </w:r>
          </w:p>
        </w:tc>
        <w:tc>
          <w:tcPr>
            <w:tcW w:w="1275" w:type="dxa"/>
          </w:tcPr>
          <w:p w14:paraId="2FC2D04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7F5CAE" wp14:editId="5513784B">
                  <wp:extent cx="652145" cy="837242"/>
                  <wp:effectExtent l="0" t="0" r="0" b="0"/>
                  <wp:docPr id="100124" name="Image 10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FBDF097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Paysage avec maison</w:t>
            </w:r>
          </w:p>
          <w:p w14:paraId="14C3A9C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3155C1E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Tamponné au dos</w:t>
            </w:r>
          </w:p>
          <w:p w14:paraId="41FC05F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41 ; Larg. : 33 cm</w:t>
            </w:r>
          </w:p>
        </w:tc>
        <w:tc>
          <w:tcPr>
            <w:tcW w:w="1134" w:type="dxa"/>
          </w:tcPr>
          <w:p w14:paraId="7C7CDEA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D762F97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301B4" w14:paraId="5DDC5809" w14:textId="77777777" w:rsidTr="00873B55">
        <w:tc>
          <w:tcPr>
            <w:tcW w:w="988" w:type="dxa"/>
          </w:tcPr>
          <w:p w14:paraId="6F2331A5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206</w:t>
            </w:r>
          </w:p>
        </w:tc>
        <w:tc>
          <w:tcPr>
            <w:tcW w:w="1275" w:type="dxa"/>
          </w:tcPr>
          <w:p w14:paraId="34346AD2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FAC377" wp14:editId="3D298D7D">
                  <wp:extent cx="652145" cy="458143"/>
                  <wp:effectExtent l="0" t="0" r="0" b="0"/>
                  <wp:docPr id="100126" name="Image 10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9F2D912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CODINI Lorenzo (1904-1983)</w:t>
            </w:r>
          </w:p>
          <w:p w14:paraId="547E7F2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Pont de Paris avec métro </w:t>
            </w:r>
          </w:p>
          <w:p w14:paraId="13DFC49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0A84D5A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25044AF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21x15 cm</w:t>
            </w:r>
          </w:p>
        </w:tc>
        <w:tc>
          <w:tcPr>
            <w:tcW w:w="1134" w:type="dxa"/>
          </w:tcPr>
          <w:p w14:paraId="30BDD36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D6319A9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4810DEAC" w14:textId="77777777" w:rsidTr="00873B55">
        <w:tc>
          <w:tcPr>
            <w:tcW w:w="988" w:type="dxa"/>
          </w:tcPr>
          <w:p w14:paraId="692A43F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207</w:t>
            </w:r>
          </w:p>
        </w:tc>
        <w:tc>
          <w:tcPr>
            <w:tcW w:w="1275" w:type="dxa"/>
          </w:tcPr>
          <w:p w14:paraId="157EF7E9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25C567" wp14:editId="0A130E30">
                  <wp:extent cx="652145" cy="446949"/>
                  <wp:effectExtent l="0" t="0" r="0" b="0"/>
                  <wp:docPr id="100128" name="Image 10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2F9658F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Paire d'aquarelles sur papier et encre</w:t>
            </w:r>
          </w:p>
          <w:p w14:paraId="74B9F67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 Hameau avec ruisseau, un pont, des vaches </w:t>
            </w:r>
          </w:p>
          <w:p w14:paraId="1D31131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Porte la signature en bas à gauche " Bertin " ? et daté 1827</w:t>
            </w:r>
          </w:p>
          <w:p w14:paraId="7EB532F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14,5 ; Larg. : 22,5 cm</w:t>
            </w:r>
          </w:p>
          <w:p w14:paraId="0870112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 Paysage avec troupeau de vaches, moutons, fermiers </w:t>
            </w:r>
          </w:p>
          <w:p w14:paraId="4E4E073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 ; Larg. : 22,5 cm</w:t>
            </w:r>
          </w:p>
        </w:tc>
        <w:tc>
          <w:tcPr>
            <w:tcW w:w="1134" w:type="dxa"/>
          </w:tcPr>
          <w:p w14:paraId="227795D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0BCDA55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2301B4" w14:paraId="73B1FC79" w14:textId="77777777" w:rsidTr="00873B55">
        <w:tc>
          <w:tcPr>
            <w:tcW w:w="988" w:type="dxa"/>
          </w:tcPr>
          <w:p w14:paraId="4A3B469F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208</w:t>
            </w:r>
          </w:p>
        </w:tc>
        <w:tc>
          <w:tcPr>
            <w:tcW w:w="1275" w:type="dxa"/>
          </w:tcPr>
          <w:p w14:paraId="5F112F4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13EE07" wp14:editId="4F9F4AEC">
                  <wp:extent cx="652145" cy="368008"/>
                  <wp:effectExtent l="0" t="0" r="0" b="0"/>
                  <wp:docPr id="100130" name="Image 10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150B29B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COROT Camille (1796-1875), à la manière</w:t>
            </w:r>
          </w:p>
          <w:p w14:paraId="7FE0B40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Canal</w:t>
            </w:r>
          </w:p>
          <w:p w14:paraId="6A677AE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 marouflée sur panneau</w:t>
            </w:r>
          </w:p>
          <w:p w14:paraId="1EE40F8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</w:t>
            </w:r>
          </w:p>
          <w:p w14:paraId="2E3536D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26 ; Larg. : 43,5 cm</w:t>
            </w:r>
          </w:p>
        </w:tc>
        <w:tc>
          <w:tcPr>
            <w:tcW w:w="1134" w:type="dxa"/>
          </w:tcPr>
          <w:p w14:paraId="4A85ACC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542EE06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2301B4" w14:paraId="0B5C5671" w14:textId="77777777" w:rsidTr="00873B55">
        <w:tc>
          <w:tcPr>
            <w:tcW w:w="988" w:type="dxa"/>
          </w:tcPr>
          <w:p w14:paraId="0E2F92D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209</w:t>
            </w:r>
          </w:p>
        </w:tc>
        <w:tc>
          <w:tcPr>
            <w:tcW w:w="1275" w:type="dxa"/>
          </w:tcPr>
          <w:p w14:paraId="521FFBEB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0A2B68" wp14:editId="7A300F4B">
                  <wp:extent cx="652145" cy="848298"/>
                  <wp:effectExtent l="0" t="0" r="0" b="0"/>
                  <wp:docPr id="100132" name="Image 10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01055B7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ASAL Joseph </w:t>
            </w:r>
            <w:r>
              <w:rPr>
                <w:rFonts w:ascii="Calibri" w:eastAsia="Times New Roman" w:hAnsi="Calibri" w:cs="Times New Roman"/>
                <w:bdr w:val="nil"/>
              </w:rPr>
              <w:t>(1875-1950)</w:t>
            </w:r>
          </w:p>
          <w:p w14:paraId="7DB5242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D'après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Duillard</w:t>
            </w:r>
            <w:proofErr w:type="spellEnd"/>
          </w:p>
          <w:p w14:paraId="29398BE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Vierge et enfant</w:t>
            </w:r>
          </w:p>
          <w:p w14:paraId="1FB896D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077FE7B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et daté 1942 </w:t>
            </w:r>
          </w:p>
          <w:p w14:paraId="50E8112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70 ; Larg. : 55 cm</w:t>
            </w:r>
          </w:p>
        </w:tc>
        <w:tc>
          <w:tcPr>
            <w:tcW w:w="1134" w:type="dxa"/>
          </w:tcPr>
          <w:p w14:paraId="71E699D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6A8F8C4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2301B4" w14:paraId="7376AEB6" w14:textId="77777777" w:rsidTr="00873B55">
        <w:tc>
          <w:tcPr>
            <w:tcW w:w="988" w:type="dxa"/>
          </w:tcPr>
          <w:p w14:paraId="706CDB5B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210</w:t>
            </w:r>
          </w:p>
        </w:tc>
        <w:tc>
          <w:tcPr>
            <w:tcW w:w="1275" w:type="dxa"/>
          </w:tcPr>
          <w:p w14:paraId="1B2815A4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C79A46" wp14:editId="247623CE">
                  <wp:extent cx="652145" cy="530161"/>
                  <wp:effectExtent l="0" t="0" r="0" b="0"/>
                  <wp:docPr id="100134" name="Image 10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BD2F77D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CODINI Lorenzo (1904-1983)</w:t>
            </w:r>
          </w:p>
          <w:p w14:paraId="176D581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Paysage la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patelière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chemin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Vognavay</w:t>
            </w:r>
            <w:proofErr w:type="spellEnd"/>
          </w:p>
          <w:p w14:paraId="58DA4B5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49893DA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</w:t>
            </w:r>
          </w:p>
          <w:p w14:paraId="310EB22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 ; Larg. : 46 cm</w:t>
            </w:r>
          </w:p>
        </w:tc>
        <w:tc>
          <w:tcPr>
            <w:tcW w:w="1134" w:type="dxa"/>
          </w:tcPr>
          <w:p w14:paraId="1BD4E8B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1EFB16E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7ACDD5B1" w14:textId="77777777" w:rsidTr="00873B55">
        <w:tc>
          <w:tcPr>
            <w:tcW w:w="988" w:type="dxa"/>
          </w:tcPr>
          <w:p w14:paraId="2B196F95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211</w:t>
            </w:r>
          </w:p>
        </w:tc>
        <w:tc>
          <w:tcPr>
            <w:tcW w:w="1275" w:type="dxa"/>
          </w:tcPr>
          <w:p w14:paraId="09DA7D86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486E66" wp14:editId="6CC033B7">
                  <wp:extent cx="652145" cy="524714"/>
                  <wp:effectExtent l="0" t="0" r="0" b="0"/>
                  <wp:docPr id="100136" name="Image 10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E0E41B8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SOIN Jacques</w:t>
            </w:r>
          </w:p>
          <w:p w14:paraId="23FBE0A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Mer à marée basse</w:t>
            </w:r>
          </w:p>
          <w:p w14:paraId="10E5171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3FB4AE3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gauche et datée 1951</w:t>
            </w:r>
          </w:p>
          <w:p w14:paraId="118B74E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22 ; Larg. : 27 cm</w:t>
            </w:r>
          </w:p>
        </w:tc>
        <w:tc>
          <w:tcPr>
            <w:tcW w:w="1134" w:type="dxa"/>
          </w:tcPr>
          <w:p w14:paraId="2E10995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DD83749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301B4" w14:paraId="652BD534" w14:textId="77777777" w:rsidTr="00873B55">
        <w:tc>
          <w:tcPr>
            <w:tcW w:w="988" w:type="dxa"/>
          </w:tcPr>
          <w:p w14:paraId="458BCFE7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212</w:t>
            </w:r>
          </w:p>
        </w:tc>
        <w:tc>
          <w:tcPr>
            <w:tcW w:w="1275" w:type="dxa"/>
          </w:tcPr>
          <w:p w14:paraId="1FB39A46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8CEC91" wp14:editId="4D5C3E88">
                  <wp:extent cx="652145" cy="530774"/>
                  <wp:effectExtent l="0" t="0" r="0" b="0"/>
                  <wp:docPr id="100138" name="Image 10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832429A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BERTRAND</w:t>
            </w:r>
          </w:p>
          <w:p w14:paraId="4B31D93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de rivière (torrent)</w:t>
            </w:r>
          </w:p>
          <w:p w14:paraId="526834C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02BDAFE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46 ; </w:t>
            </w:r>
            <w:r>
              <w:rPr>
                <w:rFonts w:ascii="Calibri" w:eastAsia="Times New Roman" w:hAnsi="Calibri" w:cs="Times New Roman"/>
                <w:bdr w:val="nil"/>
              </w:rPr>
              <w:t>Larg. : 55 cm</w:t>
            </w:r>
          </w:p>
          <w:p w14:paraId="4212033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accidents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</w:tc>
        <w:tc>
          <w:tcPr>
            <w:tcW w:w="1134" w:type="dxa"/>
          </w:tcPr>
          <w:p w14:paraId="4811333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6E6893D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301B4" w14:paraId="6D59E9E6" w14:textId="77777777" w:rsidTr="00873B55">
        <w:tc>
          <w:tcPr>
            <w:tcW w:w="988" w:type="dxa"/>
          </w:tcPr>
          <w:p w14:paraId="5D9F293F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213</w:t>
            </w:r>
          </w:p>
        </w:tc>
        <w:tc>
          <w:tcPr>
            <w:tcW w:w="1275" w:type="dxa"/>
          </w:tcPr>
          <w:p w14:paraId="3DFE2B4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D7C8A9" wp14:editId="7F39F2C0">
                  <wp:extent cx="652145" cy="848011"/>
                  <wp:effectExtent l="0" t="0" r="0" b="0"/>
                  <wp:docPr id="100140" name="Image 10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AD02BDF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DUBOIS P.</w:t>
            </w:r>
          </w:p>
          <w:p w14:paraId="7F2FF05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méditerranéen</w:t>
            </w:r>
          </w:p>
          <w:p w14:paraId="6D24FE4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carton</w:t>
            </w:r>
          </w:p>
          <w:p w14:paraId="3F3B78D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679830A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; Larg. : 19 cm</w:t>
            </w:r>
          </w:p>
        </w:tc>
        <w:tc>
          <w:tcPr>
            <w:tcW w:w="1134" w:type="dxa"/>
          </w:tcPr>
          <w:p w14:paraId="548FD20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C7A5D4C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6F6E069F" w14:textId="77777777" w:rsidTr="00873B55">
        <w:tc>
          <w:tcPr>
            <w:tcW w:w="988" w:type="dxa"/>
          </w:tcPr>
          <w:p w14:paraId="2D6F0CB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214</w:t>
            </w:r>
          </w:p>
        </w:tc>
        <w:tc>
          <w:tcPr>
            <w:tcW w:w="1275" w:type="dxa"/>
          </w:tcPr>
          <w:p w14:paraId="1847EBE7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22BD83" wp14:editId="68CD3DE7">
                  <wp:extent cx="652145" cy="438262"/>
                  <wp:effectExtent l="0" t="0" r="0" b="0"/>
                  <wp:docPr id="100142" name="Image 10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A31B677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COURTY Henri</w:t>
            </w:r>
          </w:p>
          <w:p w14:paraId="0031B9E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"Soir d'automne"</w:t>
            </w:r>
          </w:p>
          <w:p w14:paraId="0EB51E5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5558F5F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</w:t>
            </w:r>
          </w:p>
          <w:p w14:paraId="50E2276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Titrée et datée 1945 au dos</w:t>
            </w:r>
          </w:p>
          <w:p w14:paraId="0F0EC92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44,5 ; Larg. : 65 cm</w:t>
            </w:r>
          </w:p>
        </w:tc>
        <w:tc>
          <w:tcPr>
            <w:tcW w:w="1134" w:type="dxa"/>
          </w:tcPr>
          <w:p w14:paraId="4547A71F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68E334D0" w14:textId="77777777" w:rsidR="00A8108A" w:rsidRDefault="00A8108A" w:rsidP="0058379E">
            <w:pPr>
              <w:jc w:val="right"/>
            </w:pPr>
          </w:p>
        </w:tc>
      </w:tr>
      <w:tr w:rsidR="002301B4" w14:paraId="2559C7A5" w14:textId="77777777" w:rsidTr="00873B55">
        <w:tc>
          <w:tcPr>
            <w:tcW w:w="988" w:type="dxa"/>
          </w:tcPr>
          <w:p w14:paraId="6B00F3A7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215</w:t>
            </w:r>
          </w:p>
        </w:tc>
        <w:tc>
          <w:tcPr>
            <w:tcW w:w="1275" w:type="dxa"/>
          </w:tcPr>
          <w:p w14:paraId="1E902B1B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CCB5BD" wp14:editId="5C64DFF0">
                  <wp:extent cx="652145" cy="835848"/>
                  <wp:effectExtent l="0" t="0" r="0" b="0"/>
                  <wp:docPr id="100144" name="Image 10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3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BD271C5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BOUAT A.</w:t>
            </w:r>
          </w:p>
          <w:p w14:paraId="7363469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Maison dans la verdure</w:t>
            </w:r>
          </w:p>
          <w:p w14:paraId="429704C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369E8FD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</w:t>
            </w:r>
          </w:p>
          <w:p w14:paraId="7C00431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41 ; Larg. : 33 cm</w:t>
            </w:r>
          </w:p>
        </w:tc>
        <w:tc>
          <w:tcPr>
            <w:tcW w:w="1134" w:type="dxa"/>
          </w:tcPr>
          <w:p w14:paraId="311B382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C4605CF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09CC7224" w14:textId="77777777" w:rsidTr="00873B55">
        <w:tc>
          <w:tcPr>
            <w:tcW w:w="988" w:type="dxa"/>
          </w:tcPr>
          <w:p w14:paraId="004CB8B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217</w:t>
            </w:r>
          </w:p>
        </w:tc>
        <w:tc>
          <w:tcPr>
            <w:tcW w:w="1275" w:type="dxa"/>
          </w:tcPr>
          <w:p w14:paraId="1A573207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EFD095" wp14:editId="1F21A82B">
                  <wp:extent cx="652145" cy="458865"/>
                  <wp:effectExtent l="0" t="0" r="0" b="0"/>
                  <wp:docPr id="100146" name="Image 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E26FF74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5922BCD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Six-Fours-les-Plages</w:t>
            </w:r>
          </w:p>
          <w:p w14:paraId="24B477C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isorel</w:t>
            </w:r>
          </w:p>
          <w:p w14:paraId="3A62D83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23,5 ; Larg. : 33 cm</w:t>
            </w:r>
          </w:p>
        </w:tc>
        <w:tc>
          <w:tcPr>
            <w:tcW w:w="1134" w:type="dxa"/>
          </w:tcPr>
          <w:p w14:paraId="7D0CA8A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9AF6BEE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4391EBAF" w14:textId="77777777" w:rsidTr="00873B55">
        <w:tc>
          <w:tcPr>
            <w:tcW w:w="988" w:type="dxa"/>
          </w:tcPr>
          <w:p w14:paraId="0343790B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218</w:t>
            </w:r>
          </w:p>
        </w:tc>
        <w:tc>
          <w:tcPr>
            <w:tcW w:w="1275" w:type="dxa"/>
          </w:tcPr>
          <w:p w14:paraId="4E8743A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3D2A66" wp14:editId="6A906E68">
                  <wp:extent cx="652145" cy="538321"/>
                  <wp:effectExtent l="0" t="0" r="0" b="0"/>
                  <wp:docPr id="100148" name="Image 10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63C5C41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44AC05A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Champ de blé avec arbres</w:t>
            </w:r>
          </w:p>
          <w:p w14:paraId="1660A71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14F5E5C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61 cm</w:t>
            </w:r>
          </w:p>
        </w:tc>
        <w:tc>
          <w:tcPr>
            <w:tcW w:w="1134" w:type="dxa"/>
          </w:tcPr>
          <w:p w14:paraId="387D02B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EDF321A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301B4" w14:paraId="708E15DD" w14:textId="77777777" w:rsidTr="00873B55">
        <w:tc>
          <w:tcPr>
            <w:tcW w:w="988" w:type="dxa"/>
          </w:tcPr>
          <w:p w14:paraId="500B630D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219</w:t>
            </w:r>
          </w:p>
        </w:tc>
        <w:tc>
          <w:tcPr>
            <w:tcW w:w="1275" w:type="dxa"/>
          </w:tcPr>
          <w:p w14:paraId="5FE3D8B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E88670" wp14:editId="107A5DCB">
                  <wp:extent cx="652145" cy="544575"/>
                  <wp:effectExtent l="0" t="0" r="0" b="0"/>
                  <wp:docPr id="100150" name="Image 10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2FCD884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LEVY Léopold (1882-1966)</w:t>
            </w:r>
          </w:p>
          <w:p w14:paraId="790B0E1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du midi</w:t>
            </w:r>
          </w:p>
          <w:p w14:paraId="3828E69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1423257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</w:t>
            </w:r>
          </w:p>
          <w:p w14:paraId="236134A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54 ; Larg. : 65 cm</w:t>
            </w:r>
          </w:p>
          <w:p w14:paraId="632EA0A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65x54 cm</w:t>
            </w:r>
          </w:p>
        </w:tc>
        <w:tc>
          <w:tcPr>
            <w:tcW w:w="1134" w:type="dxa"/>
          </w:tcPr>
          <w:p w14:paraId="0ED5C4F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9F113B7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800</w:t>
            </w:r>
          </w:p>
        </w:tc>
      </w:tr>
      <w:tr w:rsidR="002301B4" w14:paraId="2D3DCA59" w14:textId="77777777" w:rsidTr="00873B55">
        <w:tc>
          <w:tcPr>
            <w:tcW w:w="988" w:type="dxa"/>
          </w:tcPr>
          <w:p w14:paraId="15E9BCF1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220</w:t>
            </w:r>
          </w:p>
        </w:tc>
        <w:tc>
          <w:tcPr>
            <w:tcW w:w="1275" w:type="dxa"/>
          </w:tcPr>
          <w:p w14:paraId="4302348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6CE5D3" wp14:editId="09B9A885">
                  <wp:extent cx="652145" cy="475408"/>
                  <wp:effectExtent l="0" t="0" r="0" b="0"/>
                  <wp:docPr id="100152" name="Image 10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6A6FE9B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STEINHELL Adolphe </w:t>
            </w:r>
            <w:r>
              <w:rPr>
                <w:rFonts w:ascii="Calibri" w:eastAsia="Times New Roman" w:hAnsi="Calibri" w:cs="Times New Roman"/>
                <w:bdr w:val="nil"/>
              </w:rPr>
              <w:t>(1850-1908)</w:t>
            </w:r>
          </w:p>
          <w:p w14:paraId="0F82640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Hameau avec bosquet</w:t>
            </w:r>
          </w:p>
          <w:p w14:paraId="1844A46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1C63FC4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1881</w:t>
            </w:r>
          </w:p>
          <w:p w14:paraId="42D2091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; Larg. : 31 cm</w:t>
            </w:r>
          </w:p>
        </w:tc>
        <w:tc>
          <w:tcPr>
            <w:tcW w:w="1134" w:type="dxa"/>
          </w:tcPr>
          <w:p w14:paraId="0EB43E6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3CBD1D6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301B4" w14:paraId="263ECFFD" w14:textId="77777777" w:rsidTr="00873B55">
        <w:tc>
          <w:tcPr>
            <w:tcW w:w="988" w:type="dxa"/>
          </w:tcPr>
          <w:p w14:paraId="3688766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221</w:t>
            </w:r>
          </w:p>
        </w:tc>
        <w:tc>
          <w:tcPr>
            <w:tcW w:w="1275" w:type="dxa"/>
          </w:tcPr>
          <w:p w14:paraId="2C3203A3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82BA21" wp14:editId="5C2B4639">
                  <wp:extent cx="652145" cy="524138"/>
                  <wp:effectExtent l="0" t="0" r="0" b="0"/>
                  <wp:docPr id="100154" name="Image 10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5C257FD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CODINI Lorenzo (1904-1983)</w:t>
            </w:r>
          </w:p>
          <w:p w14:paraId="5BB63B3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aux vaches</w:t>
            </w:r>
          </w:p>
          <w:p w14:paraId="790B3AB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bois</w:t>
            </w:r>
          </w:p>
          <w:p w14:paraId="3ED8A17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17B6955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32,5 ; Larg. : 41 cm</w:t>
            </w:r>
          </w:p>
        </w:tc>
        <w:tc>
          <w:tcPr>
            <w:tcW w:w="1134" w:type="dxa"/>
          </w:tcPr>
          <w:p w14:paraId="528B046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A3534FE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2301B4" w14:paraId="20DFAD4B" w14:textId="77777777" w:rsidTr="00873B55">
        <w:tc>
          <w:tcPr>
            <w:tcW w:w="988" w:type="dxa"/>
          </w:tcPr>
          <w:p w14:paraId="52BDDCF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223</w:t>
            </w:r>
          </w:p>
        </w:tc>
        <w:tc>
          <w:tcPr>
            <w:tcW w:w="1275" w:type="dxa"/>
          </w:tcPr>
          <w:p w14:paraId="58D321E9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31E86E" wp14:editId="2CAE70C5">
                  <wp:extent cx="652145" cy="536976"/>
                  <wp:effectExtent l="0" t="0" r="0" b="0"/>
                  <wp:docPr id="100156" name="Image 10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6C8BF3D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4E5D479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</w:t>
            </w:r>
          </w:p>
          <w:p w14:paraId="6B909A8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isorel</w:t>
            </w:r>
          </w:p>
          <w:p w14:paraId="25847CF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gauche</w:t>
            </w:r>
          </w:p>
          <w:p w14:paraId="66B9EC0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22 ; Larg. : 27 cm</w:t>
            </w:r>
          </w:p>
        </w:tc>
        <w:tc>
          <w:tcPr>
            <w:tcW w:w="1134" w:type="dxa"/>
          </w:tcPr>
          <w:p w14:paraId="05A00D5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82CFC80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19C59E82" w14:textId="77777777" w:rsidTr="00873B55">
        <w:tc>
          <w:tcPr>
            <w:tcW w:w="988" w:type="dxa"/>
          </w:tcPr>
          <w:p w14:paraId="4007D436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224</w:t>
            </w:r>
          </w:p>
        </w:tc>
        <w:tc>
          <w:tcPr>
            <w:tcW w:w="1275" w:type="dxa"/>
          </w:tcPr>
          <w:p w14:paraId="0764FDC7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2900DF" wp14:editId="2F134A8C">
                  <wp:extent cx="652145" cy="1109062"/>
                  <wp:effectExtent l="0" t="0" r="0" b="0"/>
                  <wp:docPr id="100158" name="Image 1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0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8686CD2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WEHRLE Luc</w:t>
            </w:r>
          </w:p>
          <w:p w14:paraId="6923909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Tableau malgache, forêt vierge et personnages</w:t>
            </w:r>
          </w:p>
          <w:p w14:paraId="146F356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0960282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et datée 1890 en bas à droite</w:t>
            </w:r>
          </w:p>
          <w:p w14:paraId="48F220F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 ; Larg. : 19 cm</w:t>
            </w:r>
          </w:p>
          <w:p w14:paraId="0BE661D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31,5x19 cm</w:t>
            </w:r>
          </w:p>
          <w:p w14:paraId="2043657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manques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</w:tc>
        <w:tc>
          <w:tcPr>
            <w:tcW w:w="1134" w:type="dxa"/>
          </w:tcPr>
          <w:p w14:paraId="54987E9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93C4F92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301B4" w14:paraId="4F210C8E" w14:textId="77777777" w:rsidTr="00873B55">
        <w:tc>
          <w:tcPr>
            <w:tcW w:w="988" w:type="dxa"/>
          </w:tcPr>
          <w:p w14:paraId="4D5EAE7A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225</w:t>
            </w:r>
          </w:p>
        </w:tc>
        <w:tc>
          <w:tcPr>
            <w:tcW w:w="1275" w:type="dxa"/>
          </w:tcPr>
          <w:p w14:paraId="44586293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1FA70B" wp14:editId="6357FDBA">
                  <wp:extent cx="652145" cy="514044"/>
                  <wp:effectExtent l="0" t="0" r="0" b="0"/>
                  <wp:docPr id="100160" name="Image 10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DCA7C98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BERTIN Louis</w:t>
            </w:r>
          </w:p>
          <w:p w14:paraId="2C1A88D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Pont et falaise</w:t>
            </w:r>
          </w:p>
          <w:p w14:paraId="1101889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02E1B77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</w:t>
            </w:r>
          </w:p>
          <w:p w14:paraId="284802F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29 ; Larg. : 37 cm</w:t>
            </w:r>
          </w:p>
        </w:tc>
        <w:tc>
          <w:tcPr>
            <w:tcW w:w="1134" w:type="dxa"/>
          </w:tcPr>
          <w:p w14:paraId="6DA649B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F670B16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301B4" w14:paraId="0C959562" w14:textId="77777777" w:rsidTr="00873B55">
        <w:tc>
          <w:tcPr>
            <w:tcW w:w="988" w:type="dxa"/>
          </w:tcPr>
          <w:p w14:paraId="41EB7AF4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226</w:t>
            </w:r>
          </w:p>
        </w:tc>
        <w:tc>
          <w:tcPr>
            <w:tcW w:w="1275" w:type="dxa"/>
          </w:tcPr>
          <w:p w14:paraId="01D8B48B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ADB345" wp14:editId="3FC32AB8">
                  <wp:extent cx="652145" cy="424653"/>
                  <wp:effectExtent l="0" t="0" r="0" b="0"/>
                  <wp:docPr id="100162" name="Image 10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2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192DA10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LE MONNIER Gaston Louis (1880-1947)</w:t>
            </w:r>
          </w:p>
          <w:p w14:paraId="29C4800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Pointe du raz</w:t>
            </w:r>
          </w:p>
          <w:p w14:paraId="7270E38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Graphite sur papier</w:t>
            </w:r>
          </w:p>
          <w:p w14:paraId="6FD4F74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et titré en bas à droite</w:t>
            </w:r>
          </w:p>
          <w:p w14:paraId="58200F3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22 ; Larg. : 35 </w:t>
            </w:r>
            <w:r>
              <w:rPr>
                <w:rFonts w:ascii="Calibri" w:eastAsia="Times New Roman" w:hAnsi="Calibri" w:cs="Times New Roman"/>
                <w:bdr w:val="nil"/>
              </w:rPr>
              <w:t>cm</w:t>
            </w:r>
          </w:p>
        </w:tc>
        <w:tc>
          <w:tcPr>
            <w:tcW w:w="1134" w:type="dxa"/>
          </w:tcPr>
          <w:p w14:paraId="60F4FE3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1C924CD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</w:t>
            </w:r>
          </w:p>
        </w:tc>
      </w:tr>
      <w:tr w:rsidR="002301B4" w14:paraId="3033DD0F" w14:textId="77777777" w:rsidTr="00873B55">
        <w:tc>
          <w:tcPr>
            <w:tcW w:w="988" w:type="dxa"/>
          </w:tcPr>
          <w:p w14:paraId="619079F6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227</w:t>
            </w:r>
          </w:p>
        </w:tc>
        <w:tc>
          <w:tcPr>
            <w:tcW w:w="1275" w:type="dxa"/>
          </w:tcPr>
          <w:p w14:paraId="7EA3B665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4AA7B7" wp14:editId="7410ED45">
                  <wp:extent cx="652145" cy="516664"/>
                  <wp:effectExtent l="0" t="0" r="0" b="0"/>
                  <wp:docPr id="100164" name="Image 10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9992D5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ALLONGÉ Auguste (1833-1898)</w:t>
            </w:r>
          </w:p>
          <w:p w14:paraId="346D24C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mine de plomb à l'estompe ou fusain</w:t>
            </w:r>
          </w:p>
          <w:p w14:paraId="5A285BF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bois</w:t>
            </w:r>
          </w:p>
          <w:p w14:paraId="595C76E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gauche</w:t>
            </w:r>
          </w:p>
          <w:p w14:paraId="4B4B79C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Porte un cadre</w:t>
            </w:r>
          </w:p>
          <w:p w14:paraId="298AAD2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53 ; Larg. : 66 cm</w:t>
            </w:r>
          </w:p>
        </w:tc>
        <w:tc>
          <w:tcPr>
            <w:tcW w:w="1134" w:type="dxa"/>
          </w:tcPr>
          <w:p w14:paraId="48220C1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D375E92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301B4" w14:paraId="14EB03B1" w14:textId="77777777" w:rsidTr="00873B55">
        <w:tc>
          <w:tcPr>
            <w:tcW w:w="988" w:type="dxa"/>
          </w:tcPr>
          <w:p w14:paraId="50B45001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228</w:t>
            </w:r>
          </w:p>
        </w:tc>
        <w:tc>
          <w:tcPr>
            <w:tcW w:w="1275" w:type="dxa"/>
          </w:tcPr>
          <w:p w14:paraId="306E221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6B6F72" wp14:editId="5C9F3A29">
                  <wp:extent cx="652145" cy="534993"/>
                  <wp:effectExtent l="0" t="0" r="0" b="0"/>
                  <wp:docPr id="100166" name="Image 10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C1F6DA8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2CBE859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lac et arbres</w:t>
            </w:r>
          </w:p>
          <w:p w14:paraId="24170D1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235D865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Signature </w:t>
            </w:r>
            <w:r>
              <w:rPr>
                <w:rFonts w:ascii="Calibri" w:eastAsia="Times New Roman" w:hAnsi="Calibri" w:cs="Times New Roman"/>
                <w:bdr w:val="nil"/>
              </w:rPr>
              <w:t>illisible</w:t>
            </w:r>
          </w:p>
          <w:p w14:paraId="55F79BC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Daté 1927</w:t>
            </w:r>
          </w:p>
          <w:p w14:paraId="1720423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65 ; Larg. : 82 cm</w:t>
            </w:r>
          </w:p>
        </w:tc>
        <w:tc>
          <w:tcPr>
            <w:tcW w:w="1134" w:type="dxa"/>
          </w:tcPr>
          <w:p w14:paraId="4B99FE4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DBD5ECE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301B4" w14:paraId="041A82C9" w14:textId="77777777" w:rsidTr="00873B55">
        <w:tc>
          <w:tcPr>
            <w:tcW w:w="988" w:type="dxa"/>
          </w:tcPr>
          <w:p w14:paraId="16F964B6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229</w:t>
            </w:r>
          </w:p>
        </w:tc>
        <w:tc>
          <w:tcPr>
            <w:tcW w:w="1275" w:type="dxa"/>
          </w:tcPr>
          <w:p w14:paraId="78995190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871740" wp14:editId="5093E2B7">
                  <wp:extent cx="652145" cy="526248"/>
                  <wp:effectExtent l="0" t="0" r="0" b="0"/>
                  <wp:docPr id="100168" name="Image 10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CDAEB0A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WOLKONSKY Marie (née LOUGUININE) (1875-1960)</w:t>
            </w:r>
          </w:p>
          <w:p w14:paraId="65779D7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Village du sud de l'Italie avec femme et âne </w:t>
            </w:r>
          </w:p>
          <w:p w14:paraId="38E1FA3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5047D03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33 ; Larg. : 41 cm</w:t>
            </w:r>
          </w:p>
        </w:tc>
        <w:tc>
          <w:tcPr>
            <w:tcW w:w="1134" w:type="dxa"/>
          </w:tcPr>
          <w:p w14:paraId="6E0C94F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3BBBBA4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41ABD621" w14:textId="77777777" w:rsidTr="00873B55">
        <w:tc>
          <w:tcPr>
            <w:tcW w:w="988" w:type="dxa"/>
          </w:tcPr>
          <w:p w14:paraId="08180468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230</w:t>
            </w:r>
          </w:p>
        </w:tc>
        <w:tc>
          <w:tcPr>
            <w:tcW w:w="1275" w:type="dxa"/>
          </w:tcPr>
          <w:p w14:paraId="1C6DC3C7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6D78F8" wp14:editId="06C6B0EB">
                  <wp:extent cx="652145" cy="553708"/>
                  <wp:effectExtent l="0" t="0" r="0" b="0"/>
                  <wp:docPr id="100170" name="Image 10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5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9FC736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24E3DC2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d'automne</w:t>
            </w:r>
          </w:p>
          <w:p w14:paraId="5482BF8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</w:t>
            </w:r>
            <w:r>
              <w:rPr>
                <w:rFonts w:ascii="Calibri" w:eastAsia="Times New Roman" w:hAnsi="Calibri" w:cs="Times New Roman"/>
                <w:bdr w:val="nil"/>
              </w:rPr>
              <w:t>panneau</w:t>
            </w:r>
          </w:p>
          <w:p w14:paraId="36FA90A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; Larg. : 54,5 cm</w:t>
            </w:r>
          </w:p>
        </w:tc>
        <w:tc>
          <w:tcPr>
            <w:tcW w:w="1134" w:type="dxa"/>
          </w:tcPr>
          <w:p w14:paraId="458D5FF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BA77121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</w:t>
            </w:r>
          </w:p>
        </w:tc>
      </w:tr>
      <w:tr w:rsidR="002301B4" w14:paraId="7A47875F" w14:textId="77777777" w:rsidTr="00873B55">
        <w:tc>
          <w:tcPr>
            <w:tcW w:w="988" w:type="dxa"/>
          </w:tcPr>
          <w:p w14:paraId="78429357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231</w:t>
            </w:r>
          </w:p>
        </w:tc>
        <w:tc>
          <w:tcPr>
            <w:tcW w:w="1275" w:type="dxa"/>
          </w:tcPr>
          <w:p w14:paraId="2D1B6B44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7DCD4A" wp14:editId="68393FE9">
                  <wp:extent cx="652145" cy="529748"/>
                  <wp:effectExtent l="0" t="0" r="0" b="0"/>
                  <wp:docPr id="100172" name="Image 100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FEED085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BERTRAND</w:t>
            </w:r>
          </w:p>
          <w:p w14:paraId="57C2365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Ruines de Crozant</w:t>
            </w:r>
          </w:p>
          <w:p w14:paraId="50AC628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004CBF9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 </w:t>
            </w:r>
          </w:p>
          <w:p w14:paraId="1B5EE8F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60 ; Larg. : 73 cm</w:t>
            </w:r>
          </w:p>
          <w:p w14:paraId="231AF3F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toile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détendue)</w:t>
            </w:r>
          </w:p>
        </w:tc>
        <w:tc>
          <w:tcPr>
            <w:tcW w:w="1134" w:type="dxa"/>
          </w:tcPr>
          <w:p w14:paraId="5C0D219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ECF85A8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301B4" w14:paraId="6B80655F" w14:textId="77777777" w:rsidTr="00873B55">
        <w:tc>
          <w:tcPr>
            <w:tcW w:w="988" w:type="dxa"/>
          </w:tcPr>
          <w:p w14:paraId="252145C5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232</w:t>
            </w:r>
          </w:p>
        </w:tc>
        <w:tc>
          <w:tcPr>
            <w:tcW w:w="1275" w:type="dxa"/>
          </w:tcPr>
          <w:p w14:paraId="087E4C98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55B80A" wp14:editId="2E825524">
                  <wp:extent cx="652145" cy="546730"/>
                  <wp:effectExtent l="0" t="0" r="0" b="0"/>
                  <wp:docPr id="100174" name="Image 10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04D1545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5835DEC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littoral</w:t>
            </w:r>
          </w:p>
          <w:p w14:paraId="25B0ECC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0F78A91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61 cm</w:t>
            </w:r>
          </w:p>
          <w:p w14:paraId="22FBE1E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taches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</w:tc>
        <w:tc>
          <w:tcPr>
            <w:tcW w:w="1134" w:type="dxa"/>
          </w:tcPr>
          <w:p w14:paraId="341608C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C5B7410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</w:t>
            </w:r>
          </w:p>
        </w:tc>
      </w:tr>
      <w:tr w:rsidR="002301B4" w14:paraId="427A3D1D" w14:textId="77777777" w:rsidTr="00873B55">
        <w:tc>
          <w:tcPr>
            <w:tcW w:w="988" w:type="dxa"/>
          </w:tcPr>
          <w:p w14:paraId="37BDEC5E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234</w:t>
            </w:r>
          </w:p>
        </w:tc>
        <w:tc>
          <w:tcPr>
            <w:tcW w:w="1275" w:type="dxa"/>
          </w:tcPr>
          <w:p w14:paraId="0C21998F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090325" wp14:editId="49CA7DB4">
                  <wp:extent cx="652145" cy="504798"/>
                  <wp:effectExtent l="0" t="0" r="0" b="0"/>
                  <wp:docPr id="100176" name="Image 10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4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00CBA6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VIVIEN J. (début XXème siècle)</w:t>
            </w:r>
          </w:p>
          <w:p w14:paraId="03579E6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maisons, village</w:t>
            </w:r>
          </w:p>
          <w:p w14:paraId="53652DA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6B959C2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et daté 1925 </w:t>
            </w:r>
          </w:p>
          <w:p w14:paraId="65938FA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 ; Larg. : 35 cm</w:t>
            </w:r>
          </w:p>
        </w:tc>
        <w:tc>
          <w:tcPr>
            <w:tcW w:w="1134" w:type="dxa"/>
          </w:tcPr>
          <w:p w14:paraId="68FAE8A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CBB8F6D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</w:t>
            </w:r>
          </w:p>
        </w:tc>
      </w:tr>
      <w:tr w:rsidR="002301B4" w14:paraId="31CA386B" w14:textId="77777777" w:rsidTr="00873B55">
        <w:tc>
          <w:tcPr>
            <w:tcW w:w="988" w:type="dxa"/>
          </w:tcPr>
          <w:p w14:paraId="66874664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235</w:t>
            </w:r>
          </w:p>
        </w:tc>
        <w:tc>
          <w:tcPr>
            <w:tcW w:w="1275" w:type="dxa"/>
          </w:tcPr>
          <w:p w14:paraId="6EA467C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45455E" wp14:editId="14832555">
                  <wp:extent cx="652145" cy="547589"/>
                  <wp:effectExtent l="0" t="0" r="0" b="0"/>
                  <wp:docPr id="100178" name="Image 100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42D59DD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MENJAUD J.</w:t>
            </w:r>
          </w:p>
          <w:p w14:paraId="4ADD4BC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"Le quai à Toulon en 1925"</w:t>
            </w:r>
          </w:p>
          <w:p w14:paraId="26B0D8A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697348F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</w:t>
            </w:r>
          </w:p>
          <w:p w14:paraId="06C3199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Signé, </w:t>
            </w:r>
            <w:r>
              <w:rPr>
                <w:rFonts w:ascii="Calibri" w:eastAsia="Times New Roman" w:hAnsi="Calibri" w:cs="Times New Roman"/>
                <w:bdr w:val="nil"/>
              </w:rPr>
              <w:t>titré et daté 1968 au dos</w:t>
            </w:r>
          </w:p>
          <w:p w14:paraId="05B9012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Dimensions ?</w:t>
            </w:r>
          </w:p>
        </w:tc>
        <w:tc>
          <w:tcPr>
            <w:tcW w:w="1134" w:type="dxa"/>
          </w:tcPr>
          <w:p w14:paraId="256F275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4440D97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2301B4" w14:paraId="4CF75C3B" w14:textId="77777777" w:rsidTr="00873B55">
        <w:tc>
          <w:tcPr>
            <w:tcW w:w="988" w:type="dxa"/>
          </w:tcPr>
          <w:p w14:paraId="35E31D3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236</w:t>
            </w:r>
          </w:p>
        </w:tc>
        <w:tc>
          <w:tcPr>
            <w:tcW w:w="1275" w:type="dxa"/>
          </w:tcPr>
          <w:p w14:paraId="64E39CB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3BDCDD" wp14:editId="4194B97D">
                  <wp:extent cx="652145" cy="521716"/>
                  <wp:effectExtent l="0" t="0" r="0" b="0"/>
                  <wp:docPr id="100180" name="Image 10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B010ADB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MÉRANGEL G.</w:t>
            </w:r>
          </w:p>
          <w:p w14:paraId="420A214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Péniches à quai</w:t>
            </w:r>
          </w:p>
          <w:p w14:paraId="19AAFFE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5027FE5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 36</w:t>
            </w:r>
          </w:p>
          <w:p w14:paraId="2955E72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 ; Larg. : 46 cm</w:t>
            </w:r>
          </w:p>
        </w:tc>
        <w:tc>
          <w:tcPr>
            <w:tcW w:w="1134" w:type="dxa"/>
          </w:tcPr>
          <w:p w14:paraId="5F9204A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FC8948A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301B4" w14:paraId="072BA173" w14:textId="77777777" w:rsidTr="00873B55">
        <w:tc>
          <w:tcPr>
            <w:tcW w:w="988" w:type="dxa"/>
          </w:tcPr>
          <w:p w14:paraId="489A2511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237</w:t>
            </w:r>
          </w:p>
        </w:tc>
        <w:tc>
          <w:tcPr>
            <w:tcW w:w="1275" w:type="dxa"/>
          </w:tcPr>
          <w:p w14:paraId="5C8CCAA6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9CDAE3" wp14:editId="7985EE35">
                  <wp:extent cx="652145" cy="505689"/>
                  <wp:effectExtent l="0" t="0" r="0" b="0"/>
                  <wp:docPr id="100182" name="Image 10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0473B77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FERRAND Louis </w:t>
            </w:r>
          </w:p>
          <w:p w14:paraId="67C1130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Bouquet de fleurs (vase blanc)</w:t>
            </w:r>
          </w:p>
          <w:p w14:paraId="7504DD3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isorel</w:t>
            </w:r>
          </w:p>
          <w:p w14:paraId="56A7A51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et datée 53 </w:t>
            </w:r>
          </w:p>
          <w:p w14:paraId="7874D44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27 .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Larg. : 34 cm</w:t>
            </w:r>
          </w:p>
        </w:tc>
        <w:tc>
          <w:tcPr>
            <w:tcW w:w="1134" w:type="dxa"/>
          </w:tcPr>
          <w:p w14:paraId="35012DE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94A6C5B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20E52C54" w14:textId="77777777" w:rsidTr="00873B55">
        <w:tc>
          <w:tcPr>
            <w:tcW w:w="988" w:type="dxa"/>
          </w:tcPr>
          <w:p w14:paraId="2FDD69B5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238</w:t>
            </w:r>
          </w:p>
        </w:tc>
        <w:tc>
          <w:tcPr>
            <w:tcW w:w="1275" w:type="dxa"/>
          </w:tcPr>
          <w:p w14:paraId="5C2D0FA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106CDB" wp14:editId="6B2CC77A">
                  <wp:extent cx="652145" cy="448724"/>
                  <wp:effectExtent l="0" t="0" r="0" b="0"/>
                  <wp:docPr id="100184" name="Image 10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7BF78A0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178379F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aux meules</w:t>
            </w:r>
          </w:p>
          <w:p w14:paraId="29EB3C3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(crayon gras/pastel ?)</w:t>
            </w:r>
          </w:p>
          <w:p w14:paraId="4072065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35,5 ; Larg. : 53 cm</w:t>
            </w:r>
          </w:p>
        </w:tc>
        <w:tc>
          <w:tcPr>
            <w:tcW w:w="1134" w:type="dxa"/>
          </w:tcPr>
          <w:p w14:paraId="716AE55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CED265B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301B4" w14:paraId="1592290A" w14:textId="77777777" w:rsidTr="00873B55">
        <w:tc>
          <w:tcPr>
            <w:tcW w:w="988" w:type="dxa"/>
          </w:tcPr>
          <w:p w14:paraId="12E25FFF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239</w:t>
            </w:r>
          </w:p>
        </w:tc>
        <w:tc>
          <w:tcPr>
            <w:tcW w:w="1275" w:type="dxa"/>
          </w:tcPr>
          <w:p w14:paraId="11896613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ED7CD2" wp14:editId="44DA548A">
                  <wp:extent cx="652145" cy="517158"/>
                  <wp:effectExtent l="0" t="0" r="0" b="0"/>
                  <wp:docPr id="100186" name="Image 10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F1D8F5D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XIXème</w:t>
            </w:r>
          </w:p>
          <w:p w14:paraId="0C11BFE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paysanne</w:t>
            </w:r>
          </w:p>
          <w:p w14:paraId="1FFC921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Signature illisible</w:t>
            </w:r>
          </w:p>
          <w:p w14:paraId="377DF9B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bois</w:t>
            </w:r>
          </w:p>
          <w:p w14:paraId="76E0B3A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30 ; </w:t>
            </w:r>
            <w:r>
              <w:rPr>
                <w:rFonts w:ascii="Calibri" w:eastAsia="Times New Roman" w:hAnsi="Calibri" w:cs="Times New Roman"/>
                <w:bdr w:val="nil"/>
              </w:rPr>
              <w:t>Larg. : 37 cm</w:t>
            </w:r>
          </w:p>
          <w:p w14:paraId="2558B190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56A0951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9845A89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</w:t>
            </w:r>
          </w:p>
        </w:tc>
      </w:tr>
      <w:tr w:rsidR="002301B4" w14:paraId="496BE785" w14:textId="77777777" w:rsidTr="00873B55">
        <w:tc>
          <w:tcPr>
            <w:tcW w:w="988" w:type="dxa"/>
          </w:tcPr>
          <w:p w14:paraId="233D345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240</w:t>
            </w:r>
          </w:p>
        </w:tc>
        <w:tc>
          <w:tcPr>
            <w:tcW w:w="1275" w:type="dxa"/>
          </w:tcPr>
          <w:p w14:paraId="7E0E6B16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E9FA38" wp14:editId="5930DFC7">
                  <wp:extent cx="652145" cy="448048"/>
                  <wp:effectExtent l="0" t="0" r="0" b="0"/>
                  <wp:docPr id="100188" name="Image 10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A2F17A4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P. VALLES</w:t>
            </w:r>
          </w:p>
          <w:p w14:paraId="4BAAB0B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Ferme natale à Marchezais</w:t>
            </w:r>
          </w:p>
          <w:p w14:paraId="6E4B2B6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54CD326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; Larg. : 35 cm</w:t>
            </w:r>
          </w:p>
        </w:tc>
        <w:tc>
          <w:tcPr>
            <w:tcW w:w="1134" w:type="dxa"/>
          </w:tcPr>
          <w:p w14:paraId="5F14BDB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9BE0252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324EBA9E" w14:textId="77777777" w:rsidTr="00873B55">
        <w:tc>
          <w:tcPr>
            <w:tcW w:w="988" w:type="dxa"/>
          </w:tcPr>
          <w:p w14:paraId="4B9DAA17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241</w:t>
            </w:r>
          </w:p>
        </w:tc>
        <w:tc>
          <w:tcPr>
            <w:tcW w:w="1275" w:type="dxa"/>
          </w:tcPr>
          <w:p w14:paraId="7A9306D9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05C04A" wp14:editId="4EAEBF68">
                  <wp:extent cx="652145" cy="825163"/>
                  <wp:effectExtent l="0" t="0" r="0" b="0"/>
                  <wp:docPr id="100190" name="Image 10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57AB282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Femme assise dans le jardin </w:t>
            </w:r>
          </w:p>
          <w:p w14:paraId="7F1F12D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6622DEC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Onisti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en bas à gauche</w:t>
            </w:r>
          </w:p>
          <w:p w14:paraId="62C9714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41 ; Larg. : 32,5 cm</w:t>
            </w:r>
          </w:p>
        </w:tc>
        <w:tc>
          <w:tcPr>
            <w:tcW w:w="1134" w:type="dxa"/>
          </w:tcPr>
          <w:p w14:paraId="650C7E3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B533616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64E77255" w14:textId="77777777" w:rsidTr="00873B55">
        <w:tc>
          <w:tcPr>
            <w:tcW w:w="988" w:type="dxa"/>
          </w:tcPr>
          <w:p w14:paraId="115A03F6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242</w:t>
            </w:r>
          </w:p>
        </w:tc>
        <w:tc>
          <w:tcPr>
            <w:tcW w:w="1275" w:type="dxa"/>
          </w:tcPr>
          <w:p w14:paraId="4556AF8F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F1E189" wp14:editId="7A65F5B2">
                  <wp:extent cx="652145" cy="524983"/>
                  <wp:effectExtent l="0" t="0" r="0" b="0"/>
                  <wp:docPr id="100192" name="Image 10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999EDD2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GALLIANO Pino (XXème </w:t>
            </w:r>
            <w:r>
              <w:rPr>
                <w:rFonts w:ascii="Calibri" w:eastAsia="Times New Roman" w:hAnsi="Calibri" w:cs="Times New Roman"/>
                <w:bdr w:val="nil"/>
              </w:rPr>
              <w:t>siècle)</w:t>
            </w:r>
          </w:p>
          <w:p w14:paraId="1145683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Jardin d'été - cour</w:t>
            </w:r>
          </w:p>
          <w:p w14:paraId="2EBB87B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</w:t>
            </w:r>
          </w:p>
          <w:p w14:paraId="6B51E50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Signé, titré et daté 93 au dos</w:t>
            </w:r>
          </w:p>
          <w:p w14:paraId="3FCCE35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38 ,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Larg. : 46,5 cm</w:t>
            </w:r>
          </w:p>
        </w:tc>
        <w:tc>
          <w:tcPr>
            <w:tcW w:w="1134" w:type="dxa"/>
          </w:tcPr>
          <w:p w14:paraId="323A3C53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7F290D12" w14:textId="77777777" w:rsidR="00A8108A" w:rsidRDefault="00A8108A" w:rsidP="0058379E">
            <w:pPr>
              <w:jc w:val="right"/>
            </w:pPr>
          </w:p>
        </w:tc>
      </w:tr>
      <w:tr w:rsidR="002301B4" w14:paraId="2AC7CEB8" w14:textId="77777777" w:rsidTr="00873B55">
        <w:tc>
          <w:tcPr>
            <w:tcW w:w="988" w:type="dxa"/>
          </w:tcPr>
          <w:p w14:paraId="1E1A1E64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243</w:t>
            </w:r>
          </w:p>
        </w:tc>
        <w:tc>
          <w:tcPr>
            <w:tcW w:w="1275" w:type="dxa"/>
          </w:tcPr>
          <w:p w14:paraId="6B0CB14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8F9EF5" wp14:editId="04D1E90F">
                  <wp:extent cx="652145" cy="441491"/>
                  <wp:effectExtent l="0" t="0" r="0" b="0"/>
                  <wp:docPr id="100194" name="Image 10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0FAC20B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0EF30F9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Mer et bateau</w:t>
            </w:r>
          </w:p>
          <w:p w14:paraId="1DA8F2E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757BA83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Porte signature en bas à gauche</w:t>
            </w:r>
          </w:p>
          <w:p w14:paraId="23F0279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24,5 ; Larg. : 35 cm</w:t>
            </w:r>
          </w:p>
        </w:tc>
        <w:tc>
          <w:tcPr>
            <w:tcW w:w="1134" w:type="dxa"/>
          </w:tcPr>
          <w:p w14:paraId="4F2B599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D17F2BB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7FEBD152" w14:textId="77777777" w:rsidTr="00873B55">
        <w:tc>
          <w:tcPr>
            <w:tcW w:w="988" w:type="dxa"/>
          </w:tcPr>
          <w:p w14:paraId="4E523A11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244</w:t>
            </w:r>
          </w:p>
        </w:tc>
        <w:tc>
          <w:tcPr>
            <w:tcW w:w="1275" w:type="dxa"/>
          </w:tcPr>
          <w:p w14:paraId="438A741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E6A5F1" wp14:editId="4278B896">
                  <wp:extent cx="652145" cy="553851"/>
                  <wp:effectExtent l="0" t="0" r="0" b="0"/>
                  <wp:docPr id="100196" name="Image 10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5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19589DA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FEDER Adolphe </w:t>
            </w:r>
            <w:r>
              <w:rPr>
                <w:rFonts w:ascii="Calibri" w:eastAsia="Times New Roman" w:hAnsi="Calibri" w:cs="Times New Roman"/>
                <w:bdr w:val="nil"/>
              </w:rPr>
              <w:t>(1886-1943)</w:t>
            </w:r>
          </w:p>
          <w:p w14:paraId="50D639B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</w:t>
            </w:r>
          </w:p>
          <w:p w14:paraId="4570692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047E26C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gauche</w:t>
            </w:r>
          </w:p>
          <w:p w14:paraId="76A2699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35 ; Larg. : 41 cm</w:t>
            </w:r>
          </w:p>
        </w:tc>
        <w:tc>
          <w:tcPr>
            <w:tcW w:w="1134" w:type="dxa"/>
          </w:tcPr>
          <w:p w14:paraId="4FB8F89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62621D0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2301B4" w14:paraId="34DC36DC" w14:textId="77777777" w:rsidTr="00873B55">
        <w:tc>
          <w:tcPr>
            <w:tcW w:w="988" w:type="dxa"/>
          </w:tcPr>
          <w:p w14:paraId="14CA2FCD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245</w:t>
            </w:r>
          </w:p>
        </w:tc>
        <w:tc>
          <w:tcPr>
            <w:tcW w:w="1275" w:type="dxa"/>
          </w:tcPr>
          <w:p w14:paraId="2B988C70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4E2883" wp14:editId="4D74F125">
                  <wp:extent cx="652145" cy="545395"/>
                  <wp:effectExtent l="0" t="0" r="0" b="0"/>
                  <wp:docPr id="100198" name="Image 10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6506AAC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261914F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Péniche sur la Seine</w:t>
            </w:r>
          </w:p>
          <w:p w14:paraId="2B46F2D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5BDF268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Signature illisible et daté 60 en bas à droite</w:t>
            </w:r>
          </w:p>
          <w:p w14:paraId="1AD4FB2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54 ; Larg. : 65 cm</w:t>
            </w:r>
          </w:p>
        </w:tc>
        <w:tc>
          <w:tcPr>
            <w:tcW w:w="1134" w:type="dxa"/>
          </w:tcPr>
          <w:p w14:paraId="77B2F9C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8252A80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769ACC9B" w14:textId="77777777" w:rsidTr="00873B55">
        <w:tc>
          <w:tcPr>
            <w:tcW w:w="988" w:type="dxa"/>
          </w:tcPr>
          <w:p w14:paraId="7F315EE6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246</w:t>
            </w:r>
          </w:p>
        </w:tc>
        <w:tc>
          <w:tcPr>
            <w:tcW w:w="1275" w:type="dxa"/>
          </w:tcPr>
          <w:p w14:paraId="24129A9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540431" wp14:editId="243186EC">
                  <wp:extent cx="652145" cy="470620"/>
                  <wp:effectExtent l="0" t="0" r="0" b="0"/>
                  <wp:docPr id="100200" name="Image 10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8C232A7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BORRISSIER</w:t>
            </w:r>
          </w:p>
          <w:p w14:paraId="4D1E24A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Couple ramassant du bois en hiver</w:t>
            </w:r>
          </w:p>
          <w:p w14:paraId="187121C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23,5 ; Larg. : 31 cm</w:t>
            </w:r>
          </w:p>
        </w:tc>
        <w:tc>
          <w:tcPr>
            <w:tcW w:w="1134" w:type="dxa"/>
          </w:tcPr>
          <w:p w14:paraId="472922C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02856E8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3A3B9392" w14:textId="77777777" w:rsidTr="00873B55">
        <w:tc>
          <w:tcPr>
            <w:tcW w:w="988" w:type="dxa"/>
          </w:tcPr>
          <w:p w14:paraId="2BA85DB5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247</w:t>
            </w:r>
          </w:p>
        </w:tc>
        <w:tc>
          <w:tcPr>
            <w:tcW w:w="1275" w:type="dxa"/>
          </w:tcPr>
          <w:p w14:paraId="751FA4EB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11CB47" wp14:editId="14B01778">
                  <wp:extent cx="652145" cy="779576"/>
                  <wp:effectExtent l="0" t="0" r="0" b="0"/>
                  <wp:docPr id="100202" name="Image 10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A06C61A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LUDOQUIN N.</w:t>
            </w:r>
          </w:p>
          <w:p w14:paraId="50EAC1A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lacustre</w:t>
            </w:r>
          </w:p>
          <w:p w14:paraId="5914780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014D027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0263DD2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: 44 cm</w:t>
            </w:r>
          </w:p>
        </w:tc>
        <w:tc>
          <w:tcPr>
            <w:tcW w:w="1134" w:type="dxa"/>
          </w:tcPr>
          <w:p w14:paraId="4C28FAA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B251FA3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301B4" w14:paraId="1F7C4AC4" w14:textId="77777777" w:rsidTr="00873B55">
        <w:tc>
          <w:tcPr>
            <w:tcW w:w="988" w:type="dxa"/>
          </w:tcPr>
          <w:p w14:paraId="1A991C56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248</w:t>
            </w:r>
          </w:p>
        </w:tc>
        <w:tc>
          <w:tcPr>
            <w:tcW w:w="1275" w:type="dxa"/>
          </w:tcPr>
          <w:p w14:paraId="7EE0CFFA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8124AB" wp14:editId="6F68984C">
                  <wp:extent cx="652145" cy="516221"/>
                  <wp:effectExtent l="0" t="0" r="0" b="0"/>
                  <wp:docPr id="100204" name="Image 10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197A7A1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BERTRAND</w:t>
            </w:r>
          </w:p>
          <w:p w14:paraId="02067E1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Ruines de Crozant</w:t>
            </w:r>
          </w:p>
          <w:p w14:paraId="4E1F1CF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bois</w:t>
            </w:r>
          </w:p>
          <w:p w14:paraId="1AA6A12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</w:t>
            </w:r>
          </w:p>
          <w:p w14:paraId="058002F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25 ; Larg. : 31,5 cm</w:t>
            </w:r>
          </w:p>
        </w:tc>
        <w:tc>
          <w:tcPr>
            <w:tcW w:w="1134" w:type="dxa"/>
          </w:tcPr>
          <w:p w14:paraId="1AFFB73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F24BD3A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170</w:t>
            </w:r>
          </w:p>
        </w:tc>
      </w:tr>
      <w:tr w:rsidR="002301B4" w14:paraId="09AD72F6" w14:textId="77777777" w:rsidTr="00873B55">
        <w:tc>
          <w:tcPr>
            <w:tcW w:w="988" w:type="dxa"/>
          </w:tcPr>
          <w:p w14:paraId="7E4CFBDE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249</w:t>
            </w:r>
          </w:p>
        </w:tc>
        <w:tc>
          <w:tcPr>
            <w:tcW w:w="1275" w:type="dxa"/>
          </w:tcPr>
          <w:p w14:paraId="6A677C77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A79632" wp14:editId="2A39B5EF">
                  <wp:extent cx="652145" cy="448164"/>
                  <wp:effectExtent l="0" t="0" r="0" b="0"/>
                  <wp:docPr id="100206" name="Image 10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8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F1ED52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7CE3C63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Canal et péniche</w:t>
            </w:r>
          </w:p>
          <w:p w14:paraId="4937A9F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et gouache</w:t>
            </w:r>
          </w:p>
          <w:p w14:paraId="777FF99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37,5 ; Larg. : 54 cm</w:t>
            </w:r>
          </w:p>
        </w:tc>
        <w:tc>
          <w:tcPr>
            <w:tcW w:w="1134" w:type="dxa"/>
          </w:tcPr>
          <w:p w14:paraId="0396EAA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FB5BA00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0985DB92" w14:textId="77777777" w:rsidTr="00873B55">
        <w:tc>
          <w:tcPr>
            <w:tcW w:w="988" w:type="dxa"/>
          </w:tcPr>
          <w:p w14:paraId="5E1FFC7D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251</w:t>
            </w:r>
          </w:p>
        </w:tc>
        <w:tc>
          <w:tcPr>
            <w:tcW w:w="1275" w:type="dxa"/>
          </w:tcPr>
          <w:p w14:paraId="0C263F4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056D64" wp14:editId="02424776">
                  <wp:extent cx="652145" cy="356253"/>
                  <wp:effectExtent l="0" t="0" r="0" b="0"/>
                  <wp:docPr id="100208" name="Image 10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2571210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JANE</w:t>
            </w:r>
          </w:p>
          <w:p w14:paraId="515CC64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bord de mer</w:t>
            </w:r>
          </w:p>
          <w:p w14:paraId="6F2F832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0CC78EE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5EC28AB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; Larg. : 43 cm</w:t>
            </w:r>
          </w:p>
          <w:p w14:paraId="6851456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accidents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et vernis </w:t>
            </w:r>
            <w:r>
              <w:rPr>
                <w:rFonts w:ascii="Calibri" w:eastAsia="Times New Roman" w:hAnsi="Calibri" w:cs="Times New Roman"/>
                <w:bdr w:val="nil"/>
              </w:rPr>
              <w:t>jaunis)</w:t>
            </w:r>
          </w:p>
        </w:tc>
        <w:tc>
          <w:tcPr>
            <w:tcW w:w="1134" w:type="dxa"/>
          </w:tcPr>
          <w:p w14:paraId="10E185D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6D7A29B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00B1389A" w14:textId="77777777" w:rsidTr="00873B55">
        <w:tc>
          <w:tcPr>
            <w:tcW w:w="988" w:type="dxa"/>
          </w:tcPr>
          <w:p w14:paraId="6F45198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252</w:t>
            </w:r>
          </w:p>
        </w:tc>
        <w:tc>
          <w:tcPr>
            <w:tcW w:w="1275" w:type="dxa"/>
          </w:tcPr>
          <w:p w14:paraId="48F201D3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BC1AD7" wp14:editId="225E7196">
                  <wp:extent cx="652145" cy="810775"/>
                  <wp:effectExtent l="0" t="0" r="0" b="0"/>
                  <wp:docPr id="100210" name="Image 10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73CE023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LEGENDRE Maurice (XXème siècle)</w:t>
            </w:r>
          </w:p>
          <w:p w14:paraId="456F421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 de pêche</w:t>
            </w:r>
          </w:p>
          <w:p w14:paraId="5846EF4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345653D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</w:t>
            </w:r>
          </w:p>
          <w:p w14:paraId="6EDBC2F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: 46 cm</w:t>
            </w:r>
          </w:p>
          <w:p w14:paraId="7FD33F5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légères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craquelures)</w:t>
            </w:r>
          </w:p>
          <w:p w14:paraId="6632D77B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7817DE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DC7AFD4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301B4" w14:paraId="32F59645" w14:textId="77777777" w:rsidTr="00873B55">
        <w:tc>
          <w:tcPr>
            <w:tcW w:w="988" w:type="dxa"/>
          </w:tcPr>
          <w:p w14:paraId="29D52498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253</w:t>
            </w:r>
          </w:p>
        </w:tc>
        <w:tc>
          <w:tcPr>
            <w:tcW w:w="1275" w:type="dxa"/>
          </w:tcPr>
          <w:p w14:paraId="70E99AFB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383E44" wp14:editId="34B98814">
                  <wp:extent cx="652145" cy="516852"/>
                  <wp:effectExtent l="0" t="0" r="0" b="0"/>
                  <wp:docPr id="100212" name="Image 10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CEB8AA1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CHABRILLAT</w:t>
            </w:r>
          </w:p>
          <w:p w14:paraId="033212E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bord d'étang</w:t>
            </w:r>
          </w:p>
          <w:p w14:paraId="330B647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</w:t>
            </w:r>
          </w:p>
          <w:p w14:paraId="571AB09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et datée 1842 </w:t>
            </w:r>
          </w:p>
          <w:p w14:paraId="35F606B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17,5 ; Larg. : 54,5 cm</w:t>
            </w:r>
          </w:p>
          <w:p w14:paraId="3A6BB31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restaurations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anciennes, accidents)</w:t>
            </w:r>
          </w:p>
        </w:tc>
        <w:tc>
          <w:tcPr>
            <w:tcW w:w="1134" w:type="dxa"/>
          </w:tcPr>
          <w:p w14:paraId="50C1ECF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AADA73D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02ABB04E" w14:textId="77777777" w:rsidTr="00873B55">
        <w:tc>
          <w:tcPr>
            <w:tcW w:w="988" w:type="dxa"/>
          </w:tcPr>
          <w:p w14:paraId="12929702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254</w:t>
            </w:r>
          </w:p>
        </w:tc>
        <w:tc>
          <w:tcPr>
            <w:tcW w:w="1275" w:type="dxa"/>
          </w:tcPr>
          <w:p w14:paraId="1CB7D536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A624C8" wp14:editId="1CDDEB5E">
                  <wp:extent cx="652145" cy="793818"/>
                  <wp:effectExtent l="0" t="0" r="0" b="0"/>
                  <wp:docPr id="100214" name="Image 10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37B35E8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DEBOURG Edouard (1880-1939)</w:t>
            </w:r>
          </w:p>
          <w:p w14:paraId="38CFF57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maisons</w:t>
            </w:r>
          </w:p>
          <w:p w14:paraId="1D08136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59DCE2A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gauche</w:t>
            </w:r>
          </w:p>
          <w:p w14:paraId="09EF2BA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73 ; Larg. : 60 cm</w:t>
            </w:r>
          </w:p>
        </w:tc>
        <w:tc>
          <w:tcPr>
            <w:tcW w:w="1134" w:type="dxa"/>
          </w:tcPr>
          <w:p w14:paraId="3769A3F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AC42AD2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301B4" w14:paraId="4282299A" w14:textId="77777777" w:rsidTr="00873B55">
        <w:tc>
          <w:tcPr>
            <w:tcW w:w="988" w:type="dxa"/>
          </w:tcPr>
          <w:p w14:paraId="0F97571D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255</w:t>
            </w:r>
          </w:p>
        </w:tc>
        <w:tc>
          <w:tcPr>
            <w:tcW w:w="1275" w:type="dxa"/>
          </w:tcPr>
          <w:p w14:paraId="3BF59E8C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9B3F68" wp14:editId="46DC2C7B">
                  <wp:extent cx="652145" cy="510897"/>
                  <wp:effectExtent l="0" t="0" r="0" b="0"/>
                  <wp:docPr id="100216" name="Image 10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8D03561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KUNZ Reinhard </w:t>
            </w:r>
            <w:r>
              <w:rPr>
                <w:rFonts w:ascii="Calibri" w:eastAsia="Times New Roman" w:hAnsi="Calibri" w:cs="Times New Roman"/>
                <w:bdr w:val="nil"/>
              </w:rPr>
              <w:t>(1836-1906)</w:t>
            </w:r>
          </w:p>
          <w:p w14:paraId="469C9FE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Village avec son pont en bois</w:t>
            </w:r>
          </w:p>
          <w:p w14:paraId="01AE6C2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sur papier</w:t>
            </w:r>
          </w:p>
          <w:p w14:paraId="1B78FAB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R.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Kunz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en bas à droite et datée 1890</w:t>
            </w:r>
          </w:p>
          <w:p w14:paraId="0B3684A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 ; Larg. : 38 cm</w:t>
            </w:r>
          </w:p>
          <w:p w14:paraId="458B495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37,5x29,5 cm</w:t>
            </w:r>
          </w:p>
        </w:tc>
        <w:tc>
          <w:tcPr>
            <w:tcW w:w="1134" w:type="dxa"/>
          </w:tcPr>
          <w:p w14:paraId="0B8A610F" w14:textId="069D6C5C" w:rsidR="00A8108A" w:rsidRDefault="00EB218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6BA41FB" w14:textId="77777777" w:rsidR="00A8108A" w:rsidRDefault="00A8108A" w:rsidP="0058379E">
            <w:pPr>
              <w:jc w:val="right"/>
            </w:pPr>
          </w:p>
        </w:tc>
      </w:tr>
      <w:tr w:rsidR="002301B4" w14:paraId="660B2147" w14:textId="77777777" w:rsidTr="00873B55">
        <w:tc>
          <w:tcPr>
            <w:tcW w:w="988" w:type="dxa"/>
          </w:tcPr>
          <w:p w14:paraId="1682D69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256</w:t>
            </w:r>
          </w:p>
        </w:tc>
        <w:tc>
          <w:tcPr>
            <w:tcW w:w="1275" w:type="dxa"/>
          </w:tcPr>
          <w:p w14:paraId="346FD419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A35144" wp14:editId="1F71445E">
                  <wp:extent cx="652145" cy="466001"/>
                  <wp:effectExtent l="0" t="0" r="0" b="0"/>
                  <wp:docPr id="100218" name="Image 10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1288A1D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SENAMAUX Eugène (XXème siècle)</w:t>
            </w:r>
          </w:p>
          <w:p w14:paraId="4B475BD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de mer</w:t>
            </w:r>
          </w:p>
          <w:p w14:paraId="0B9C2B9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</w:t>
            </w:r>
          </w:p>
          <w:p w14:paraId="0142095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5D6C35C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 ; Larg. : 40 cm</w:t>
            </w:r>
          </w:p>
        </w:tc>
        <w:tc>
          <w:tcPr>
            <w:tcW w:w="1134" w:type="dxa"/>
          </w:tcPr>
          <w:p w14:paraId="1B56F1F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18DBFFC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11DEBD52" w14:textId="77777777" w:rsidTr="00873B55">
        <w:tc>
          <w:tcPr>
            <w:tcW w:w="988" w:type="dxa"/>
          </w:tcPr>
          <w:p w14:paraId="54088F03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257</w:t>
            </w:r>
          </w:p>
        </w:tc>
        <w:tc>
          <w:tcPr>
            <w:tcW w:w="1275" w:type="dxa"/>
          </w:tcPr>
          <w:p w14:paraId="67634758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58997F" wp14:editId="7D0584AF">
                  <wp:extent cx="652145" cy="526086"/>
                  <wp:effectExtent l="0" t="0" r="0" b="0"/>
                  <wp:docPr id="100220" name="Image 10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6B4F254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46C167E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de nature et rivière</w:t>
            </w:r>
          </w:p>
          <w:p w14:paraId="04BC6F5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4C078B8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60 ; Larg. : 73 cm</w:t>
            </w:r>
          </w:p>
        </w:tc>
        <w:tc>
          <w:tcPr>
            <w:tcW w:w="1134" w:type="dxa"/>
          </w:tcPr>
          <w:p w14:paraId="5880CC1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021F5C7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301B4" w14:paraId="7947DBCB" w14:textId="77777777" w:rsidTr="00873B55">
        <w:tc>
          <w:tcPr>
            <w:tcW w:w="988" w:type="dxa"/>
          </w:tcPr>
          <w:p w14:paraId="2911A717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258</w:t>
            </w:r>
          </w:p>
        </w:tc>
        <w:tc>
          <w:tcPr>
            <w:tcW w:w="1275" w:type="dxa"/>
          </w:tcPr>
          <w:p w14:paraId="2543EEF4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C02ED3" wp14:editId="02D13B3C">
                  <wp:extent cx="652145" cy="542563"/>
                  <wp:effectExtent l="0" t="0" r="0" b="0"/>
                  <wp:docPr id="100222" name="Image 10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A32D910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MENJAUD J.</w:t>
            </w:r>
          </w:p>
          <w:p w14:paraId="4BBE0D2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Doeland</w:t>
            </w:r>
            <w:proofErr w:type="spellEnd"/>
          </w:p>
          <w:p w14:paraId="550BA94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3B69B1E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gauche</w:t>
            </w:r>
          </w:p>
          <w:p w14:paraId="60DBC69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Signé, daté 1963 et titré au dos</w:t>
            </w:r>
          </w:p>
          <w:p w14:paraId="6A5E3B2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54 ; Larg. : 65 cm</w:t>
            </w:r>
          </w:p>
        </w:tc>
        <w:tc>
          <w:tcPr>
            <w:tcW w:w="1134" w:type="dxa"/>
          </w:tcPr>
          <w:p w14:paraId="3C0F94F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CD2AD1C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520AF04F" w14:textId="77777777" w:rsidTr="00873B55">
        <w:tc>
          <w:tcPr>
            <w:tcW w:w="988" w:type="dxa"/>
          </w:tcPr>
          <w:p w14:paraId="54C7E5AB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259</w:t>
            </w:r>
          </w:p>
        </w:tc>
        <w:tc>
          <w:tcPr>
            <w:tcW w:w="1275" w:type="dxa"/>
          </w:tcPr>
          <w:p w14:paraId="13C2B2C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DA1376" wp14:editId="5C296538">
                  <wp:extent cx="652145" cy="516794"/>
                  <wp:effectExtent l="0" t="0" r="0" b="0"/>
                  <wp:docPr id="100224" name="Image 10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F506397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DAUPHIN S.</w:t>
            </w:r>
          </w:p>
          <w:p w14:paraId="3A096AA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Charrette à l'ombre</w:t>
            </w:r>
          </w:p>
          <w:p w14:paraId="164D577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302259E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et datée 56 </w:t>
            </w:r>
          </w:p>
          <w:p w14:paraId="30E0110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Signé, daté et titré au dos</w:t>
            </w:r>
          </w:p>
          <w:p w14:paraId="1EF9AA5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33 ; Larg. : 41 cm</w:t>
            </w:r>
          </w:p>
        </w:tc>
        <w:tc>
          <w:tcPr>
            <w:tcW w:w="1134" w:type="dxa"/>
          </w:tcPr>
          <w:p w14:paraId="6B085D9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AFB341C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70EE3C12" w14:textId="77777777" w:rsidTr="00873B55">
        <w:tc>
          <w:tcPr>
            <w:tcW w:w="988" w:type="dxa"/>
          </w:tcPr>
          <w:p w14:paraId="08B1F44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260</w:t>
            </w:r>
          </w:p>
        </w:tc>
        <w:tc>
          <w:tcPr>
            <w:tcW w:w="1275" w:type="dxa"/>
          </w:tcPr>
          <w:p w14:paraId="2DF3DDCB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1CED89" wp14:editId="5FD17297">
                  <wp:extent cx="652145" cy="433871"/>
                  <wp:effectExtent l="0" t="0" r="0" b="0"/>
                  <wp:docPr id="100226" name="Image 10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F908477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6636D39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d'automne</w:t>
            </w:r>
          </w:p>
          <w:p w14:paraId="6061677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isorel</w:t>
            </w:r>
          </w:p>
          <w:p w14:paraId="13CBC90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 xml:space="preserve">Signée en bas à </w:t>
            </w:r>
            <w:r>
              <w:rPr>
                <w:rFonts w:ascii="Calibri" w:eastAsia="Times New Roman" w:hAnsi="Calibri" w:cs="Times New Roman"/>
                <w:bdr w:val="nil"/>
              </w:rPr>
              <w:t>gauche</w:t>
            </w:r>
          </w:p>
          <w:p w14:paraId="0BEBE83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 ; Larg. : 35 cm</w:t>
            </w:r>
          </w:p>
        </w:tc>
        <w:tc>
          <w:tcPr>
            <w:tcW w:w="1134" w:type="dxa"/>
          </w:tcPr>
          <w:p w14:paraId="743925B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F685769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51B04ED4" w14:textId="77777777" w:rsidTr="00873B55">
        <w:tc>
          <w:tcPr>
            <w:tcW w:w="988" w:type="dxa"/>
          </w:tcPr>
          <w:p w14:paraId="7E837213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261</w:t>
            </w:r>
          </w:p>
        </w:tc>
        <w:tc>
          <w:tcPr>
            <w:tcW w:w="1275" w:type="dxa"/>
          </w:tcPr>
          <w:p w14:paraId="13BC46B4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25F230" wp14:editId="27C8BB0F">
                  <wp:extent cx="652145" cy="469798"/>
                  <wp:effectExtent l="0" t="0" r="0" b="0"/>
                  <wp:docPr id="100228" name="Image 10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8F12E59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178BE6B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Plage de St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Isibold</w:t>
            </w:r>
            <w:proofErr w:type="spellEnd"/>
          </w:p>
          <w:p w14:paraId="6D1E16C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portant</w:t>
            </w:r>
          </w:p>
          <w:p w14:paraId="365BA6A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gauche</w:t>
            </w:r>
          </w:p>
          <w:p w14:paraId="75154BE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Titré 1929 et daté au dos </w:t>
            </w:r>
          </w:p>
          <w:p w14:paraId="4D0CD03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40 ; Larg. : 54,5 cm</w:t>
            </w:r>
          </w:p>
          <w:p w14:paraId="7F9C303B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25F3435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06C316A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2301B4" w14:paraId="0F55873B" w14:textId="77777777" w:rsidTr="00873B55">
        <w:tc>
          <w:tcPr>
            <w:tcW w:w="988" w:type="dxa"/>
          </w:tcPr>
          <w:p w14:paraId="73CCF201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262</w:t>
            </w:r>
          </w:p>
        </w:tc>
        <w:tc>
          <w:tcPr>
            <w:tcW w:w="1275" w:type="dxa"/>
          </w:tcPr>
          <w:p w14:paraId="186D179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BCFAF3" wp14:editId="1EF43314">
                  <wp:extent cx="652145" cy="531580"/>
                  <wp:effectExtent l="0" t="0" r="0" b="0"/>
                  <wp:docPr id="100230" name="Image 10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C2F9044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37BE5D5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Péniche à quai</w:t>
            </w:r>
          </w:p>
          <w:p w14:paraId="1D0EB36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580490F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33 ; </w:t>
            </w:r>
            <w:r>
              <w:rPr>
                <w:rFonts w:ascii="Calibri" w:eastAsia="Times New Roman" w:hAnsi="Calibri" w:cs="Times New Roman"/>
                <w:bdr w:val="nil"/>
              </w:rPr>
              <w:t>Larg. : 41 cm</w:t>
            </w:r>
          </w:p>
        </w:tc>
        <w:tc>
          <w:tcPr>
            <w:tcW w:w="1134" w:type="dxa"/>
          </w:tcPr>
          <w:p w14:paraId="423A2FD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D4947D5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0487FE58" w14:textId="77777777" w:rsidTr="00873B55">
        <w:tc>
          <w:tcPr>
            <w:tcW w:w="988" w:type="dxa"/>
          </w:tcPr>
          <w:p w14:paraId="5F319588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263</w:t>
            </w:r>
          </w:p>
        </w:tc>
        <w:tc>
          <w:tcPr>
            <w:tcW w:w="1275" w:type="dxa"/>
          </w:tcPr>
          <w:p w14:paraId="0C427DF7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584C8D" wp14:editId="6B7D7F3B">
                  <wp:extent cx="652145" cy="472196"/>
                  <wp:effectExtent l="0" t="0" r="0" b="0"/>
                  <wp:docPr id="100232" name="Image 10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DE7345C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59D0A02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Sainte Victoire</w:t>
            </w:r>
          </w:p>
          <w:p w14:paraId="339C3C2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carton</w:t>
            </w:r>
          </w:p>
          <w:p w14:paraId="0BBC6B0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33 ; Larg. : 46 cm</w:t>
            </w:r>
          </w:p>
        </w:tc>
        <w:tc>
          <w:tcPr>
            <w:tcW w:w="1134" w:type="dxa"/>
          </w:tcPr>
          <w:p w14:paraId="5663A51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7C2501B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301B4" w14:paraId="59779F8F" w14:textId="77777777" w:rsidTr="00873B55">
        <w:tc>
          <w:tcPr>
            <w:tcW w:w="988" w:type="dxa"/>
          </w:tcPr>
          <w:p w14:paraId="703523F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264</w:t>
            </w:r>
          </w:p>
        </w:tc>
        <w:tc>
          <w:tcPr>
            <w:tcW w:w="1275" w:type="dxa"/>
          </w:tcPr>
          <w:p w14:paraId="41B1F587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86FB9C" wp14:editId="7D6F6F34">
                  <wp:extent cx="652145" cy="342215"/>
                  <wp:effectExtent l="0" t="0" r="0" b="0"/>
                  <wp:docPr id="100234" name="Image 10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3250F70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CORDIER Gustave </w:t>
            </w:r>
          </w:p>
          <w:p w14:paraId="1FCE1BE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Bord de mer avec phare </w:t>
            </w:r>
          </w:p>
          <w:p w14:paraId="411102B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bois </w:t>
            </w:r>
          </w:p>
          <w:p w14:paraId="44A2479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gauche</w:t>
            </w:r>
          </w:p>
          <w:p w14:paraId="20A0C07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20 ; Larg. :37 cm</w:t>
            </w:r>
          </w:p>
        </w:tc>
        <w:tc>
          <w:tcPr>
            <w:tcW w:w="1134" w:type="dxa"/>
          </w:tcPr>
          <w:p w14:paraId="5204B54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9AB3E09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301B4" w14:paraId="68AE3C3A" w14:textId="77777777" w:rsidTr="00873B55">
        <w:tc>
          <w:tcPr>
            <w:tcW w:w="988" w:type="dxa"/>
          </w:tcPr>
          <w:p w14:paraId="5D3104F1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265</w:t>
            </w:r>
          </w:p>
        </w:tc>
        <w:tc>
          <w:tcPr>
            <w:tcW w:w="1275" w:type="dxa"/>
          </w:tcPr>
          <w:p w14:paraId="3C978325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0A0E6F" wp14:editId="17D88B93">
                  <wp:extent cx="652145" cy="770528"/>
                  <wp:effectExtent l="0" t="0" r="0" b="0"/>
                  <wp:docPr id="100236" name="Image 10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B8EE402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KOROVINE Alexis </w:t>
            </w:r>
            <w:r>
              <w:rPr>
                <w:rFonts w:ascii="Calibri" w:eastAsia="Times New Roman" w:hAnsi="Calibri" w:cs="Times New Roman"/>
                <w:bdr w:val="nil"/>
              </w:rPr>
              <w:t>(1897-1950)</w:t>
            </w:r>
          </w:p>
          <w:p w14:paraId="53CDD1B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du midi avec montagne</w:t>
            </w:r>
          </w:p>
          <w:p w14:paraId="19F3C4D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isorel</w:t>
            </w:r>
          </w:p>
          <w:p w14:paraId="37D2E75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1926</w:t>
            </w:r>
          </w:p>
          <w:p w14:paraId="3100A9E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36,5 ; Larg. : 22 cm</w:t>
            </w:r>
          </w:p>
        </w:tc>
        <w:tc>
          <w:tcPr>
            <w:tcW w:w="1134" w:type="dxa"/>
          </w:tcPr>
          <w:p w14:paraId="0183B5F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4E8F93C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2301B4" w14:paraId="2358BD0A" w14:textId="77777777" w:rsidTr="00873B55">
        <w:tc>
          <w:tcPr>
            <w:tcW w:w="988" w:type="dxa"/>
          </w:tcPr>
          <w:p w14:paraId="7F4962B5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266</w:t>
            </w:r>
          </w:p>
        </w:tc>
        <w:tc>
          <w:tcPr>
            <w:tcW w:w="1275" w:type="dxa"/>
          </w:tcPr>
          <w:p w14:paraId="3D5CB5FC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6F324F" wp14:editId="69E9EB78">
                  <wp:extent cx="652145" cy="459182"/>
                  <wp:effectExtent l="0" t="0" r="0" b="0"/>
                  <wp:docPr id="100238" name="Image 10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8BE64AE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MANSARD Georges</w:t>
            </w:r>
          </w:p>
          <w:p w14:paraId="2B2942C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Baobab Haute Volta Diam Lasso</w:t>
            </w:r>
          </w:p>
          <w:p w14:paraId="68F37E6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6045BC9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21,5 ; Larg. : 29,5 cm</w:t>
            </w:r>
          </w:p>
        </w:tc>
        <w:tc>
          <w:tcPr>
            <w:tcW w:w="1134" w:type="dxa"/>
          </w:tcPr>
          <w:p w14:paraId="6E5FDD8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EC1FECC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301B4" w14:paraId="37C131E4" w14:textId="77777777" w:rsidTr="00873B55">
        <w:tc>
          <w:tcPr>
            <w:tcW w:w="988" w:type="dxa"/>
          </w:tcPr>
          <w:p w14:paraId="1E58F5E3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267</w:t>
            </w:r>
          </w:p>
        </w:tc>
        <w:tc>
          <w:tcPr>
            <w:tcW w:w="1275" w:type="dxa"/>
          </w:tcPr>
          <w:p w14:paraId="55DDC35B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FB5494" wp14:editId="3DE88084">
                  <wp:extent cx="652145" cy="537832"/>
                  <wp:effectExtent l="0" t="0" r="0" b="0"/>
                  <wp:docPr id="100240" name="Image 10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7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79C553F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BERTRAND</w:t>
            </w:r>
          </w:p>
          <w:p w14:paraId="037F2DE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de torrent</w:t>
            </w:r>
          </w:p>
          <w:p w14:paraId="4110AC7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37B632B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</w:t>
            </w:r>
          </w:p>
          <w:p w14:paraId="63C57C1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; Larg. : 55 cm</w:t>
            </w:r>
          </w:p>
        </w:tc>
        <w:tc>
          <w:tcPr>
            <w:tcW w:w="1134" w:type="dxa"/>
          </w:tcPr>
          <w:p w14:paraId="2A373D4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4359C7D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301B4" w14:paraId="33FEF1DE" w14:textId="77777777" w:rsidTr="00873B55">
        <w:tc>
          <w:tcPr>
            <w:tcW w:w="988" w:type="dxa"/>
          </w:tcPr>
          <w:p w14:paraId="09A3C07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268</w:t>
            </w:r>
          </w:p>
        </w:tc>
        <w:tc>
          <w:tcPr>
            <w:tcW w:w="1275" w:type="dxa"/>
          </w:tcPr>
          <w:p w14:paraId="6A1A3C89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971E20" wp14:editId="0F6B60C2">
                  <wp:extent cx="652145" cy="538949"/>
                  <wp:effectExtent l="0" t="0" r="0" b="0"/>
                  <wp:docPr id="100242" name="Image 10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B914849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LOUGUININE-WOLKONSKY Marie (1875-1960)</w:t>
            </w:r>
          </w:p>
          <w:p w14:paraId="5F8EDD4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</w:t>
            </w:r>
          </w:p>
          <w:p w14:paraId="06CCC97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795887D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</w:t>
            </w:r>
          </w:p>
          <w:p w14:paraId="545FCE6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; Larg. : 38 cm</w:t>
            </w:r>
          </w:p>
        </w:tc>
        <w:tc>
          <w:tcPr>
            <w:tcW w:w="1134" w:type="dxa"/>
          </w:tcPr>
          <w:p w14:paraId="7A7EC93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CF95356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2301B4" w14:paraId="237217AE" w14:textId="77777777" w:rsidTr="00873B55">
        <w:tc>
          <w:tcPr>
            <w:tcW w:w="988" w:type="dxa"/>
          </w:tcPr>
          <w:p w14:paraId="5691B394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269</w:t>
            </w:r>
          </w:p>
        </w:tc>
        <w:tc>
          <w:tcPr>
            <w:tcW w:w="1275" w:type="dxa"/>
          </w:tcPr>
          <w:p w14:paraId="2EA31E1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6BAF9F" wp14:editId="2F3D22A1">
                  <wp:extent cx="652145" cy="477179"/>
                  <wp:effectExtent l="0" t="0" r="0" b="0"/>
                  <wp:docPr id="100244" name="Image 10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2C7273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CRACIUN Eugen </w:t>
            </w:r>
            <w:r>
              <w:rPr>
                <w:rFonts w:ascii="Calibri" w:eastAsia="Times New Roman" w:hAnsi="Calibri" w:cs="Times New Roman"/>
                <w:bdr w:val="nil"/>
              </w:rPr>
              <w:t>(1922-2001)</w:t>
            </w:r>
          </w:p>
          <w:p w14:paraId="6D3812F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Réflexions sur l'Espace</w:t>
            </w:r>
          </w:p>
          <w:p w14:paraId="1B3B769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isorel</w:t>
            </w:r>
          </w:p>
          <w:p w14:paraId="5341BDB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61,5 ; Larg. : 84,5 cm</w:t>
            </w:r>
          </w:p>
          <w:p w14:paraId="1C174802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4322F3F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544B5868" w14:textId="2B4CC1AF" w:rsidR="00A8108A" w:rsidRDefault="00EB218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98B636C" w14:textId="77777777" w:rsidR="00A8108A" w:rsidRDefault="00A8108A" w:rsidP="0058379E">
            <w:pPr>
              <w:jc w:val="right"/>
            </w:pPr>
          </w:p>
        </w:tc>
      </w:tr>
      <w:tr w:rsidR="002301B4" w14:paraId="5EBF829D" w14:textId="77777777" w:rsidTr="00873B55">
        <w:tc>
          <w:tcPr>
            <w:tcW w:w="988" w:type="dxa"/>
          </w:tcPr>
          <w:p w14:paraId="6B0321D6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270</w:t>
            </w:r>
          </w:p>
        </w:tc>
        <w:tc>
          <w:tcPr>
            <w:tcW w:w="1275" w:type="dxa"/>
          </w:tcPr>
          <w:p w14:paraId="7235EE59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665959" wp14:editId="0C7E8387">
                  <wp:extent cx="652145" cy="446675"/>
                  <wp:effectExtent l="0" t="0" r="0" b="0"/>
                  <wp:docPr id="100246" name="Image 1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A05C3D8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6A37048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Saint-Malo</w:t>
            </w:r>
          </w:p>
          <w:p w14:paraId="5BB52DF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marouflé sur carton, signée en bas à droite</w:t>
            </w:r>
          </w:p>
          <w:p w14:paraId="50B254A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28 ; Larg. : 55 cm</w:t>
            </w:r>
          </w:p>
        </w:tc>
        <w:tc>
          <w:tcPr>
            <w:tcW w:w="1134" w:type="dxa"/>
          </w:tcPr>
          <w:p w14:paraId="646622F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D57720F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301B4" w14:paraId="7BF14121" w14:textId="77777777" w:rsidTr="00873B55">
        <w:tc>
          <w:tcPr>
            <w:tcW w:w="988" w:type="dxa"/>
          </w:tcPr>
          <w:p w14:paraId="7402A0B7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271</w:t>
            </w:r>
          </w:p>
        </w:tc>
        <w:tc>
          <w:tcPr>
            <w:tcW w:w="1275" w:type="dxa"/>
          </w:tcPr>
          <w:p w14:paraId="23DC8AF6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887D80" wp14:editId="4B437ED3">
                  <wp:extent cx="652145" cy="1019372"/>
                  <wp:effectExtent l="0" t="0" r="0" b="0"/>
                  <wp:docPr id="100248" name="Image 10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1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ECBCA38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Grouses dans un paysage </w:t>
            </w:r>
            <w:r>
              <w:rPr>
                <w:rFonts w:ascii="Calibri" w:eastAsia="Times New Roman" w:hAnsi="Calibri" w:cs="Times New Roman"/>
                <w:bdr w:val="nil"/>
              </w:rPr>
              <w:t>écossais</w:t>
            </w:r>
          </w:p>
          <w:p w14:paraId="4B19B1C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et rehauts de gouache</w:t>
            </w:r>
          </w:p>
          <w:p w14:paraId="33C67E5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gauche et datée 1974</w:t>
            </w:r>
          </w:p>
          <w:p w14:paraId="60EA391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56 ; Larg. : 36 cm (à vue)</w:t>
            </w:r>
          </w:p>
          <w:p w14:paraId="149CB42C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5AB8B1C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A892F87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390E19D7" w14:textId="77777777" w:rsidTr="00873B55">
        <w:tc>
          <w:tcPr>
            <w:tcW w:w="988" w:type="dxa"/>
          </w:tcPr>
          <w:p w14:paraId="715C8F3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272</w:t>
            </w:r>
          </w:p>
        </w:tc>
        <w:tc>
          <w:tcPr>
            <w:tcW w:w="1275" w:type="dxa"/>
          </w:tcPr>
          <w:p w14:paraId="06EE1C8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655112" wp14:editId="04E41960">
                  <wp:extent cx="652145" cy="463610"/>
                  <wp:effectExtent l="0" t="0" r="0" b="0"/>
                  <wp:docPr id="100250" name="Image 10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7CA074A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1C86995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Homme marchant dans un village</w:t>
            </w:r>
          </w:p>
          <w:p w14:paraId="72B4A6F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isorel, signée en bas à droite</w:t>
            </w:r>
          </w:p>
          <w:p w14:paraId="177568A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60,5 ; Larg. : 44,5 cm</w:t>
            </w:r>
          </w:p>
        </w:tc>
        <w:tc>
          <w:tcPr>
            <w:tcW w:w="1134" w:type="dxa"/>
          </w:tcPr>
          <w:p w14:paraId="0E3DC23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2516EA1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47B340A0" w14:textId="77777777" w:rsidTr="00873B55">
        <w:tc>
          <w:tcPr>
            <w:tcW w:w="988" w:type="dxa"/>
          </w:tcPr>
          <w:p w14:paraId="6D02109D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273</w:t>
            </w:r>
          </w:p>
        </w:tc>
        <w:tc>
          <w:tcPr>
            <w:tcW w:w="1275" w:type="dxa"/>
          </w:tcPr>
          <w:p w14:paraId="03444A2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AE38D7" wp14:editId="5FC75616">
                  <wp:extent cx="652145" cy="452184"/>
                  <wp:effectExtent l="0" t="0" r="0" b="0"/>
                  <wp:docPr id="100252" name="Image 10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DDC877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" </w:t>
            </w:r>
            <w:r>
              <w:rPr>
                <w:rFonts w:ascii="Calibri" w:eastAsia="Times New Roman" w:hAnsi="Calibri" w:cs="Times New Roman"/>
                <w:bdr w:val="nil"/>
              </w:rPr>
              <w:t>Strasbourg - la petite France "</w:t>
            </w:r>
          </w:p>
          <w:p w14:paraId="4045B1E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Lithographie, titrée en bas à droite</w:t>
            </w:r>
          </w:p>
          <w:p w14:paraId="4CC6DB6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45 ; Larg. 32 cm (à vue)</w:t>
            </w:r>
          </w:p>
        </w:tc>
        <w:tc>
          <w:tcPr>
            <w:tcW w:w="1134" w:type="dxa"/>
          </w:tcPr>
          <w:p w14:paraId="03DB311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AF72E2E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46B40422" w14:textId="77777777" w:rsidTr="00873B55">
        <w:tc>
          <w:tcPr>
            <w:tcW w:w="988" w:type="dxa"/>
          </w:tcPr>
          <w:p w14:paraId="42C31084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274</w:t>
            </w:r>
          </w:p>
        </w:tc>
        <w:tc>
          <w:tcPr>
            <w:tcW w:w="1275" w:type="dxa"/>
          </w:tcPr>
          <w:p w14:paraId="505D825A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3E7CDB" wp14:editId="6148C8DB">
                  <wp:extent cx="652145" cy="821122"/>
                  <wp:effectExtent l="0" t="0" r="0" b="0"/>
                  <wp:docPr id="100254" name="Image 10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E5E8DD7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Le pont des soupirs </w:t>
            </w:r>
          </w:p>
          <w:p w14:paraId="7C742E1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Reproduction</w:t>
            </w:r>
          </w:p>
        </w:tc>
        <w:tc>
          <w:tcPr>
            <w:tcW w:w="1134" w:type="dxa"/>
          </w:tcPr>
          <w:p w14:paraId="1019496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520CF0D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</w:t>
            </w:r>
          </w:p>
        </w:tc>
      </w:tr>
      <w:tr w:rsidR="002301B4" w14:paraId="44883A57" w14:textId="77777777" w:rsidTr="00873B55">
        <w:tc>
          <w:tcPr>
            <w:tcW w:w="988" w:type="dxa"/>
          </w:tcPr>
          <w:p w14:paraId="030F611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275</w:t>
            </w:r>
          </w:p>
        </w:tc>
        <w:tc>
          <w:tcPr>
            <w:tcW w:w="1275" w:type="dxa"/>
          </w:tcPr>
          <w:p w14:paraId="000CC045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4E5798" wp14:editId="18833A7D">
                  <wp:extent cx="652145" cy="540452"/>
                  <wp:effectExtent l="0" t="0" r="0" b="0"/>
                  <wp:docPr id="100256" name="Image 1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438D5CA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VAN DEN BROEKE Régine (1909 - 2014)</w:t>
            </w:r>
          </w:p>
          <w:p w14:paraId="136E4BC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Marché de poteries</w:t>
            </w:r>
          </w:p>
          <w:p w14:paraId="095D7F9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62F3F2A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</w:t>
            </w:r>
          </w:p>
          <w:p w14:paraId="43B17E8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54,5 ; Larg. : 65,5 cm</w:t>
            </w:r>
          </w:p>
        </w:tc>
        <w:tc>
          <w:tcPr>
            <w:tcW w:w="1134" w:type="dxa"/>
          </w:tcPr>
          <w:p w14:paraId="0B4FA82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9F2D955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2301B4" w14:paraId="012F1322" w14:textId="77777777" w:rsidTr="00873B55">
        <w:tc>
          <w:tcPr>
            <w:tcW w:w="988" w:type="dxa"/>
          </w:tcPr>
          <w:p w14:paraId="3932F8BE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276</w:t>
            </w:r>
          </w:p>
        </w:tc>
        <w:tc>
          <w:tcPr>
            <w:tcW w:w="1275" w:type="dxa"/>
          </w:tcPr>
          <w:p w14:paraId="737D6265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677FD5" wp14:editId="06A017F3">
                  <wp:extent cx="652145" cy="462879"/>
                  <wp:effectExtent l="0" t="0" r="0" b="0"/>
                  <wp:docPr id="100258" name="Image 10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C34A093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7A00DFD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Bouleaux</w:t>
            </w:r>
          </w:p>
          <w:p w14:paraId="0E9772E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Gouaches sur papier</w:t>
            </w:r>
          </w:p>
          <w:p w14:paraId="631ED15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Haut; : 49 ; Larg. : 67,5 cm</w:t>
            </w:r>
          </w:p>
        </w:tc>
        <w:tc>
          <w:tcPr>
            <w:tcW w:w="1134" w:type="dxa"/>
          </w:tcPr>
          <w:p w14:paraId="3050F76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D2F0DBF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6A554148" w14:textId="77777777" w:rsidTr="00873B55">
        <w:tc>
          <w:tcPr>
            <w:tcW w:w="988" w:type="dxa"/>
          </w:tcPr>
          <w:p w14:paraId="05FDC26B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277</w:t>
            </w:r>
          </w:p>
        </w:tc>
        <w:tc>
          <w:tcPr>
            <w:tcW w:w="1275" w:type="dxa"/>
          </w:tcPr>
          <w:p w14:paraId="731825C9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C38BA3" wp14:editId="56D0B532">
                  <wp:extent cx="652145" cy="548807"/>
                  <wp:effectExtent l="0" t="0" r="0" b="0"/>
                  <wp:docPr id="100260" name="Image 10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06E8E1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PECHAUBES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Gena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(1923)</w:t>
            </w:r>
          </w:p>
          <w:p w14:paraId="2C4D922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Sulkys</w:t>
            </w:r>
          </w:p>
          <w:p w14:paraId="36ED73F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bas à droite</w:t>
            </w:r>
          </w:p>
          <w:p w14:paraId="4E86586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; Larg. : 55 cm</w:t>
            </w:r>
          </w:p>
        </w:tc>
        <w:tc>
          <w:tcPr>
            <w:tcW w:w="1134" w:type="dxa"/>
          </w:tcPr>
          <w:p w14:paraId="12FA5A36" w14:textId="7BFB65A9" w:rsidR="00A8108A" w:rsidRDefault="00EB218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9638796" w14:textId="77777777" w:rsidR="00A8108A" w:rsidRDefault="00A8108A" w:rsidP="0058379E">
            <w:pPr>
              <w:jc w:val="right"/>
            </w:pPr>
          </w:p>
        </w:tc>
      </w:tr>
      <w:tr w:rsidR="002301B4" w14:paraId="11FF07DD" w14:textId="77777777" w:rsidTr="00873B55">
        <w:tc>
          <w:tcPr>
            <w:tcW w:w="988" w:type="dxa"/>
          </w:tcPr>
          <w:p w14:paraId="63B6656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278</w:t>
            </w:r>
          </w:p>
        </w:tc>
        <w:tc>
          <w:tcPr>
            <w:tcW w:w="1275" w:type="dxa"/>
          </w:tcPr>
          <w:p w14:paraId="675D4974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C415DC" wp14:editId="40875278">
                  <wp:extent cx="652145" cy="536075"/>
                  <wp:effectExtent l="0" t="0" r="0" b="0"/>
                  <wp:docPr id="100262" name="Image 10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0D7DEF5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PECHAUBES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Gena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(1923)</w:t>
            </w:r>
          </w:p>
          <w:p w14:paraId="7490FB1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Course Hippique</w:t>
            </w:r>
          </w:p>
          <w:p w14:paraId="78FED53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bas à gauche</w:t>
            </w:r>
          </w:p>
          <w:p w14:paraId="6346753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 ; larg. : 46 cm</w:t>
            </w:r>
          </w:p>
        </w:tc>
        <w:tc>
          <w:tcPr>
            <w:tcW w:w="1134" w:type="dxa"/>
          </w:tcPr>
          <w:p w14:paraId="210BE83F" w14:textId="168E6BE8" w:rsidR="00A8108A" w:rsidRDefault="00EB218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0D978E0" w14:textId="77777777" w:rsidR="00A8108A" w:rsidRDefault="00A8108A" w:rsidP="0058379E">
            <w:pPr>
              <w:jc w:val="right"/>
            </w:pPr>
          </w:p>
        </w:tc>
      </w:tr>
      <w:tr w:rsidR="002301B4" w14:paraId="64BD62C5" w14:textId="77777777" w:rsidTr="00873B55">
        <w:tc>
          <w:tcPr>
            <w:tcW w:w="988" w:type="dxa"/>
          </w:tcPr>
          <w:p w14:paraId="7FDD5EA1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279</w:t>
            </w:r>
          </w:p>
        </w:tc>
        <w:tc>
          <w:tcPr>
            <w:tcW w:w="1275" w:type="dxa"/>
          </w:tcPr>
          <w:p w14:paraId="6A845347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738C41" wp14:editId="45D8581A">
                  <wp:extent cx="652145" cy="812058"/>
                  <wp:effectExtent l="0" t="0" r="0" b="0"/>
                  <wp:docPr id="100264" name="Image 10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17BB051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3128185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symboliste (Lac du Jura)</w:t>
            </w:r>
          </w:p>
          <w:p w14:paraId="6A3AF12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Toile, signée en bas à droite</w:t>
            </w:r>
          </w:p>
          <w:p w14:paraId="7242A22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65 ; Larg. :  54 cm</w:t>
            </w:r>
          </w:p>
        </w:tc>
        <w:tc>
          <w:tcPr>
            <w:tcW w:w="1134" w:type="dxa"/>
          </w:tcPr>
          <w:p w14:paraId="0152F64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6BFBCDD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301B4" w14:paraId="44AB752E" w14:textId="77777777" w:rsidTr="00873B55">
        <w:tc>
          <w:tcPr>
            <w:tcW w:w="988" w:type="dxa"/>
          </w:tcPr>
          <w:p w14:paraId="508307DE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280</w:t>
            </w:r>
          </w:p>
        </w:tc>
        <w:tc>
          <w:tcPr>
            <w:tcW w:w="1275" w:type="dxa"/>
          </w:tcPr>
          <w:p w14:paraId="4DD1A37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B8CA05" wp14:editId="272ADCDD">
                  <wp:extent cx="652145" cy="911383"/>
                  <wp:effectExtent l="0" t="0" r="0" b="0"/>
                  <wp:docPr id="100266" name="Image 10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1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E79FC6D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CHAFFOIS </w:t>
            </w:r>
            <w:r>
              <w:rPr>
                <w:rFonts w:ascii="Calibri" w:eastAsia="Times New Roman" w:hAnsi="Calibri" w:cs="Times New Roman"/>
                <w:bdr w:val="nil"/>
              </w:rPr>
              <w:t>Lucien</w:t>
            </w:r>
          </w:p>
          <w:p w14:paraId="28D5D1C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"Paysage de neige en Touraine"</w:t>
            </w:r>
          </w:p>
          <w:p w14:paraId="2DDD22E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signée en bas à gauche et dédicacée à Maurice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Zoledo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</w:p>
          <w:p w14:paraId="17908B1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; Larg. :  33 cm</w:t>
            </w:r>
          </w:p>
        </w:tc>
        <w:tc>
          <w:tcPr>
            <w:tcW w:w="1134" w:type="dxa"/>
          </w:tcPr>
          <w:p w14:paraId="1F352B1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5C3694C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15B9E782" w14:textId="77777777" w:rsidTr="00873B55">
        <w:tc>
          <w:tcPr>
            <w:tcW w:w="988" w:type="dxa"/>
          </w:tcPr>
          <w:p w14:paraId="00BB471F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281</w:t>
            </w:r>
          </w:p>
        </w:tc>
        <w:tc>
          <w:tcPr>
            <w:tcW w:w="1275" w:type="dxa"/>
          </w:tcPr>
          <w:p w14:paraId="2BA428D6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67C2DB" wp14:editId="51AB2AB7">
                  <wp:extent cx="652145" cy="936105"/>
                  <wp:effectExtent l="0" t="0" r="0" b="0"/>
                  <wp:docPr id="100268" name="Image 10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3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3BF528A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FAYARD Jean (né en 1919)</w:t>
            </w:r>
          </w:p>
          <w:p w14:paraId="6DCE515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Chateau de la Caze</w:t>
            </w:r>
          </w:p>
          <w:p w14:paraId="1F13204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gauche</w:t>
            </w:r>
          </w:p>
          <w:p w14:paraId="3BC9AA3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65 ; </w:t>
            </w:r>
            <w:r>
              <w:rPr>
                <w:rFonts w:ascii="Calibri" w:eastAsia="Times New Roman" w:hAnsi="Calibri" w:cs="Times New Roman"/>
                <w:bdr w:val="nil"/>
              </w:rPr>
              <w:t>Larg. :  46 cm</w:t>
            </w:r>
          </w:p>
        </w:tc>
        <w:tc>
          <w:tcPr>
            <w:tcW w:w="1134" w:type="dxa"/>
          </w:tcPr>
          <w:p w14:paraId="4294E8A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5AF6B72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2301B4" w14:paraId="33BEA269" w14:textId="77777777" w:rsidTr="00873B55">
        <w:tc>
          <w:tcPr>
            <w:tcW w:w="988" w:type="dxa"/>
          </w:tcPr>
          <w:p w14:paraId="17F319B4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282</w:t>
            </w:r>
          </w:p>
        </w:tc>
        <w:tc>
          <w:tcPr>
            <w:tcW w:w="1275" w:type="dxa"/>
          </w:tcPr>
          <w:p w14:paraId="642DE010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92A28C" wp14:editId="4A729632">
                  <wp:extent cx="652145" cy="547717"/>
                  <wp:effectExtent l="0" t="0" r="0" b="0"/>
                  <wp:docPr id="100270" name="Image 10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EF99F34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PREUX Pierre (né en 1935)</w:t>
            </w:r>
          </w:p>
          <w:p w14:paraId="595D5C1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Marée basse</w:t>
            </w:r>
          </w:p>
          <w:p w14:paraId="6DA3B6A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droite</w:t>
            </w:r>
          </w:p>
          <w:p w14:paraId="3CA2F0A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; Larg. :  55 cm</w:t>
            </w:r>
          </w:p>
        </w:tc>
        <w:tc>
          <w:tcPr>
            <w:tcW w:w="1134" w:type="dxa"/>
          </w:tcPr>
          <w:p w14:paraId="51F6CAF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3D594EB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780732C4" w14:textId="77777777" w:rsidTr="00873B55">
        <w:tc>
          <w:tcPr>
            <w:tcW w:w="988" w:type="dxa"/>
          </w:tcPr>
          <w:p w14:paraId="336961F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283</w:t>
            </w:r>
          </w:p>
        </w:tc>
        <w:tc>
          <w:tcPr>
            <w:tcW w:w="1275" w:type="dxa"/>
          </w:tcPr>
          <w:p w14:paraId="6CE06066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F8E4FE" wp14:editId="6F759C2B">
                  <wp:extent cx="652145" cy="835795"/>
                  <wp:effectExtent l="0" t="0" r="0" b="0"/>
                  <wp:docPr id="100272" name="Image 10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3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6DF2C2D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TOTH Jean (1899-1997)</w:t>
            </w:r>
          </w:p>
          <w:p w14:paraId="6AAEB5C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Danseuse sautant</w:t>
            </w:r>
          </w:p>
          <w:p w14:paraId="4B7F8D3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Crayon gras sur papier, signé du cachet Jean Toth</w:t>
            </w:r>
          </w:p>
          <w:p w14:paraId="775A857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27 ; Larg. : 21 </w:t>
            </w:r>
            <w:r>
              <w:rPr>
                <w:rFonts w:ascii="Calibri" w:eastAsia="Times New Roman" w:hAnsi="Calibri" w:cs="Times New Roman"/>
                <w:bdr w:val="nil"/>
              </w:rPr>
              <w:t>cm</w:t>
            </w:r>
          </w:p>
        </w:tc>
        <w:tc>
          <w:tcPr>
            <w:tcW w:w="1134" w:type="dxa"/>
          </w:tcPr>
          <w:p w14:paraId="66BE654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13FCF79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301B4" w14:paraId="3C1F73A2" w14:textId="77777777" w:rsidTr="00873B55">
        <w:tc>
          <w:tcPr>
            <w:tcW w:w="988" w:type="dxa"/>
          </w:tcPr>
          <w:p w14:paraId="473372ED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284</w:t>
            </w:r>
          </w:p>
        </w:tc>
        <w:tc>
          <w:tcPr>
            <w:tcW w:w="1275" w:type="dxa"/>
          </w:tcPr>
          <w:p w14:paraId="1BCCD354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F50ACC" wp14:editId="0CABDA40">
                  <wp:extent cx="652145" cy="499091"/>
                  <wp:effectExtent l="0" t="0" r="0" b="0"/>
                  <wp:docPr id="100274" name="Image 10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BD40034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2F1897B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Portrait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pésumé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de Jean Giono </w:t>
            </w:r>
          </w:p>
          <w:p w14:paraId="5D80421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Gouache, signée en bas à droite, située à Manosque et datée 1952</w:t>
            </w:r>
          </w:p>
          <w:p w14:paraId="1C74F9B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44 ; Larg. : 53 cm (à vue)</w:t>
            </w:r>
          </w:p>
          <w:p w14:paraId="4E9D07F8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947A62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CBE5068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2301B4" w14:paraId="4A102FFF" w14:textId="77777777" w:rsidTr="00873B55">
        <w:tc>
          <w:tcPr>
            <w:tcW w:w="988" w:type="dxa"/>
          </w:tcPr>
          <w:p w14:paraId="1DA3DD21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285</w:t>
            </w:r>
          </w:p>
        </w:tc>
        <w:tc>
          <w:tcPr>
            <w:tcW w:w="1275" w:type="dxa"/>
          </w:tcPr>
          <w:p w14:paraId="3266F535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E08E2F" wp14:editId="3CBB7F1C">
                  <wp:extent cx="652145" cy="492162"/>
                  <wp:effectExtent l="0" t="0" r="0" b="0"/>
                  <wp:docPr id="100276" name="Image 10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2D9D144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DOMERGUE Jean-Gabriel (1889 - 1962)</w:t>
            </w:r>
          </w:p>
          <w:p w14:paraId="693DDD7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"travailleurs" 1902</w:t>
            </w:r>
          </w:p>
          <w:p w14:paraId="05660E2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Migne de plomb sur </w:t>
            </w:r>
            <w:r>
              <w:rPr>
                <w:rFonts w:ascii="Calibri" w:eastAsia="Times New Roman" w:hAnsi="Calibri" w:cs="Times New Roman"/>
                <w:bdr w:val="nil"/>
              </w:rPr>
              <w:t>papier signée en bas à droite</w:t>
            </w:r>
          </w:p>
          <w:p w14:paraId="373A961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16.5 ; larg. : 26.5 cm (à vue)</w:t>
            </w:r>
          </w:p>
          <w:p w14:paraId="5D9BA2C0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6BF8FC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provenant d'un carnet de croquis.</w:t>
            </w:r>
          </w:p>
          <w:p w14:paraId="6DFB413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Monsieur Georges Domergue (frère de l'artiste)</w:t>
            </w:r>
          </w:p>
          <w:p w14:paraId="5B02EF1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Figurent dans les archives de Monsieur Noé Willer.</w:t>
            </w:r>
          </w:p>
        </w:tc>
        <w:tc>
          <w:tcPr>
            <w:tcW w:w="1134" w:type="dxa"/>
          </w:tcPr>
          <w:p w14:paraId="1A9A4FA5" w14:textId="763E08C7" w:rsidR="00A8108A" w:rsidRDefault="00EB218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CEE3912" w14:textId="77777777" w:rsidR="00A8108A" w:rsidRDefault="00A8108A" w:rsidP="0058379E">
            <w:pPr>
              <w:jc w:val="right"/>
            </w:pPr>
          </w:p>
        </w:tc>
      </w:tr>
      <w:tr w:rsidR="002301B4" w14:paraId="15D2C81B" w14:textId="77777777" w:rsidTr="00873B55">
        <w:tc>
          <w:tcPr>
            <w:tcW w:w="988" w:type="dxa"/>
          </w:tcPr>
          <w:p w14:paraId="6A0E15E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286</w:t>
            </w:r>
          </w:p>
        </w:tc>
        <w:tc>
          <w:tcPr>
            <w:tcW w:w="1275" w:type="dxa"/>
          </w:tcPr>
          <w:p w14:paraId="396B8867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082D71" wp14:editId="54C3FA7A">
                  <wp:extent cx="652145" cy="959037"/>
                  <wp:effectExtent l="0" t="0" r="0" b="0"/>
                  <wp:docPr id="100278" name="Image 100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D5C9B73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14C4884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 </w:t>
            </w:r>
            <w:r>
              <w:rPr>
                <w:rFonts w:ascii="Calibri" w:eastAsia="Times New Roman" w:hAnsi="Calibri" w:cs="Times New Roman"/>
                <w:bdr w:val="nil"/>
              </w:rPr>
              <w:t>voiture</w:t>
            </w:r>
          </w:p>
          <w:p w14:paraId="52AD159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Persenne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en bas à droite et datée 1907.</w:t>
            </w:r>
          </w:p>
          <w:p w14:paraId="5521F6C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Soulèvements et manques</w:t>
            </w:r>
          </w:p>
          <w:p w14:paraId="13042D1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73 : Larg.: 92 cm</w:t>
            </w:r>
          </w:p>
        </w:tc>
        <w:tc>
          <w:tcPr>
            <w:tcW w:w="1134" w:type="dxa"/>
          </w:tcPr>
          <w:p w14:paraId="2242C98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73A621C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301B4" w14:paraId="244E640D" w14:textId="77777777" w:rsidTr="00873B55">
        <w:tc>
          <w:tcPr>
            <w:tcW w:w="988" w:type="dxa"/>
          </w:tcPr>
          <w:p w14:paraId="52537811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287</w:t>
            </w:r>
          </w:p>
        </w:tc>
        <w:tc>
          <w:tcPr>
            <w:tcW w:w="1275" w:type="dxa"/>
          </w:tcPr>
          <w:p w14:paraId="67321038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6CFD86" wp14:editId="5946F809">
                  <wp:extent cx="652145" cy="886602"/>
                  <wp:effectExtent l="0" t="0" r="0" b="0"/>
                  <wp:docPr id="100280" name="Image 10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8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6A531B4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Moderne dans le gout de Modigliani</w:t>
            </w:r>
          </w:p>
          <w:p w14:paraId="0A70757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de femme</w:t>
            </w:r>
          </w:p>
          <w:p w14:paraId="175672F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6A84BAA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43 ; Larg. : 32 cm</w:t>
            </w:r>
          </w:p>
        </w:tc>
        <w:tc>
          <w:tcPr>
            <w:tcW w:w="1134" w:type="dxa"/>
          </w:tcPr>
          <w:p w14:paraId="00F890FA" w14:textId="6B601AF5" w:rsidR="00A8108A" w:rsidRDefault="00EB218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ADE7C2B" w14:textId="77777777" w:rsidR="00A8108A" w:rsidRDefault="00A8108A" w:rsidP="0058379E">
            <w:pPr>
              <w:jc w:val="right"/>
            </w:pPr>
          </w:p>
        </w:tc>
      </w:tr>
      <w:tr w:rsidR="002301B4" w14:paraId="34D5A9BD" w14:textId="77777777" w:rsidTr="00873B55">
        <w:tc>
          <w:tcPr>
            <w:tcW w:w="988" w:type="dxa"/>
          </w:tcPr>
          <w:p w14:paraId="6E611146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288</w:t>
            </w:r>
          </w:p>
        </w:tc>
        <w:tc>
          <w:tcPr>
            <w:tcW w:w="1275" w:type="dxa"/>
          </w:tcPr>
          <w:p w14:paraId="1CE0A05F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A662F0" wp14:editId="142E59B9">
                  <wp:extent cx="652145" cy="594557"/>
                  <wp:effectExtent l="0" t="0" r="0" b="0"/>
                  <wp:docPr id="100282" name="Image 10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9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0750C63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SAINT-SAËNS Marc (1903-1979)</w:t>
            </w:r>
          </w:p>
          <w:p w14:paraId="556934C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au clair de lune</w:t>
            </w:r>
          </w:p>
          <w:p w14:paraId="401B08E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Encre et aquarelle</w:t>
            </w:r>
          </w:p>
          <w:p w14:paraId="6831E98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gauche et datée 57</w:t>
            </w:r>
          </w:p>
          <w:p w14:paraId="5DD9995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17,5 ; Larg. : 19 cm</w:t>
            </w:r>
          </w:p>
        </w:tc>
        <w:tc>
          <w:tcPr>
            <w:tcW w:w="1134" w:type="dxa"/>
          </w:tcPr>
          <w:p w14:paraId="7FDBA31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80DCF47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03F03575" w14:textId="77777777" w:rsidTr="00873B55">
        <w:tc>
          <w:tcPr>
            <w:tcW w:w="988" w:type="dxa"/>
          </w:tcPr>
          <w:p w14:paraId="03DD946D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289</w:t>
            </w:r>
          </w:p>
        </w:tc>
        <w:tc>
          <w:tcPr>
            <w:tcW w:w="1275" w:type="dxa"/>
          </w:tcPr>
          <w:p w14:paraId="6693C820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34BB17" wp14:editId="6EFA33A0">
                  <wp:extent cx="652145" cy="795572"/>
                  <wp:effectExtent l="0" t="0" r="0" b="0"/>
                  <wp:docPr id="100284" name="Image 1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E716C1C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GUIRAND DE SCEVOLA Lucien Victor ( 1871-1950)</w:t>
            </w:r>
          </w:p>
          <w:p w14:paraId="704D4B0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d'homme</w:t>
            </w:r>
          </w:p>
          <w:p w14:paraId="6043679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</w:t>
            </w:r>
          </w:p>
          <w:p w14:paraId="14E9DA0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 et dédicacé "à mon neveu </w:t>
            </w:r>
            <w:r>
              <w:rPr>
                <w:rFonts w:ascii="Calibri" w:eastAsia="Times New Roman" w:hAnsi="Calibri" w:cs="Times New Roman"/>
                <w:bdr w:val="nil"/>
              </w:rPr>
              <w:t>Pierre" en bas à droit , daté 1946 en bas à gauche</w:t>
            </w:r>
          </w:p>
          <w:p w14:paraId="6A5D438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48 ; larg. :  40 cm (à vue)</w:t>
            </w:r>
          </w:p>
        </w:tc>
        <w:tc>
          <w:tcPr>
            <w:tcW w:w="1134" w:type="dxa"/>
          </w:tcPr>
          <w:p w14:paraId="16F3C8B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166E873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301B4" w14:paraId="2EC05C69" w14:textId="77777777" w:rsidTr="00873B55">
        <w:tc>
          <w:tcPr>
            <w:tcW w:w="988" w:type="dxa"/>
          </w:tcPr>
          <w:p w14:paraId="313F8D64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290</w:t>
            </w:r>
          </w:p>
        </w:tc>
        <w:tc>
          <w:tcPr>
            <w:tcW w:w="1275" w:type="dxa"/>
          </w:tcPr>
          <w:p w14:paraId="6E1FFE88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9B6BE7" wp14:editId="58872A40">
                  <wp:extent cx="652145" cy="876016"/>
                  <wp:effectExtent l="0" t="0" r="0" b="0"/>
                  <wp:docPr id="100286" name="Image 10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C749300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SERADOUR Guy (1922-2007)</w:t>
            </w:r>
          </w:p>
          <w:p w14:paraId="7F3860E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Jeune femme au chapeau</w:t>
            </w:r>
          </w:p>
          <w:p w14:paraId="30EA926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Estampe, justifiée 111/150</w:t>
            </w:r>
          </w:p>
          <w:p w14:paraId="32003A0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:67,5 ; Larg. : 50,5 cm (à vue)</w:t>
            </w:r>
          </w:p>
        </w:tc>
        <w:tc>
          <w:tcPr>
            <w:tcW w:w="1134" w:type="dxa"/>
          </w:tcPr>
          <w:p w14:paraId="4DBF4E53" w14:textId="00C47851" w:rsidR="00A8108A" w:rsidRDefault="00EB218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F2CA4F0" w14:textId="77777777" w:rsidR="00A8108A" w:rsidRDefault="00A8108A" w:rsidP="0058379E">
            <w:pPr>
              <w:jc w:val="right"/>
            </w:pPr>
          </w:p>
        </w:tc>
      </w:tr>
      <w:tr w:rsidR="002301B4" w14:paraId="53CE3AE0" w14:textId="77777777" w:rsidTr="00873B55">
        <w:tc>
          <w:tcPr>
            <w:tcW w:w="988" w:type="dxa"/>
          </w:tcPr>
          <w:p w14:paraId="24A5FE17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291</w:t>
            </w:r>
          </w:p>
        </w:tc>
        <w:tc>
          <w:tcPr>
            <w:tcW w:w="1275" w:type="dxa"/>
          </w:tcPr>
          <w:p w14:paraId="0F1178F2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6CAEF8" wp14:editId="68813223">
                  <wp:extent cx="652145" cy="941135"/>
                  <wp:effectExtent l="0" t="0" r="0" b="0"/>
                  <wp:docPr id="100288" name="Image 10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4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C59A56C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LOTIRON Robert </w:t>
            </w:r>
            <w:r>
              <w:rPr>
                <w:rFonts w:ascii="Calibri" w:eastAsia="Times New Roman" w:hAnsi="Calibri" w:cs="Times New Roman"/>
                <w:bdr w:val="nil"/>
              </w:rPr>
              <w:t>(1886-1966)</w:t>
            </w:r>
          </w:p>
          <w:p w14:paraId="062BDAF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Modèle (nu féminin)</w:t>
            </w:r>
          </w:p>
          <w:p w14:paraId="5B7C923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</w:t>
            </w:r>
          </w:p>
          <w:p w14:paraId="5503442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</w:t>
            </w:r>
          </w:p>
          <w:p w14:paraId="795AF1D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46,5 ; Larg. : 33 cm</w:t>
            </w:r>
          </w:p>
          <w:p w14:paraId="30FBFB14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DDBF66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A896401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165</w:t>
            </w:r>
          </w:p>
        </w:tc>
      </w:tr>
      <w:tr w:rsidR="002301B4" w14:paraId="7F45AC16" w14:textId="77777777" w:rsidTr="00873B55">
        <w:tc>
          <w:tcPr>
            <w:tcW w:w="988" w:type="dxa"/>
          </w:tcPr>
          <w:p w14:paraId="29B58C47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293</w:t>
            </w:r>
          </w:p>
        </w:tc>
        <w:tc>
          <w:tcPr>
            <w:tcW w:w="1275" w:type="dxa"/>
          </w:tcPr>
          <w:p w14:paraId="34D33EA9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6D64F2" wp14:editId="62C677E5">
                  <wp:extent cx="652145" cy="489439"/>
                  <wp:effectExtent l="0" t="0" r="0" b="0"/>
                  <wp:docPr id="100290" name="Image 100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7179C15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BESNARD-FORTIN Jeanne (1892-1978)</w:t>
            </w:r>
          </w:p>
          <w:p w14:paraId="4FCB9E6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Femme nue allongée </w:t>
            </w:r>
          </w:p>
          <w:p w14:paraId="5189C2C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Fusain</w:t>
            </w:r>
          </w:p>
          <w:p w14:paraId="2D01CD1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</w:t>
            </w:r>
          </w:p>
          <w:p w14:paraId="3926D1A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22 ; Larg. : 29 cm</w:t>
            </w:r>
          </w:p>
        </w:tc>
        <w:tc>
          <w:tcPr>
            <w:tcW w:w="1134" w:type="dxa"/>
          </w:tcPr>
          <w:p w14:paraId="2146317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CE45961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6305C595" w14:textId="77777777" w:rsidTr="00873B55">
        <w:tc>
          <w:tcPr>
            <w:tcW w:w="988" w:type="dxa"/>
          </w:tcPr>
          <w:p w14:paraId="2EE7BDA2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294</w:t>
            </w:r>
          </w:p>
        </w:tc>
        <w:tc>
          <w:tcPr>
            <w:tcW w:w="1275" w:type="dxa"/>
          </w:tcPr>
          <w:p w14:paraId="0B62AA39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F2802D" wp14:editId="5C2C4571">
                  <wp:extent cx="652145" cy="464788"/>
                  <wp:effectExtent l="0" t="0" r="0" b="0"/>
                  <wp:docPr id="100292" name="Image 10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329134A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POUGNIER P.</w:t>
            </w:r>
          </w:p>
          <w:p w14:paraId="39D5DBC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Recto: femme allongée</w:t>
            </w:r>
          </w:p>
          <w:p w14:paraId="5C5CDEE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Verso: femme accompagnée</w:t>
            </w:r>
          </w:p>
          <w:p w14:paraId="71DFD83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3376E52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33 ; Larg. : 46 cm</w:t>
            </w:r>
          </w:p>
        </w:tc>
        <w:tc>
          <w:tcPr>
            <w:tcW w:w="1134" w:type="dxa"/>
          </w:tcPr>
          <w:p w14:paraId="734249C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11663F6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301B4" w14:paraId="4270347D" w14:textId="77777777" w:rsidTr="00873B55">
        <w:tc>
          <w:tcPr>
            <w:tcW w:w="988" w:type="dxa"/>
          </w:tcPr>
          <w:p w14:paraId="6F79D093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295</w:t>
            </w:r>
          </w:p>
        </w:tc>
        <w:tc>
          <w:tcPr>
            <w:tcW w:w="1275" w:type="dxa"/>
          </w:tcPr>
          <w:p w14:paraId="2F438360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70ED13" wp14:editId="6C43B064">
                  <wp:extent cx="652145" cy="868240"/>
                  <wp:effectExtent l="0" t="0" r="0" b="0"/>
                  <wp:docPr id="100294" name="Image 10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C13C9F9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Ecole française du XVIIIème siècle (Dans le goût)</w:t>
            </w:r>
          </w:p>
          <w:p w14:paraId="2E3835F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Jeune fille au perroquet</w:t>
            </w:r>
          </w:p>
          <w:p w14:paraId="3D7B1CC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ovale</w:t>
            </w:r>
          </w:p>
          <w:p w14:paraId="370B9BD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74 ; Larg. : 59 cm</w:t>
            </w:r>
          </w:p>
          <w:p w14:paraId="53656A2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(craquelures)</w:t>
            </w:r>
          </w:p>
        </w:tc>
        <w:tc>
          <w:tcPr>
            <w:tcW w:w="1134" w:type="dxa"/>
          </w:tcPr>
          <w:p w14:paraId="74A55F9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750D10B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301B4" w14:paraId="46499BFE" w14:textId="77777777" w:rsidTr="00873B55">
        <w:tc>
          <w:tcPr>
            <w:tcW w:w="988" w:type="dxa"/>
          </w:tcPr>
          <w:p w14:paraId="659A80AA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296</w:t>
            </w:r>
          </w:p>
        </w:tc>
        <w:tc>
          <w:tcPr>
            <w:tcW w:w="1275" w:type="dxa"/>
          </w:tcPr>
          <w:p w14:paraId="7346F11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D2D8E5" wp14:editId="62D7D109">
                  <wp:extent cx="652145" cy="743401"/>
                  <wp:effectExtent l="0" t="0" r="0" b="0"/>
                  <wp:docPr id="100296" name="Image 10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4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39CF34E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KOTARSKI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Marcin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(1952-2013)</w:t>
            </w:r>
          </w:p>
          <w:p w14:paraId="372E9DE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Eve et serpent</w:t>
            </w:r>
          </w:p>
          <w:p w14:paraId="126D557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077514F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31B32EC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23,5 ; Larg. : 20,5 cm</w:t>
            </w:r>
          </w:p>
        </w:tc>
        <w:tc>
          <w:tcPr>
            <w:tcW w:w="1134" w:type="dxa"/>
          </w:tcPr>
          <w:p w14:paraId="4216BF0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DABE3A8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301B4" w14:paraId="5BF4AF22" w14:textId="77777777" w:rsidTr="00873B55">
        <w:tc>
          <w:tcPr>
            <w:tcW w:w="988" w:type="dxa"/>
          </w:tcPr>
          <w:p w14:paraId="10F231C6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297</w:t>
            </w:r>
          </w:p>
        </w:tc>
        <w:tc>
          <w:tcPr>
            <w:tcW w:w="1275" w:type="dxa"/>
          </w:tcPr>
          <w:p w14:paraId="366C2BE2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7B2C40" wp14:editId="6C5D4EE4">
                  <wp:extent cx="652145" cy="886510"/>
                  <wp:effectExtent l="0" t="0" r="0" b="0"/>
                  <wp:docPr id="100298" name="Image 10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EDC445B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MASSON André (1896-1987)</w:t>
            </w:r>
          </w:p>
          <w:p w14:paraId="13374D4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érotique</w:t>
            </w:r>
          </w:p>
          <w:p w14:paraId="4B9D285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au crayon en bas à droite, estampe</w:t>
            </w:r>
          </w:p>
          <w:p w14:paraId="672243C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Justifiée 18/65 à gauche</w:t>
            </w:r>
          </w:p>
          <w:p w14:paraId="288E70B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38,5 ; Larg. : 2</w:t>
            </w:r>
            <w:r>
              <w:rPr>
                <w:rFonts w:ascii="Calibri" w:eastAsia="Times New Roman" w:hAnsi="Calibri" w:cs="Times New Roman"/>
                <w:bdr w:val="nil"/>
              </w:rPr>
              <w:t>8,5 cm</w:t>
            </w:r>
          </w:p>
        </w:tc>
        <w:tc>
          <w:tcPr>
            <w:tcW w:w="1134" w:type="dxa"/>
          </w:tcPr>
          <w:p w14:paraId="7B873DB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E57DE37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35876639" w14:textId="77777777" w:rsidTr="00873B55">
        <w:tc>
          <w:tcPr>
            <w:tcW w:w="988" w:type="dxa"/>
          </w:tcPr>
          <w:p w14:paraId="54EF8C4F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298</w:t>
            </w:r>
          </w:p>
        </w:tc>
        <w:tc>
          <w:tcPr>
            <w:tcW w:w="1275" w:type="dxa"/>
          </w:tcPr>
          <w:p w14:paraId="04E68E3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2A87125" wp14:editId="23097D12">
                  <wp:extent cx="652145" cy="805953"/>
                  <wp:effectExtent l="0" t="0" r="0" b="0"/>
                  <wp:docPr id="100300" name="Image 10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0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BE998F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DEBAENE Alphonse (1853-1928)</w:t>
            </w:r>
          </w:p>
          <w:p w14:paraId="6B9DE0D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Brodeuse</w:t>
            </w:r>
          </w:p>
          <w:p w14:paraId="22C6AEC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3B2B13A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1914</w:t>
            </w:r>
          </w:p>
          <w:p w14:paraId="7E9CE87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81 ; Larg. : 65 cm</w:t>
            </w:r>
          </w:p>
          <w:p w14:paraId="648E38E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(manques)</w:t>
            </w:r>
          </w:p>
        </w:tc>
        <w:tc>
          <w:tcPr>
            <w:tcW w:w="1134" w:type="dxa"/>
          </w:tcPr>
          <w:p w14:paraId="3F29C78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0D7E560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2301B4" w14:paraId="112EEA06" w14:textId="77777777" w:rsidTr="00873B55">
        <w:tc>
          <w:tcPr>
            <w:tcW w:w="988" w:type="dxa"/>
          </w:tcPr>
          <w:p w14:paraId="26696416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299</w:t>
            </w:r>
          </w:p>
        </w:tc>
        <w:tc>
          <w:tcPr>
            <w:tcW w:w="1275" w:type="dxa"/>
          </w:tcPr>
          <w:p w14:paraId="34316F7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0FF335" wp14:editId="04F1FFAA">
                  <wp:extent cx="652145" cy="821139"/>
                  <wp:effectExtent l="0" t="0" r="0" b="0"/>
                  <wp:docPr id="100302" name="Image 10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1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78F03E5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FOÄCHE Arthur (1871-1967)</w:t>
            </w:r>
          </w:p>
          <w:p w14:paraId="7495613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Village africain</w:t>
            </w:r>
          </w:p>
          <w:p w14:paraId="21BEC8C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  <w:p w14:paraId="2F295FD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</w:t>
            </w:r>
          </w:p>
          <w:p w14:paraId="614DD9D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61 ; Larg. : 50 </w:t>
            </w:r>
            <w:r>
              <w:rPr>
                <w:rFonts w:ascii="Calibri" w:eastAsia="Times New Roman" w:hAnsi="Calibri" w:cs="Times New Roman"/>
                <w:bdr w:val="nil"/>
              </w:rPr>
              <w:t>cm</w:t>
            </w:r>
          </w:p>
        </w:tc>
        <w:tc>
          <w:tcPr>
            <w:tcW w:w="1134" w:type="dxa"/>
          </w:tcPr>
          <w:p w14:paraId="02AB3C8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E3D4FE4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2301B4" w14:paraId="6C368D51" w14:textId="77777777" w:rsidTr="00873B55">
        <w:tc>
          <w:tcPr>
            <w:tcW w:w="988" w:type="dxa"/>
          </w:tcPr>
          <w:p w14:paraId="4FD4ACE3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300</w:t>
            </w:r>
          </w:p>
        </w:tc>
        <w:tc>
          <w:tcPr>
            <w:tcW w:w="1275" w:type="dxa"/>
          </w:tcPr>
          <w:p w14:paraId="2CF96FF6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2E9D434" wp14:editId="6F7EB89D">
                  <wp:extent cx="652145" cy="856089"/>
                  <wp:effectExtent l="0" t="0" r="0" b="0"/>
                  <wp:docPr id="100304" name="Image 10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5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848EEA1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ICART Louis (1888-1950)</w:t>
            </w:r>
          </w:p>
          <w:p w14:paraId="20F7948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Danseuse, multiple</w:t>
            </w:r>
          </w:p>
          <w:p w14:paraId="550979D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57 ; Larg. : 43,5 cm</w:t>
            </w:r>
          </w:p>
          <w:p w14:paraId="67954BC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(rousseurs)</w:t>
            </w:r>
          </w:p>
        </w:tc>
        <w:tc>
          <w:tcPr>
            <w:tcW w:w="1134" w:type="dxa"/>
          </w:tcPr>
          <w:p w14:paraId="658832F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517C6E8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301B4" w14:paraId="055B8C40" w14:textId="77777777" w:rsidTr="00873B55">
        <w:tc>
          <w:tcPr>
            <w:tcW w:w="988" w:type="dxa"/>
          </w:tcPr>
          <w:p w14:paraId="03D850DE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301</w:t>
            </w:r>
          </w:p>
        </w:tc>
        <w:tc>
          <w:tcPr>
            <w:tcW w:w="1275" w:type="dxa"/>
          </w:tcPr>
          <w:p w14:paraId="1CA3129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7D4430" wp14:editId="3FADC7AB">
                  <wp:extent cx="652145" cy="1179760"/>
                  <wp:effectExtent l="0" t="0" r="0" b="0"/>
                  <wp:docPr id="100306" name="Image 10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7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70DF331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M. DOZE (au dos)</w:t>
            </w:r>
          </w:p>
          <w:p w14:paraId="2D3776B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Chien</w:t>
            </w:r>
          </w:p>
          <w:p w14:paraId="43D1409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bois</w:t>
            </w:r>
          </w:p>
          <w:p w14:paraId="4DA8987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57EE918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28 ; Larg. : 16 cm</w:t>
            </w:r>
          </w:p>
        </w:tc>
        <w:tc>
          <w:tcPr>
            <w:tcW w:w="1134" w:type="dxa"/>
          </w:tcPr>
          <w:p w14:paraId="7651E8F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F644944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63B4CE98" w14:textId="77777777" w:rsidTr="00873B55">
        <w:tc>
          <w:tcPr>
            <w:tcW w:w="988" w:type="dxa"/>
          </w:tcPr>
          <w:p w14:paraId="24201ED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302</w:t>
            </w:r>
          </w:p>
        </w:tc>
        <w:tc>
          <w:tcPr>
            <w:tcW w:w="1275" w:type="dxa"/>
          </w:tcPr>
          <w:p w14:paraId="7F4CACD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D1CA0F" wp14:editId="73415A3E">
                  <wp:extent cx="652145" cy="803033"/>
                  <wp:effectExtent l="0" t="0" r="0" b="0"/>
                  <wp:docPr id="100308" name="Image 10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03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B8ED865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CRYSTELLYS Vicente (1898-1970)</w:t>
            </w:r>
          </w:p>
          <w:p w14:paraId="721067F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Scène de </w:t>
            </w:r>
            <w:r>
              <w:rPr>
                <w:rFonts w:ascii="Calibri" w:eastAsia="Times New Roman" w:hAnsi="Calibri" w:cs="Times New Roman"/>
                <w:bdr w:val="nil"/>
              </w:rPr>
              <w:t>carnaval</w:t>
            </w:r>
          </w:p>
          <w:p w14:paraId="7A706CC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460AF62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</w:t>
            </w:r>
          </w:p>
          <w:p w14:paraId="2D92E00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: 46 cm</w:t>
            </w:r>
          </w:p>
        </w:tc>
        <w:tc>
          <w:tcPr>
            <w:tcW w:w="1134" w:type="dxa"/>
          </w:tcPr>
          <w:p w14:paraId="76A8876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A5ED8ED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</w:t>
            </w:r>
          </w:p>
        </w:tc>
      </w:tr>
      <w:tr w:rsidR="002301B4" w14:paraId="179D0447" w14:textId="77777777" w:rsidTr="00873B55">
        <w:tc>
          <w:tcPr>
            <w:tcW w:w="988" w:type="dxa"/>
          </w:tcPr>
          <w:p w14:paraId="2A66768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303</w:t>
            </w:r>
          </w:p>
        </w:tc>
        <w:tc>
          <w:tcPr>
            <w:tcW w:w="1275" w:type="dxa"/>
          </w:tcPr>
          <w:p w14:paraId="37DE2D07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2FF097" wp14:editId="232D9245">
                  <wp:extent cx="652145" cy="792189"/>
                  <wp:effectExtent l="0" t="0" r="0" b="0"/>
                  <wp:docPr id="100310" name="Image 10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172356A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KRISANNE CSIKOS Antonia (1887-1987)</w:t>
            </w:r>
          </w:p>
          <w:p w14:paraId="7578157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Recto: fleurs (signé en bas à droite)</w:t>
            </w:r>
          </w:p>
          <w:p w14:paraId="1ADCA75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Verso: femme</w:t>
            </w:r>
          </w:p>
          <w:p w14:paraId="1E0D5D8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60 ; Larg. : 49 cm</w:t>
            </w:r>
          </w:p>
        </w:tc>
        <w:tc>
          <w:tcPr>
            <w:tcW w:w="1134" w:type="dxa"/>
          </w:tcPr>
          <w:p w14:paraId="01CA97A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427D82C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2301B4" w14:paraId="01AE196D" w14:textId="77777777" w:rsidTr="00873B55">
        <w:tc>
          <w:tcPr>
            <w:tcW w:w="988" w:type="dxa"/>
          </w:tcPr>
          <w:p w14:paraId="7DB9DEA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304</w:t>
            </w:r>
          </w:p>
        </w:tc>
        <w:tc>
          <w:tcPr>
            <w:tcW w:w="1275" w:type="dxa"/>
          </w:tcPr>
          <w:p w14:paraId="5EA0663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512A7F" wp14:editId="12D82447">
                  <wp:extent cx="652145" cy="918932"/>
                  <wp:effectExtent l="0" t="0" r="0" b="0"/>
                  <wp:docPr id="100312" name="Image 10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1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A7F38CE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JIANG LONG Chen</w:t>
            </w:r>
          </w:p>
          <w:p w14:paraId="0DB3205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</w:t>
            </w:r>
          </w:p>
          <w:p w14:paraId="2BEC537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Fusain et </w:t>
            </w:r>
            <w:r>
              <w:rPr>
                <w:rFonts w:ascii="Calibri" w:eastAsia="Times New Roman" w:hAnsi="Calibri" w:cs="Times New Roman"/>
                <w:bdr w:val="nil"/>
              </w:rPr>
              <w:t>encre</w:t>
            </w:r>
          </w:p>
          <w:p w14:paraId="244BD0D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en bas à droite</w:t>
            </w:r>
          </w:p>
          <w:p w14:paraId="0B98315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80 ; Larg. : 60 cm</w:t>
            </w:r>
          </w:p>
        </w:tc>
        <w:tc>
          <w:tcPr>
            <w:tcW w:w="1134" w:type="dxa"/>
          </w:tcPr>
          <w:p w14:paraId="68AA5B0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A74109C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2301B4" w14:paraId="207E832F" w14:textId="77777777" w:rsidTr="00873B55">
        <w:tc>
          <w:tcPr>
            <w:tcW w:w="988" w:type="dxa"/>
          </w:tcPr>
          <w:p w14:paraId="0F121B87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305</w:t>
            </w:r>
          </w:p>
        </w:tc>
        <w:tc>
          <w:tcPr>
            <w:tcW w:w="1275" w:type="dxa"/>
          </w:tcPr>
          <w:p w14:paraId="44B6D4F9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F47EFB" wp14:editId="26B805BA">
                  <wp:extent cx="652145" cy="526885"/>
                  <wp:effectExtent l="0" t="0" r="0" b="0"/>
                  <wp:docPr id="100314" name="Image 10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5153783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MAVRO Mania (1889-1969)</w:t>
            </w:r>
          </w:p>
          <w:p w14:paraId="09FF7B6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Nature morte avec une tête de femme</w:t>
            </w:r>
          </w:p>
          <w:p w14:paraId="292CE31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3A110C0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gauche</w:t>
            </w:r>
          </w:p>
          <w:p w14:paraId="3B07292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61 cm</w:t>
            </w:r>
          </w:p>
        </w:tc>
        <w:tc>
          <w:tcPr>
            <w:tcW w:w="1134" w:type="dxa"/>
          </w:tcPr>
          <w:p w14:paraId="1CC1C6D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0F6A0AA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2301B4" w14:paraId="084F6F1F" w14:textId="77777777" w:rsidTr="00873B55">
        <w:tc>
          <w:tcPr>
            <w:tcW w:w="988" w:type="dxa"/>
          </w:tcPr>
          <w:p w14:paraId="307B6B5B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306</w:t>
            </w:r>
          </w:p>
        </w:tc>
        <w:tc>
          <w:tcPr>
            <w:tcW w:w="1275" w:type="dxa"/>
          </w:tcPr>
          <w:p w14:paraId="09D24E44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C0804A" wp14:editId="0006A148">
                  <wp:extent cx="652145" cy="1141254"/>
                  <wp:effectExtent l="0" t="0" r="0" b="0"/>
                  <wp:docPr id="100316" name="Image 10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4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4112FC3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ROCHEGROSSE Georges-Antoine (1859-1938)</w:t>
            </w:r>
          </w:p>
          <w:p w14:paraId="02623A5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Roi </w:t>
            </w:r>
            <w:r>
              <w:rPr>
                <w:rFonts w:ascii="Calibri" w:eastAsia="Times New Roman" w:hAnsi="Calibri" w:cs="Times New Roman"/>
                <w:bdr w:val="nil"/>
              </w:rPr>
              <w:t>Salomon et la Reine de Saba</w:t>
            </w:r>
          </w:p>
          <w:p w14:paraId="0D65B23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1171C25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543876F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 ; Larg. : 19 cm</w:t>
            </w:r>
          </w:p>
        </w:tc>
        <w:tc>
          <w:tcPr>
            <w:tcW w:w="1134" w:type="dxa"/>
          </w:tcPr>
          <w:p w14:paraId="1538BDE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CD9BDB4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1050</w:t>
            </w:r>
          </w:p>
        </w:tc>
      </w:tr>
      <w:tr w:rsidR="002301B4" w14:paraId="7DBCF5F6" w14:textId="77777777" w:rsidTr="00873B55">
        <w:tc>
          <w:tcPr>
            <w:tcW w:w="988" w:type="dxa"/>
          </w:tcPr>
          <w:p w14:paraId="6A66ABB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307</w:t>
            </w:r>
          </w:p>
        </w:tc>
        <w:tc>
          <w:tcPr>
            <w:tcW w:w="1275" w:type="dxa"/>
          </w:tcPr>
          <w:p w14:paraId="7FD74354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65E727" wp14:editId="75618C26">
                  <wp:extent cx="652145" cy="917079"/>
                  <wp:effectExtent l="0" t="0" r="0" b="0"/>
                  <wp:docPr id="100318" name="Image 10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1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03EED4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UTTER André (1886-1948)</w:t>
            </w:r>
          </w:p>
          <w:p w14:paraId="09213E5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d'homme</w:t>
            </w:r>
          </w:p>
          <w:p w14:paraId="5B626ED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</w:t>
            </w:r>
          </w:p>
          <w:p w14:paraId="6A44373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1913</w:t>
            </w:r>
          </w:p>
          <w:p w14:paraId="5608391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33 ; Larg. : 24 cm</w:t>
            </w:r>
          </w:p>
        </w:tc>
        <w:tc>
          <w:tcPr>
            <w:tcW w:w="1134" w:type="dxa"/>
          </w:tcPr>
          <w:p w14:paraId="1481F81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917B664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2301B4" w14:paraId="78CB443B" w14:textId="77777777" w:rsidTr="00873B55">
        <w:tc>
          <w:tcPr>
            <w:tcW w:w="988" w:type="dxa"/>
          </w:tcPr>
          <w:p w14:paraId="5534E43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308</w:t>
            </w:r>
          </w:p>
        </w:tc>
        <w:tc>
          <w:tcPr>
            <w:tcW w:w="1275" w:type="dxa"/>
          </w:tcPr>
          <w:p w14:paraId="6922EF29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4A7227" wp14:editId="550A1C9B">
                  <wp:extent cx="652145" cy="775942"/>
                  <wp:effectExtent l="0" t="0" r="0" b="0"/>
                  <wp:docPr id="100320" name="Image 10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5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C3DDD0B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ALLAIN </w:t>
            </w:r>
            <w:r>
              <w:rPr>
                <w:rFonts w:ascii="Calibri" w:eastAsia="Times New Roman" w:hAnsi="Calibri" w:cs="Times New Roman"/>
                <w:bdr w:val="nil"/>
              </w:rPr>
              <w:t>Roger (XXème siècle)</w:t>
            </w:r>
          </w:p>
          <w:p w14:paraId="6C55F77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Nu féminin accroupi</w:t>
            </w:r>
          </w:p>
          <w:p w14:paraId="39027B0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2F3762D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</w:t>
            </w:r>
          </w:p>
          <w:p w14:paraId="7AD77FA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: 46 cm</w:t>
            </w:r>
          </w:p>
          <w:p w14:paraId="3849610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(léger enfoncement)</w:t>
            </w:r>
          </w:p>
        </w:tc>
        <w:tc>
          <w:tcPr>
            <w:tcW w:w="1134" w:type="dxa"/>
          </w:tcPr>
          <w:p w14:paraId="721BC29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E045F5D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301B4" w14:paraId="27B7A367" w14:textId="77777777" w:rsidTr="00873B55">
        <w:tc>
          <w:tcPr>
            <w:tcW w:w="988" w:type="dxa"/>
          </w:tcPr>
          <w:p w14:paraId="29057648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309</w:t>
            </w:r>
          </w:p>
        </w:tc>
        <w:tc>
          <w:tcPr>
            <w:tcW w:w="1275" w:type="dxa"/>
          </w:tcPr>
          <w:p w14:paraId="519782E5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F8495C" wp14:editId="73235391">
                  <wp:extent cx="652145" cy="873408"/>
                  <wp:effectExtent l="0" t="0" r="0" b="0"/>
                  <wp:docPr id="100322" name="Image 10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C8563C2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MICA Michaela (né en 1934)</w:t>
            </w:r>
          </w:p>
          <w:p w14:paraId="6450D7C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Maternité</w:t>
            </w:r>
          </w:p>
          <w:p w14:paraId="0C72C00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293D215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40 ; Larg. : 30 cm</w:t>
            </w:r>
          </w:p>
        </w:tc>
        <w:tc>
          <w:tcPr>
            <w:tcW w:w="1134" w:type="dxa"/>
          </w:tcPr>
          <w:p w14:paraId="2933B4F5" w14:textId="46DF57ED" w:rsidR="00A8108A" w:rsidRDefault="00EB2181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FB1EC00" w14:textId="77777777" w:rsidR="00A8108A" w:rsidRDefault="00A8108A" w:rsidP="0058379E">
            <w:pPr>
              <w:jc w:val="right"/>
            </w:pPr>
          </w:p>
        </w:tc>
      </w:tr>
      <w:tr w:rsidR="002301B4" w14:paraId="4A20C322" w14:textId="77777777" w:rsidTr="00873B55">
        <w:tc>
          <w:tcPr>
            <w:tcW w:w="988" w:type="dxa"/>
          </w:tcPr>
          <w:p w14:paraId="4B04735E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310</w:t>
            </w:r>
          </w:p>
        </w:tc>
        <w:tc>
          <w:tcPr>
            <w:tcW w:w="1275" w:type="dxa"/>
          </w:tcPr>
          <w:p w14:paraId="04CACBE5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49D956" wp14:editId="0523953B">
                  <wp:extent cx="652145" cy="503985"/>
                  <wp:effectExtent l="0" t="0" r="0" b="0"/>
                  <wp:docPr id="100324" name="Image 10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2FCD57F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CAROL</w:t>
            </w:r>
          </w:p>
          <w:p w14:paraId="68976A0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Scène </w:t>
            </w:r>
            <w:r>
              <w:rPr>
                <w:rFonts w:ascii="Calibri" w:eastAsia="Times New Roman" w:hAnsi="Calibri" w:cs="Times New Roman"/>
                <w:bdr w:val="nil"/>
              </w:rPr>
              <w:t>orientale</w:t>
            </w:r>
          </w:p>
          <w:p w14:paraId="13CADF1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68DE363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et datée 77 en bas à droite </w:t>
            </w:r>
          </w:p>
          <w:p w14:paraId="2FD2142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64 cm</w:t>
            </w:r>
          </w:p>
        </w:tc>
        <w:tc>
          <w:tcPr>
            <w:tcW w:w="1134" w:type="dxa"/>
          </w:tcPr>
          <w:p w14:paraId="295AE20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E9EB8B5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4B6D97D8" w14:textId="77777777" w:rsidTr="00873B55">
        <w:tc>
          <w:tcPr>
            <w:tcW w:w="988" w:type="dxa"/>
          </w:tcPr>
          <w:p w14:paraId="65EABED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310,100006103516</w:t>
            </w:r>
          </w:p>
        </w:tc>
        <w:tc>
          <w:tcPr>
            <w:tcW w:w="1275" w:type="dxa"/>
          </w:tcPr>
          <w:p w14:paraId="79A8805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20BBDF" wp14:editId="1FD41FC6">
                  <wp:extent cx="652145" cy="605083"/>
                  <wp:effectExtent l="0" t="0" r="0" b="0"/>
                  <wp:docPr id="100326" name="Image 100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0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04F9C6F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BARBATRE François  (né en 1938)</w:t>
            </w:r>
          </w:p>
          <w:p w14:paraId="193135A7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FE40DA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"Neige de printemps"</w:t>
            </w:r>
          </w:p>
          <w:p w14:paraId="3AEC8C2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 sur papier marouflé sur bois, signé en haut à gauche</w:t>
            </w:r>
          </w:p>
          <w:p w14:paraId="1FCA38E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65 cm ; Larg. : 49 </w:t>
            </w:r>
            <w:r>
              <w:rPr>
                <w:rFonts w:ascii="Calibri" w:eastAsia="Times New Roman" w:hAnsi="Calibri" w:cs="Times New Roman"/>
                <w:bdr w:val="nil"/>
              </w:rPr>
              <w:t>cm</w:t>
            </w:r>
          </w:p>
          <w:p w14:paraId="2BF66D6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Provenance : acheté directement auprès de l'artiste en 1991</w:t>
            </w:r>
          </w:p>
          <w:p w14:paraId="27D0070C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2AB302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</w:t>
            </w:r>
          </w:p>
          <w:p w14:paraId="2C63050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 sur papier marouflé sur bois, signé</w:t>
            </w:r>
          </w:p>
          <w:p w14:paraId="6DC40A7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65 cm ; Larg. : 49 cm</w:t>
            </w:r>
          </w:p>
          <w:p w14:paraId="14D1A6C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Provenance : acheté directement auprès de l'artiste en 1991</w:t>
            </w:r>
          </w:p>
        </w:tc>
        <w:tc>
          <w:tcPr>
            <w:tcW w:w="1134" w:type="dxa"/>
          </w:tcPr>
          <w:p w14:paraId="49F7375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C120C46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EB2181" w14:paraId="7665052D" w14:textId="77777777" w:rsidTr="00873B55">
        <w:tc>
          <w:tcPr>
            <w:tcW w:w="988" w:type="dxa"/>
          </w:tcPr>
          <w:p w14:paraId="46671F12" w14:textId="77777777" w:rsidR="00EB2181" w:rsidRPr="00325C06" w:rsidRDefault="00EB2181" w:rsidP="00EB218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310,200012207031</w:t>
            </w:r>
          </w:p>
        </w:tc>
        <w:tc>
          <w:tcPr>
            <w:tcW w:w="1275" w:type="dxa"/>
          </w:tcPr>
          <w:p w14:paraId="7D1FDB10" w14:textId="77777777" w:rsidR="00EB2181" w:rsidRDefault="00EB2181" w:rsidP="00EB218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D3A687" wp14:editId="7DA85A56">
                  <wp:extent cx="652145" cy="560616"/>
                  <wp:effectExtent l="0" t="0" r="0" b="0"/>
                  <wp:docPr id="100328" name="Image 10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6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A23F9BC" w14:textId="77777777" w:rsidR="00EB2181" w:rsidRDefault="00EB2181" w:rsidP="00EB2181">
            <w:r>
              <w:rPr>
                <w:rFonts w:ascii="Calibri" w:eastAsia="Times New Roman" w:hAnsi="Calibri" w:cs="Times New Roman"/>
                <w:bdr w:val="nil"/>
              </w:rPr>
              <w:t xml:space="preserve">HENICK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Gianna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***</w:t>
            </w:r>
          </w:p>
          <w:p w14:paraId="61308420" w14:textId="77777777" w:rsidR="00EB2181" w:rsidRDefault="00EB2181" w:rsidP="00EB218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gravures</w:t>
            </w:r>
          </w:p>
          <w:p w14:paraId="1D49AFDF" w14:textId="77777777" w:rsidR="00EB2181" w:rsidRDefault="00EB2181" w:rsidP="00EB218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signées</w:t>
            </w:r>
          </w:p>
          <w:p w14:paraId="2EECB53C" w14:textId="77777777" w:rsidR="00EB2181" w:rsidRDefault="00EB2181" w:rsidP="00EB218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:34 cm ; Larg. : 39 cm (à vue)</w:t>
            </w:r>
          </w:p>
        </w:tc>
        <w:tc>
          <w:tcPr>
            <w:tcW w:w="1134" w:type="dxa"/>
          </w:tcPr>
          <w:p w14:paraId="49F1939E" w14:textId="601DE983" w:rsidR="00EB2181" w:rsidRDefault="00EB2181" w:rsidP="00EB2181">
            <w:pPr>
              <w:jc w:val="right"/>
            </w:pPr>
            <w:r w:rsidRPr="003C3176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3B8DF8D" w14:textId="77777777" w:rsidR="00EB2181" w:rsidRDefault="00EB2181" w:rsidP="00EB2181">
            <w:pPr>
              <w:jc w:val="right"/>
            </w:pPr>
          </w:p>
        </w:tc>
      </w:tr>
      <w:tr w:rsidR="00EB2181" w14:paraId="1B3947F2" w14:textId="77777777" w:rsidTr="00873B55">
        <w:tc>
          <w:tcPr>
            <w:tcW w:w="988" w:type="dxa"/>
          </w:tcPr>
          <w:p w14:paraId="1C849133" w14:textId="77777777" w:rsidR="00EB2181" w:rsidRPr="00325C06" w:rsidRDefault="00EB2181" w:rsidP="00EB2181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311</w:t>
            </w:r>
          </w:p>
        </w:tc>
        <w:tc>
          <w:tcPr>
            <w:tcW w:w="1275" w:type="dxa"/>
          </w:tcPr>
          <w:p w14:paraId="24C32320" w14:textId="77777777" w:rsidR="00EB2181" w:rsidRDefault="00EB2181" w:rsidP="00EB2181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9E9884" wp14:editId="654DE2C8">
                  <wp:extent cx="652145" cy="650699"/>
                  <wp:effectExtent l="0" t="0" r="0" b="0"/>
                  <wp:docPr id="100330" name="Image 100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D27550B" w14:textId="77777777" w:rsidR="00EB2181" w:rsidRDefault="00EB2181" w:rsidP="00EB2181">
            <w:r>
              <w:rPr>
                <w:rFonts w:ascii="Calibri" w:eastAsia="Times New Roman" w:hAnsi="Calibri" w:cs="Times New Roman"/>
                <w:bdr w:val="nil"/>
              </w:rPr>
              <w:t>NUBLAT Marc (né en 1948)</w:t>
            </w:r>
          </w:p>
          <w:p w14:paraId="18F67FB5" w14:textId="77777777" w:rsidR="00EB2181" w:rsidRDefault="00EB2181" w:rsidP="00EB218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"Tréfond"</w:t>
            </w:r>
          </w:p>
          <w:p w14:paraId="438E0E35" w14:textId="77777777" w:rsidR="00EB2181" w:rsidRDefault="00EB2181" w:rsidP="00EB218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panneau, signée en bas à droite.</w:t>
            </w:r>
          </w:p>
          <w:p w14:paraId="3BC3DDB9" w14:textId="77777777" w:rsidR="00EB2181" w:rsidRDefault="00EB2181" w:rsidP="00EB2181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 ; Larg. :  30 cm</w:t>
            </w:r>
          </w:p>
        </w:tc>
        <w:tc>
          <w:tcPr>
            <w:tcW w:w="1134" w:type="dxa"/>
          </w:tcPr>
          <w:p w14:paraId="641DCD35" w14:textId="2BB86D1E" w:rsidR="00EB2181" w:rsidRDefault="00EB2181" w:rsidP="00EB2181">
            <w:pPr>
              <w:jc w:val="right"/>
            </w:pPr>
            <w:r w:rsidRPr="003C3176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65663A3" w14:textId="77777777" w:rsidR="00EB2181" w:rsidRDefault="00EB2181" w:rsidP="00EB2181">
            <w:pPr>
              <w:jc w:val="right"/>
            </w:pPr>
          </w:p>
        </w:tc>
      </w:tr>
      <w:tr w:rsidR="002301B4" w14:paraId="416E206C" w14:textId="77777777" w:rsidTr="00873B55">
        <w:tc>
          <w:tcPr>
            <w:tcW w:w="988" w:type="dxa"/>
          </w:tcPr>
          <w:p w14:paraId="7F89DFAF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312</w:t>
            </w:r>
          </w:p>
        </w:tc>
        <w:tc>
          <w:tcPr>
            <w:tcW w:w="1275" w:type="dxa"/>
          </w:tcPr>
          <w:p w14:paraId="6757356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0202E5" wp14:editId="00360F25">
                  <wp:extent cx="652145" cy="467099"/>
                  <wp:effectExtent l="0" t="0" r="0" b="0"/>
                  <wp:docPr id="100332" name="Image 10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7A9BCB7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PARKER Walter (XX-XXIe siècles)</w:t>
            </w:r>
          </w:p>
          <w:p w14:paraId="65B986B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Ensemble de deux huiles sur </w:t>
            </w:r>
            <w:r>
              <w:rPr>
                <w:rFonts w:ascii="Calibri" w:eastAsia="Times New Roman" w:hAnsi="Calibri" w:cs="Times New Roman"/>
                <w:bdr w:val="nil"/>
              </w:rPr>
              <w:t>panneaux:</w:t>
            </w:r>
          </w:p>
          <w:p w14:paraId="1971998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"Poisson Perroquet". Huile sur panneau, signée en bas à gauche. Haut. : 50 ; Larg. : 70 cm. </w:t>
            </w:r>
          </w:p>
          <w:p w14:paraId="361ADC3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Wallpaper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II". Huile sur panneau, signée et datée en bas à droite. Haut. : 50 ; Larg. : 70 cm.</w:t>
            </w:r>
          </w:p>
        </w:tc>
        <w:tc>
          <w:tcPr>
            <w:tcW w:w="1134" w:type="dxa"/>
          </w:tcPr>
          <w:p w14:paraId="3F7E97C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6915B72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00029DC7" w14:textId="77777777" w:rsidTr="00873B55">
        <w:tc>
          <w:tcPr>
            <w:tcW w:w="988" w:type="dxa"/>
          </w:tcPr>
          <w:p w14:paraId="38DE9A63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313</w:t>
            </w:r>
          </w:p>
        </w:tc>
        <w:tc>
          <w:tcPr>
            <w:tcW w:w="1275" w:type="dxa"/>
          </w:tcPr>
          <w:p w14:paraId="4ED5A8EC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EFACF9" wp14:editId="69CB9E94">
                  <wp:extent cx="652145" cy="733663"/>
                  <wp:effectExtent l="0" t="0" r="0" b="0"/>
                  <wp:docPr id="100334" name="Image 10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3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5BE4138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1ED8F93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Deux compositions, </w:t>
            </w:r>
            <w:r>
              <w:rPr>
                <w:rFonts w:ascii="Calibri" w:eastAsia="Times New Roman" w:hAnsi="Calibri" w:cs="Times New Roman"/>
                <w:bdr w:val="nil"/>
              </w:rPr>
              <w:t>composition au personnage debout et composition au train</w:t>
            </w:r>
          </w:p>
          <w:p w14:paraId="04DE17E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Encre sur papier</w:t>
            </w:r>
          </w:p>
          <w:p w14:paraId="574735E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en bas à droite des initiales: SC</w:t>
            </w:r>
          </w:p>
          <w:p w14:paraId="61ECDCD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16,3 ; Larg. : 14,4 cm et Haut. : 16,6 ; Larg. : 14,6 cm</w:t>
            </w:r>
          </w:p>
        </w:tc>
        <w:tc>
          <w:tcPr>
            <w:tcW w:w="1134" w:type="dxa"/>
          </w:tcPr>
          <w:p w14:paraId="56E0840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E3630FF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76011EE6" w14:textId="77777777" w:rsidTr="00873B55">
        <w:tc>
          <w:tcPr>
            <w:tcW w:w="988" w:type="dxa"/>
          </w:tcPr>
          <w:p w14:paraId="7F6B8792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314</w:t>
            </w:r>
          </w:p>
        </w:tc>
        <w:tc>
          <w:tcPr>
            <w:tcW w:w="1275" w:type="dxa"/>
          </w:tcPr>
          <w:p w14:paraId="5B3CF9A7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8F7EFD" wp14:editId="730786F9">
                  <wp:extent cx="652145" cy="671612"/>
                  <wp:effectExtent l="0" t="0" r="0" b="0"/>
                  <wp:docPr id="100336" name="Image 10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7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D426EFB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ECOLE CONTEMPORAIN</w:t>
            </w:r>
          </w:p>
          <w:p w14:paraId="08A881E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Abstraction</w:t>
            </w:r>
          </w:p>
          <w:p w14:paraId="438D4CC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Trois huiles sur toile</w:t>
            </w:r>
          </w:p>
          <w:p w14:paraId="1EC6FC1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40 </w:t>
            </w:r>
            <w:r>
              <w:rPr>
                <w:rFonts w:ascii="Calibri" w:eastAsia="Times New Roman" w:hAnsi="Calibri" w:cs="Times New Roman"/>
                <w:bdr w:val="nil"/>
              </w:rPr>
              <w:t>; Larg. : 40 cm</w:t>
            </w:r>
          </w:p>
          <w:p w14:paraId="52C1754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:100 ; Larg. : 100 cm</w:t>
            </w:r>
          </w:p>
          <w:p w14:paraId="62BD728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150 ; Larg. : 115 cm</w:t>
            </w:r>
          </w:p>
          <w:p w14:paraId="18E03676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C95F8EC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07B6E71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2A48D6D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767D91E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4781ABBD" w14:textId="77777777" w:rsidTr="00873B55">
        <w:tc>
          <w:tcPr>
            <w:tcW w:w="988" w:type="dxa"/>
          </w:tcPr>
          <w:p w14:paraId="240B56F1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315</w:t>
            </w:r>
          </w:p>
        </w:tc>
        <w:tc>
          <w:tcPr>
            <w:tcW w:w="1275" w:type="dxa"/>
          </w:tcPr>
          <w:p w14:paraId="621318EA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D20136" wp14:editId="4D8526BE">
                  <wp:extent cx="652145" cy="845721"/>
                  <wp:effectExtent l="0" t="0" r="0" b="0"/>
                  <wp:docPr id="100338" name="Image 10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1AFC02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MORETTI Raymond (1931-2005)</w:t>
            </w:r>
          </w:p>
          <w:p w14:paraId="1E6B1DF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</w:t>
            </w:r>
          </w:p>
          <w:p w14:paraId="0E68598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 et encre sur papier, signée en bas au centre</w:t>
            </w:r>
          </w:p>
          <w:p w14:paraId="543E711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163 ; Larg. :  47 cm</w:t>
            </w:r>
          </w:p>
          <w:p w14:paraId="7A868222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53B4452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1DB8BBE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30D7D03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2301B4" w14:paraId="738F6E01" w14:textId="77777777" w:rsidTr="00873B55">
        <w:tc>
          <w:tcPr>
            <w:tcW w:w="988" w:type="dxa"/>
          </w:tcPr>
          <w:p w14:paraId="54A64EB8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316</w:t>
            </w:r>
          </w:p>
        </w:tc>
        <w:tc>
          <w:tcPr>
            <w:tcW w:w="1275" w:type="dxa"/>
          </w:tcPr>
          <w:p w14:paraId="0B26D99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2C34B9" wp14:editId="22EF64B1">
                  <wp:extent cx="652145" cy="831346"/>
                  <wp:effectExtent l="0" t="0" r="0" b="0"/>
                  <wp:docPr id="100340" name="Image 10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3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C771DAC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MORETTI Raymond </w:t>
            </w:r>
            <w:r>
              <w:rPr>
                <w:rFonts w:ascii="Calibri" w:eastAsia="Times New Roman" w:hAnsi="Calibri" w:cs="Times New Roman"/>
                <w:bdr w:val="nil"/>
              </w:rPr>
              <w:t>(1931-2005)</w:t>
            </w:r>
          </w:p>
          <w:p w14:paraId="30BA2DD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</w:t>
            </w:r>
          </w:p>
          <w:p w14:paraId="717C9F2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Gouache et encre sur papier, signée en bas à droite et dédicacée "pour Michèle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Meritz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Amitiés"</w:t>
            </w:r>
          </w:p>
          <w:p w14:paraId="54F1F75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63 cm ; Larg. :  47 cm</w:t>
            </w:r>
          </w:p>
          <w:p w14:paraId="61AB186D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BD4FA8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49C8462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301B4" w14:paraId="256AA7BE" w14:textId="77777777" w:rsidTr="00873B55">
        <w:tc>
          <w:tcPr>
            <w:tcW w:w="988" w:type="dxa"/>
          </w:tcPr>
          <w:p w14:paraId="607C045D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317</w:t>
            </w:r>
          </w:p>
        </w:tc>
        <w:tc>
          <w:tcPr>
            <w:tcW w:w="1275" w:type="dxa"/>
          </w:tcPr>
          <w:p w14:paraId="10C04220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F698B7" wp14:editId="134D8A16">
                  <wp:extent cx="652145" cy="853097"/>
                  <wp:effectExtent l="0" t="0" r="0" b="0"/>
                  <wp:docPr id="100342" name="Image 10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5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AB56D0A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MORETTI Raymond (1931-2005)</w:t>
            </w:r>
          </w:p>
          <w:p w14:paraId="5D24E0F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Jean Paul Sartre</w:t>
            </w:r>
          </w:p>
          <w:p w14:paraId="6AD63BE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Graphite et crayon de couleurs sur </w:t>
            </w:r>
            <w:r>
              <w:rPr>
                <w:rFonts w:ascii="Calibri" w:eastAsia="Times New Roman" w:hAnsi="Calibri" w:cs="Times New Roman"/>
                <w:bdr w:val="nil"/>
              </w:rPr>
              <w:t>papier, signé en bas à gauche</w:t>
            </w:r>
          </w:p>
          <w:p w14:paraId="37C4787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63 ; Larg. :  48 cm</w:t>
            </w:r>
          </w:p>
          <w:p w14:paraId="074E3098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DAAF602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2AC8CD0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0A2B21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C982FB2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301B4" w14:paraId="7CA74F21" w14:textId="77777777" w:rsidTr="00873B55">
        <w:tc>
          <w:tcPr>
            <w:tcW w:w="988" w:type="dxa"/>
          </w:tcPr>
          <w:p w14:paraId="07B1E30B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318</w:t>
            </w:r>
          </w:p>
        </w:tc>
        <w:tc>
          <w:tcPr>
            <w:tcW w:w="1275" w:type="dxa"/>
          </w:tcPr>
          <w:p w14:paraId="4E5FC74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B72D29" wp14:editId="2E4C3618">
                  <wp:extent cx="652145" cy="422861"/>
                  <wp:effectExtent l="0" t="0" r="0" b="0"/>
                  <wp:docPr id="100344" name="Image 10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2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B6BF389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MORETTI Raymond (1931-2005)</w:t>
            </w:r>
          </w:p>
          <w:p w14:paraId="076AB05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HAGGADAH</w:t>
            </w:r>
          </w:p>
          <w:p w14:paraId="22FB4D0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de 21 lithographies dans un coffret titré</w:t>
            </w:r>
          </w:p>
          <w:p w14:paraId="1DC6B61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42 ; Larg. : 64 cm</w:t>
            </w:r>
          </w:p>
          <w:p w14:paraId="6B44AB88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4756110" w14:textId="627C0622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61988F0" w14:textId="77777777" w:rsidR="00A8108A" w:rsidRDefault="00A8108A" w:rsidP="0058379E">
            <w:pPr>
              <w:jc w:val="right"/>
            </w:pPr>
          </w:p>
        </w:tc>
      </w:tr>
      <w:tr w:rsidR="002301B4" w14:paraId="115D676F" w14:textId="77777777" w:rsidTr="00873B55">
        <w:tc>
          <w:tcPr>
            <w:tcW w:w="988" w:type="dxa"/>
          </w:tcPr>
          <w:p w14:paraId="39938D1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319</w:t>
            </w:r>
          </w:p>
        </w:tc>
        <w:tc>
          <w:tcPr>
            <w:tcW w:w="1275" w:type="dxa"/>
          </w:tcPr>
          <w:p w14:paraId="6C978430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C3F309" wp14:editId="444F8293">
                  <wp:extent cx="652145" cy="500794"/>
                  <wp:effectExtent l="0" t="0" r="0" b="0"/>
                  <wp:docPr id="100346" name="Image 10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BB71C6D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MORETTI Raymond (1931-2005)</w:t>
            </w:r>
          </w:p>
          <w:p w14:paraId="0ACA462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</w:t>
            </w:r>
          </w:p>
          <w:p w14:paraId="0CF24E1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gouache et encre sur papier, signé (en bas à gauche) </w:t>
            </w:r>
          </w:p>
          <w:p w14:paraId="46AA8ED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70 ; Larg. :  92 cm</w:t>
            </w:r>
          </w:p>
          <w:p w14:paraId="18378B34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5E41858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3A86A24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A0BCA51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290</w:t>
            </w:r>
          </w:p>
        </w:tc>
      </w:tr>
      <w:tr w:rsidR="002301B4" w14:paraId="79B643C2" w14:textId="77777777" w:rsidTr="00873B55">
        <w:tc>
          <w:tcPr>
            <w:tcW w:w="988" w:type="dxa"/>
          </w:tcPr>
          <w:p w14:paraId="4755D747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320</w:t>
            </w:r>
          </w:p>
        </w:tc>
        <w:tc>
          <w:tcPr>
            <w:tcW w:w="1275" w:type="dxa"/>
          </w:tcPr>
          <w:p w14:paraId="4330A359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51273B" wp14:editId="795AD680">
                  <wp:extent cx="652145" cy="931636"/>
                  <wp:effectExtent l="0" t="0" r="0" b="0"/>
                  <wp:docPr id="100348" name="Image 10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3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BF75E08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MORETTI Raymond (1931-2005)</w:t>
            </w:r>
          </w:p>
          <w:p w14:paraId="1BDF247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"Les Halles rue Saint Denis"</w:t>
            </w:r>
          </w:p>
          <w:p w14:paraId="5A8593C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Encre et lavis sur papier, signée en bas à gauche, titrée et datée 09.12.73</w:t>
            </w:r>
          </w:p>
          <w:p w14:paraId="518266B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103  ; Larg.  73 </w:t>
            </w:r>
            <w:r>
              <w:rPr>
                <w:rFonts w:ascii="Calibri" w:eastAsia="Times New Roman" w:hAnsi="Calibri" w:cs="Times New Roman"/>
                <w:bdr w:val="nil"/>
              </w:rPr>
              <w:t>cm</w:t>
            </w:r>
          </w:p>
          <w:p w14:paraId="12AB9A9B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C56E627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0CC848B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A99CF65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170</w:t>
            </w:r>
          </w:p>
        </w:tc>
      </w:tr>
      <w:tr w:rsidR="002301B4" w14:paraId="6AE6B369" w14:textId="77777777" w:rsidTr="00873B55">
        <w:tc>
          <w:tcPr>
            <w:tcW w:w="988" w:type="dxa"/>
          </w:tcPr>
          <w:p w14:paraId="6052633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321</w:t>
            </w:r>
          </w:p>
        </w:tc>
        <w:tc>
          <w:tcPr>
            <w:tcW w:w="1275" w:type="dxa"/>
          </w:tcPr>
          <w:p w14:paraId="53B5D514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E3E510" wp14:editId="3DD75454">
                  <wp:extent cx="652145" cy="502152"/>
                  <wp:effectExtent l="0" t="0" r="0" b="0"/>
                  <wp:docPr id="100350" name="Image 10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1BC49C5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RENAULT Jean-Marie (XXe siècle)</w:t>
            </w:r>
          </w:p>
          <w:p w14:paraId="2F66B47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Nu féminin </w:t>
            </w:r>
          </w:p>
          <w:p w14:paraId="12258E3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toile, signée en bas à gauche </w:t>
            </w:r>
          </w:p>
          <w:p w14:paraId="45CE078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114 ; Larg. :  88 cm</w:t>
            </w:r>
          </w:p>
        </w:tc>
        <w:tc>
          <w:tcPr>
            <w:tcW w:w="1134" w:type="dxa"/>
          </w:tcPr>
          <w:p w14:paraId="0C02E82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6912FE1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0DE90313" w14:textId="77777777" w:rsidTr="00873B55">
        <w:tc>
          <w:tcPr>
            <w:tcW w:w="988" w:type="dxa"/>
          </w:tcPr>
          <w:p w14:paraId="2F7DB9D5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322</w:t>
            </w:r>
          </w:p>
        </w:tc>
        <w:tc>
          <w:tcPr>
            <w:tcW w:w="1275" w:type="dxa"/>
          </w:tcPr>
          <w:p w14:paraId="054EEF6F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CAF93B" wp14:editId="6DC7F052">
                  <wp:extent cx="652145" cy="976876"/>
                  <wp:effectExtent l="0" t="0" r="0" b="0"/>
                  <wp:docPr id="100352" name="Image 10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0441AA4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VILAGE Michel (XXe siècle)</w:t>
            </w:r>
          </w:p>
          <w:p w14:paraId="0FBECA9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Nu masculin </w:t>
            </w:r>
          </w:p>
          <w:p w14:paraId="256EC17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Epreuve d'artiste, signée en bas au milieu, 1982, numérotée en </w:t>
            </w:r>
            <w:r>
              <w:rPr>
                <w:rFonts w:ascii="Calibri" w:eastAsia="Times New Roman" w:hAnsi="Calibri" w:cs="Times New Roman"/>
                <w:bdr w:val="nil"/>
              </w:rPr>
              <w:t>chiffres romains 4/20</w:t>
            </w:r>
          </w:p>
          <w:p w14:paraId="2501F94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102 ; Larg. :  65 cm à vue</w:t>
            </w:r>
          </w:p>
          <w:p w14:paraId="57C5185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Tête d'homme </w:t>
            </w:r>
          </w:p>
          <w:p w14:paraId="3F42E17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Epreuve d'artiste, signée en bas au milieu, 1985, numérotée en chiffres romains 10/20</w:t>
            </w:r>
          </w:p>
          <w:p w14:paraId="03D0B71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100 ; Larg. : 68 cm à vue</w:t>
            </w:r>
          </w:p>
        </w:tc>
        <w:tc>
          <w:tcPr>
            <w:tcW w:w="1134" w:type="dxa"/>
          </w:tcPr>
          <w:p w14:paraId="790C1EC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104BD8F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66195BB6" w14:textId="77777777" w:rsidTr="00873B55">
        <w:tc>
          <w:tcPr>
            <w:tcW w:w="988" w:type="dxa"/>
          </w:tcPr>
          <w:p w14:paraId="3F27A78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323</w:t>
            </w:r>
          </w:p>
        </w:tc>
        <w:tc>
          <w:tcPr>
            <w:tcW w:w="1275" w:type="dxa"/>
          </w:tcPr>
          <w:p w14:paraId="6F51AACB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5B7A38" wp14:editId="126C76B6">
                  <wp:extent cx="652145" cy="718809"/>
                  <wp:effectExtent l="0" t="0" r="0" b="0"/>
                  <wp:docPr id="100354" name="Image 10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1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B12310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LACHENS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Eric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(1945-1989)</w:t>
            </w:r>
          </w:p>
          <w:p w14:paraId="73EF6FA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</w:t>
            </w:r>
          </w:p>
          <w:p w14:paraId="439AFD2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Encre et </w:t>
            </w:r>
            <w:r>
              <w:rPr>
                <w:rFonts w:ascii="Calibri" w:eastAsia="Times New Roman" w:hAnsi="Calibri" w:cs="Times New Roman"/>
                <w:bdr w:val="nil"/>
              </w:rPr>
              <w:t>gouache sur papier, signée en bas à droite  et datée 1975</w:t>
            </w:r>
          </w:p>
          <w:p w14:paraId="2BEFD1D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70 ; Larg. :  63 à vue</w:t>
            </w:r>
          </w:p>
        </w:tc>
        <w:tc>
          <w:tcPr>
            <w:tcW w:w="1134" w:type="dxa"/>
          </w:tcPr>
          <w:p w14:paraId="2A50D4F5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7A067DE9" w14:textId="77777777" w:rsidR="00A8108A" w:rsidRDefault="00A8108A" w:rsidP="0058379E">
            <w:pPr>
              <w:jc w:val="right"/>
            </w:pPr>
          </w:p>
        </w:tc>
      </w:tr>
      <w:tr w:rsidR="002301B4" w14:paraId="59A48568" w14:textId="77777777" w:rsidTr="00873B55">
        <w:tc>
          <w:tcPr>
            <w:tcW w:w="988" w:type="dxa"/>
          </w:tcPr>
          <w:p w14:paraId="75E04FE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324</w:t>
            </w:r>
          </w:p>
        </w:tc>
        <w:tc>
          <w:tcPr>
            <w:tcW w:w="1275" w:type="dxa"/>
          </w:tcPr>
          <w:p w14:paraId="396705C6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12D8B7" wp14:editId="7C10D1F3">
                  <wp:extent cx="652145" cy="537482"/>
                  <wp:effectExtent l="0" t="0" r="0" b="0"/>
                  <wp:docPr id="100356" name="Image 10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0554C47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CARNIR Louis Félicien (1938)</w:t>
            </w:r>
          </w:p>
          <w:p w14:paraId="235C275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abstraite</w:t>
            </w:r>
          </w:p>
          <w:p w14:paraId="215E35D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gauche</w:t>
            </w:r>
          </w:p>
          <w:p w14:paraId="3644F91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62 ; Larg. :  50 cm</w:t>
            </w:r>
          </w:p>
          <w:p w14:paraId="0F13A0E0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F0F5E7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BA87BDD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2301B4" w14:paraId="1E8CC233" w14:textId="77777777" w:rsidTr="00873B55">
        <w:tc>
          <w:tcPr>
            <w:tcW w:w="988" w:type="dxa"/>
          </w:tcPr>
          <w:p w14:paraId="179EC27F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325</w:t>
            </w:r>
          </w:p>
        </w:tc>
        <w:tc>
          <w:tcPr>
            <w:tcW w:w="1275" w:type="dxa"/>
          </w:tcPr>
          <w:p w14:paraId="40984233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533F94" wp14:editId="10BAE49D">
                  <wp:extent cx="652145" cy="647826"/>
                  <wp:effectExtent l="0" t="0" r="0" b="0"/>
                  <wp:docPr id="100358" name="Image 10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C3083FB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CARNIR Louis </w:t>
            </w:r>
            <w:r>
              <w:rPr>
                <w:rFonts w:ascii="Calibri" w:eastAsia="Times New Roman" w:hAnsi="Calibri" w:cs="Times New Roman"/>
                <w:bdr w:val="nil"/>
              </w:rPr>
              <w:t>Félicien (1938)</w:t>
            </w:r>
          </w:p>
          <w:p w14:paraId="5C440BC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abstraite</w:t>
            </w:r>
          </w:p>
          <w:p w14:paraId="398491B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droite</w:t>
            </w:r>
          </w:p>
          <w:p w14:paraId="2DD794D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31 ; Larg. :  31 cm</w:t>
            </w:r>
          </w:p>
          <w:p w14:paraId="4276CBA2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626EEE8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4C1815D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2301B4" w14:paraId="4B982446" w14:textId="77777777" w:rsidTr="00873B55">
        <w:tc>
          <w:tcPr>
            <w:tcW w:w="988" w:type="dxa"/>
          </w:tcPr>
          <w:p w14:paraId="1902EA35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326</w:t>
            </w:r>
          </w:p>
        </w:tc>
        <w:tc>
          <w:tcPr>
            <w:tcW w:w="1275" w:type="dxa"/>
          </w:tcPr>
          <w:p w14:paraId="1FDFB844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E11853" wp14:editId="126F1853">
                  <wp:extent cx="652145" cy="801290"/>
                  <wp:effectExtent l="0" t="0" r="0" b="0"/>
                  <wp:docPr id="100360" name="Image 10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0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4ACC757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PIAL Michel</w:t>
            </w:r>
          </w:p>
          <w:p w14:paraId="53684F1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Double visage</w:t>
            </w:r>
          </w:p>
          <w:p w14:paraId="63AFE4B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 monogrammée en bas à droite et datée (20)11</w:t>
            </w:r>
          </w:p>
          <w:p w14:paraId="6DE586B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: 47 cm</w:t>
            </w:r>
          </w:p>
          <w:p w14:paraId="196DCC3C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440E4A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joint: Femme nue sortant du b</w:t>
            </w:r>
            <w:r>
              <w:rPr>
                <w:rFonts w:ascii="Calibri" w:eastAsia="Times New Roman" w:hAnsi="Calibri" w:cs="Times New Roman"/>
                <w:bdr w:val="nil"/>
              </w:rPr>
              <w:t>ain</w:t>
            </w:r>
          </w:p>
          <w:p w14:paraId="68909FC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0F4D74B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signée F. Fontaine (?) en bas à droite</w:t>
            </w:r>
          </w:p>
          <w:p w14:paraId="2983AD3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56 ; Larg. : 20 cm</w:t>
            </w:r>
          </w:p>
        </w:tc>
        <w:tc>
          <w:tcPr>
            <w:tcW w:w="1134" w:type="dxa"/>
          </w:tcPr>
          <w:p w14:paraId="3B9989F9" w14:textId="7AEEAB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706" w:type="dxa"/>
          </w:tcPr>
          <w:p w14:paraId="0C4EF19F" w14:textId="77777777" w:rsidR="00A8108A" w:rsidRDefault="00A8108A" w:rsidP="0058379E">
            <w:pPr>
              <w:jc w:val="right"/>
            </w:pPr>
          </w:p>
        </w:tc>
      </w:tr>
      <w:tr w:rsidR="002301B4" w14:paraId="193FC954" w14:textId="77777777" w:rsidTr="00873B55">
        <w:tc>
          <w:tcPr>
            <w:tcW w:w="988" w:type="dxa"/>
          </w:tcPr>
          <w:p w14:paraId="26B45E28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327</w:t>
            </w:r>
          </w:p>
        </w:tc>
        <w:tc>
          <w:tcPr>
            <w:tcW w:w="1275" w:type="dxa"/>
          </w:tcPr>
          <w:p w14:paraId="708CFE5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B04D87B" wp14:editId="13F1C698">
                  <wp:extent cx="652145" cy="512156"/>
                  <wp:effectExtent l="0" t="0" r="0" b="0"/>
                  <wp:docPr id="100362" name="Image 10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C07542E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LEVEQUE Yves (né en 1937) </w:t>
            </w:r>
          </w:p>
          <w:p w14:paraId="7035689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grande roue cage</w:t>
            </w:r>
          </w:p>
          <w:p w14:paraId="4BFB2B4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mixte, titré au dos</w:t>
            </w:r>
          </w:p>
          <w:p w14:paraId="7DB7E6F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28,5 ; Larg. : 36,5 cm (à vue)</w:t>
            </w:r>
          </w:p>
        </w:tc>
        <w:tc>
          <w:tcPr>
            <w:tcW w:w="1134" w:type="dxa"/>
          </w:tcPr>
          <w:p w14:paraId="1325212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2747882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301B4" w14:paraId="0D3A3795" w14:textId="77777777" w:rsidTr="00873B55">
        <w:tc>
          <w:tcPr>
            <w:tcW w:w="988" w:type="dxa"/>
          </w:tcPr>
          <w:p w14:paraId="3F1B548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328</w:t>
            </w:r>
          </w:p>
        </w:tc>
        <w:tc>
          <w:tcPr>
            <w:tcW w:w="1275" w:type="dxa"/>
          </w:tcPr>
          <w:p w14:paraId="1686EE6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5C7BE0" wp14:editId="2009253B">
                  <wp:extent cx="652145" cy="540452"/>
                  <wp:effectExtent l="0" t="0" r="0" b="0"/>
                  <wp:docPr id="100364" name="Image 100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173B436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HAMER Jean-Pierre </w:t>
            </w:r>
          </w:p>
          <w:p w14:paraId="5ED5659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abstraite, 1973</w:t>
            </w:r>
          </w:p>
          <w:p w14:paraId="3BA63F5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Crayon et gouache</w:t>
            </w:r>
          </w:p>
          <w:p w14:paraId="73D9F53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en bas à droite</w:t>
            </w:r>
          </w:p>
          <w:p w14:paraId="0BA1AA7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27,5 ; Larg. : 32,5 cm (à vue)</w:t>
            </w:r>
          </w:p>
          <w:p w14:paraId="541606A0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C090F13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2943BC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Provenance Galerie Jacob, 28 avenue Jacob à Paris</w:t>
            </w:r>
          </w:p>
          <w:p w14:paraId="7BC5D5BF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6FA5F0C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C12EDD1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27A927D7" w14:textId="77777777" w:rsidTr="00873B55">
        <w:tc>
          <w:tcPr>
            <w:tcW w:w="988" w:type="dxa"/>
          </w:tcPr>
          <w:p w14:paraId="0D72FBA4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329</w:t>
            </w:r>
          </w:p>
        </w:tc>
        <w:tc>
          <w:tcPr>
            <w:tcW w:w="1275" w:type="dxa"/>
          </w:tcPr>
          <w:p w14:paraId="0F2C7203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E60EA5" wp14:editId="29CC8AFD">
                  <wp:extent cx="652145" cy="463610"/>
                  <wp:effectExtent l="0" t="0" r="0" b="0"/>
                  <wp:docPr id="100366" name="Image 10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71E8FBE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LEVEQUE Yves (né en 1937)</w:t>
            </w:r>
          </w:p>
          <w:p w14:paraId="2A7D3DC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titre</w:t>
            </w:r>
          </w:p>
          <w:p w14:paraId="21B78EE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Crayon fusain et </w:t>
            </w:r>
            <w:r>
              <w:rPr>
                <w:rFonts w:ascii="Calibri" w:eastAsia="Times New Roman" w:hAnsi="Calibri" w:cs="Times New Roman"/>
                <w:bdr w:val="nil"/>
              </w:rPr>
              <w:t>rehauts de craie blanche</w:t>
            </w:r>
          </w:p>
          <w:p w14:paraId="19F2E43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en bas à droite</w:t>
            </w:r>
          </w:p>
          <w:p w14:paraId="16296B0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74 ; Larg. : 104 cm</w:t>
            </w:r>
          </w:p>
          <w:p w14:paraId="4DFB6746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40B5B4B5" w14:textId="57F3D3AC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5E25A26" w14:textId="77777777" w:rsidR="00A8108A" w:rsidRDefault="00A8108A" w:rsidP="0058379E">
            <w:pPr>
              <w:jc w:val="right"/>
            </w:pPr>
          </w:p>
        </w:tc>
      </w:tr>
      <w:tr w:rsidR="002301B4" w14:paraId="6458F7E5" w14:textId="77777777" w:rsidTr="00873B55">
        <w:tc>
          <w:tcPr>
            <w:tcW w:w="988" w:type="dxa"/>
          </w:tcPr>
          <w:p w14:paraId="1F6A3A4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330</w:t>
            </w:r>
          </w:p>
        </w:tc>
        <w:tc>
          <w:tcPr>
            <w:tcW w:w="1275" w:type="dxa"/>
          </w:tcPr>
          <w:p w14:paraId="4949663E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FCC47C" wp14:editId="4A0A81D8">
                  <wp:extent cx="652145" cy="869527"/>
                  <wp:effectExtent l="0" t="0" r="0" b="0"/>
                  <wp:docPr id="100368" name="Image 10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FE42CD2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GUIRAMAND Paul (1926-2007)</w:t>
            </w:r>
          </w:p>
          <w:p w14:paraId="0F98350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Vue de la fenêtre</w:t>
            </w:r>
          </w:p>
          <w:p w14:paraId="5D3724F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Lithographie</w:t>
            </w:r>
          </w:p>
          <w:p w14:paraId="2792B06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75 ; Larg. : 56 cm (la feuille)</w:t>
            </w:r>
          </w:p>
        </w:tc>
        <w:tc>
          <w:tcPr>
            <w:tcW w:w="1134" w:type="dxa"/>
          </w:tcPr>
          <w:p w14:paraId="4186965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3418A06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03316952" w14:textId="77777777" w:rsidTr="00873B55">
        <w:tc>
          <w:tcPr>
            <w:tcW w:w="988" w:type="dxa"/>
          </w:tcPr>
          <w:p w14:paraId="442B05BA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331</w:t>
            </w:r>
          </w:p>
        </w:tc>
        <w:tc>
          <w:tcPr>
            <w:tcW w:w="1275" w:type="dxa"/>
          </w:tcPr>
          <w:p w14:paraId="41877BE0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024092C" wp14:editId="51809E52">
                  <wp:extent cx="652145" cy="869527"/>
                  <wp:effectExtent l="0" t="0" r="0" b="0"/>
                  <wp:docPr id="100370" name="Image 100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5A808E9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MANESSIER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Afred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(1911-1993)</w:t>
            </w:r>
          </w:p>
          <w:p w14:paraId="1A6A7F8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Ensemble de 2 </w:t>
            </w:r>
            <w:r>
              <w:rPr>
                <w:rFonts w:ascii="Calibri" w:eastAsia="Times New Roman" w:hAnsi="Calibri" w:cs="Times New Roman"/>
                <w:bdr w:val="nil"/>
              </w:rPr>
              <w:t>lithographies :</w:t>
            </w:r>
          </w:p>
          <w:p w14:paraId="02AB305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La Tache rouge</w:t>
            </w:r>
          </w:p>
          <w:p w14:paraId="7C6957D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1971</w:t>
            </w:r>
          </w:p>
          <w:p w14:paraId="705B805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Lithographie en couleurs</w:t>
            </w:r>
          </w:p>
          <w:p w14:paraId="0158559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Éditeur : Galerie de France, Paris</w:t>
            </w:r>
          </w:p>
          <w:p w14:paraId="34D93C2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Imprimeur :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Mourlot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Paris</w:t>
            </w:r>
          </w:p>
          <w:p w14:paraId="0CE689E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85 exemplaires sur Vélin d'Arches, signés en bas à droite et justifiés en bas à gauche ; quelques épreuves d'artiste.</w:t>
            </w:r>
          </w:p>
          <w:p w14:paraId="0344419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La Source</w:t>
            </w:r>
          </w:p>
          <w:p w14:paraId="6C93F1B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ou Hommage à Saint Jean de la Croix</w:t>
            </w:r>
          </w:p>
          <w:p w14:paraId="02ACC4C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1959</w:t>
            </w:r>
          </w:p>
          <w:p w14:paraId="3904C2A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Lithographie en couleurs</w:t>
            </w:r>
          </w:p>
          <w:p w14:paraId="06AC76C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Éditeur : Galerie Nicolas Rauch, Genève</w:t>
            </w:r>
          </w:p>
          <w:p w14:paraId="2154C52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Imprimeur :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Mourlot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Paris</w:t>
            </w:r>
          </w:p>
          <w:p w14:paraId="4C1C000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100 épreuves sur Vélin d'Arches, signées et justifiées ; quelques épreuves d'artiste.</w:t>
            </w:r>
          </w:p>
          <w:p w14:paraId="6939A90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Tirage avant la lettre de l'affiche d</w:t>
            </w:r>
            <w:r>
              <w:rPr>
                <w:rFonts w:ascii="Calibri" w:eastAsia="Times New Roman" w:hAnsi="Calibri" w:cs="Times New Roman"/>
                <w:bdr w:val="nil"/>
              </w:rPr>
              <w:t>e l'exposition Manessier, Les Cantiques spirituels de Saint Jean de la Croix, à la Galerie Nicolas Rauch Genève, du 10 juillet au 29 août 1959.</w:t>
            </w:r>
          </w:p>
          <w:p w14:paraId="6415D93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Lithographies signées et justifiées 1/100 pour l'une et 28/85 pour l'autre</w:t>
            </w:r>
          </w:p>
          <w:p w14:paraId="353A055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Haut. : 65 ; Larg. : 49 cm (la feuill</w:t>
            </w:r>
            <w:r>
              <w:rPr>
                <w:rFonts w:ascii="Calibri" w:eastAsia="Times New Roman" w:hAnsi="Calibri" w:cs="Times New Roman"/>
                <w:bdr w:val="nil"/>
              </w:rPr>
              <w:t>e)</w:t>
            </w:r>
          </w:p>
          <w:p w14:paraId="0DECB57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70 ; Larg. : 49 cm (la feuille)</w:t>
            </w:r>
          </w:p>
        </w:tc>
        <w:tc>
          <w:tcPr>
            <w:tcW w:w="1134" w:type="dxa"/>
          </w:tcPr>
          <w:p w14:paraId="4CF9CF7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69A295C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301B4" w14:paraId="76055AAE" w14:textId="77777777" w:rsidTr="00873B55">
        <w:tc>
          <w:tcPr>
            <w:tcW w:w="988" w:type="dxa"/>
          </w:tcPr>
          <w:p w14:paraId="19A2196D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332</w:t>
            </w:r>
          </w:p>
        </w:tc>
        <w:tc>
          <w:tcPr>
            <w:tcW w:w="1275" w:type="dxa"/>
          </w:tcPr>
          <w:p w14:paraId="7AB62BA2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46989D" wp14:editId="05599D4D">
                  <wp:extent cx="652145" cy="869527"/>
                  <wp:effectExtent l="0" t="0" r="0" b="0"/>
                  <wp:docPr id="100372" name="Image 10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9B4F02B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SINGER Gérard (1929-2007)</w:t>
            </w:r>
          </w:p>
          <w:p w14:paraId="6D6E877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lithographie, justifiée 2/6</w:t>
            </w:r>
          </w:p>
          <w:p w14:paraId="444F1AD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37,5 x 48 cm</w:t>
            </w:r>
          </w:p>
          <w:p w14:paraId="29C5C92E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23C3B517" w14:textId="3512CA8E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60702DB" w14:textId="77777777" w:rsidR="00A8108A" w:rsidRDefault="00A8108A" w:rsidP="0058379E">
            <w:pPr>
              <w:jc w:val="right"/>
            </w:pPr>
          </w:p>
        </w:tc>
      </w:tr>
      <w:tr w:rsidR="002301B4" w14:paraId="113E0E0A" w14:textId="77777777" w:rsidTr="00873B55">
        <w:tc>
          <w:tcPr>
            <w:tcW w:w="988" w:type="dxa"/>
          </w:tcPr>
          <w:p w14:paraId="4674BE38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333</w:t>
            </w:r>
          </w:p>
        </w:tc>
        <w:tc>
          <w:tcPr>
            <w:tcW w:w="1275" w:type="dxa"/>
          </w:tcPr>
          <w:p w14:paraId="07B251AC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F4336A" wp14:editId="08655C4D">
                  <wp:extent cx="652145" cy="536380"/>
                  <wp:effectExtent l="0" t="0" r="0" b="0"/>
                  <wp:docPr id="100374" name="Image 100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EF3F977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Sylvain VIGNY (1903-1970)</w:t>
            </w:r>
          </w:p>
          <w:p w14:paraId="50B63D1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-Homme au chapeau,</w:t>
            </w:r>
          </w:p>
          <w:p w14:paraId="7A52AD0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 sur carton signée en bas à droite</w:t>
            </w:r>
          </w:p>
          <w:p w14:paraId="50C4507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38 ; larg. : 46 </w:t>
            </w:r>
            <w:r>
              <w:rPr>
                <w:rFonts w:ascii="Calibri" w:eastAsia="Times New Roman" w:hAnsi="Calibri" w:cs="Times New Roman"/>
                <w:bdr w:val="nil"/>
              </w:rPr>
              <w:t>cm</w:t>
            </w:r>
          </w:p>
          <w:p w14:paraId="1650A3C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-Couple</w:t>
            </w:r>
          </w:p>
          <w:p w14:paraId="2EA6DC8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 sur carton signée et datée (19)68 en haut à gauche</w:t>
            </w:r>
          </w:p>
          <w:p w14:paraId="5266464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64 cm</w:t>
            </w:r>
          </w:p>
          <w:p w14:paraId="38A431C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-Composition abstraite</w:t>
            </w:r>
          </w:p>
          <w:p w14:paraId="0E17249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 sur carton signée et datée (19)64 en bas à droite</w:t>
            </w:r>
          </w:p>
          <w:p w14:paraId="28E2B72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64 cm</w:t>
            </w:r>
          </w:p>
          <w:p w14:paraId="1C98286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-Couple</w:t>
            </w:r>
          </w:p>
          <w:p w14:paraId="1452F93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Gouache sur carton signée en bas à </w:t>
            </w:r>
            <w:r>
              <w:rPr>
                <w:rFonts w:ascii="Calibri" w:eastAsia="Times New Roman" w:hAnsi="Calibri" w:cs="Times New Roman"/>
                <w:bdr w:val="nil"/>
              </w:rPr>
              <w:t>droite</w:t>
            </w:r>
          </w:p>
          <w:p w14:paraId="4E2EBDB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64 cm</w:t>
            </w:r>
          </w:p>
          <w:p w14:paraId="72310B6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-Assemblée dans un parc</w:t>
            </w:r>
          </w:p>
          <w:p w14:paraId="5E8FDDF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 sur carton signée en bas à gauche</w:t>
            </w:r>
          </w:p>
          <w:p w14:paraId="50431B5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64 cm</w:t>
            </w:r>
          </w:p>
        </w:tc>
        <w:tc>
          <w:tcPr>
            <w:tcW w:w="1134" w:type="dxa"/>
          </w:tcPr>
          <w:p w14:paraId="397C541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1B393E8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190</w:t>
            </w:r>
          </w:p>
        </w:tc>
      </w:tr>
      <w:tr w:rsidR="002301B4" w14:paraId="08866AA4" w14:textId="77777777" w:rsidTr="00873B55">
        <w:tc>
          <w:tcPr>
            <w:tcW w:w="988" w:type="dxa"/>
          </w:tcPr>
          <w:p w14:paraId="14AD58B2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334</w:t>
            </w:r>
          </w:p>
        </w:tc>
        <w:tc>
          <w:tcPr>
            <w:tcW w:w="1275" w:type="dxa"/>
          </w:tcPr>
          <w:p w14:paraId="59306DF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92B3F0" wp14:editId="1E0DE059">
                  <wp:extent cx="652145" cy="518490"/>
                  <wp:effectExtent l="0" t="0" r="0" b="0"/>
                  <wp:docPr id="100376" name="Image 100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1F6A91E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LIMAUX </w:t>
            </w:r>
          </w:p>
          <w:p w14:paraId="5EC2B35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aux palmiers</w:t>
            </w:r>
          </w:p>
          <w:p w14:paraId="6E663F4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Toile,  signée en bas à droite </w:t>
            </w:r>
          </w:p>
          <w:p w14:paraId="6397907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100 ; Larg. : 81 cm</w:t>
            </w:r>
          </w:p>
          <w:p w14:paraId="488E0C42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0C79107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B78E8C4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1000</w:t>
            </w:r>
          </w:p>
        </w:tc>
      </w:tr>
      <w:tr w:rsidR="002301B4" w14:paraId="75F7E0AD" w14:textId="77777777" w:rsidTr="00873B55">
        <w:tc>
          <w:tcPr>
            <w:tcW w:w="988" w:type="dxa"/>
          </w:tcPr>
          <w:p w14:paraId="27B5DB57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335</w:t>
            </w:r>
          </w:p>
        </w:tc>
        <w:tc>
          <w:tcPr>
            <w:tcW w:w="1275" w:type="dxa"/>
          </w:tcPr>
          <w:p w14:paraId="06AC5035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6467DD" wp14:editId="47F13F3C">
                  <wp:extent cx="652145" cy="467301"/>
                  <wp:effectExtent l="0" t="0" r="0" b="0"/>
                  <wp:docPr id="100378" name="Image 10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7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B8DAC31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École contemporaine </w:t>
            </w:r>
          </w:p>
          <w:p w14:paraId="25138A5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Composition </w:t>
            </w:r>
          </w:p>
          <w:p w14:paraId="79AF5B2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 signée et datée 1977</w:t>
            </w:r>
          </w:p>
          <w:p w14:paraId="5749242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39 ; Larg. : 57 cm (feuille)</w:t>
            </w:r>
          </w:p>
        </w:tc>
        <w:tc>
          <w:tcPr>
            <w:tcW w:w="1134" w:type="dxa"/>
          </w:tcPr>
          <w:p w14:paraId="2BFC307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4DB8E89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301B4" w14:paraId="2AB65E6D" w14:textId="77777777" w:rsidTr="00873B55">
        <w:tc>
          <w:tcPr>
            <w:tcW w:w="988" w:type="dxa"/>
          </w:tcPr>
          <w:p w14:paraId="417354EB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336</w:t>
            </w:r>
          </w:p>
        </w:tc>
        <w:tc>
          <w:tcPr>
            <w:tcW w:w="1275" w:type="dxa"/>
          </w:tcPr>
          <w:p w14:paraId="008D8FD2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13B23F" wp14:editId="47A9DF5F">
                  <wp:extent cx="652145" cy="489109"/>
                  <wp:effectExtent l="0" t="0" r="0" b="0"/>
                  <wp:docPr id="100380" name="Image 100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1D3139A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Ensemble de 2 reproductions, couple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Leonor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Fini, femme à plumes</w:t>
            </w:r>
          </w:p>
          <w:p w14:paraId="29A3CA2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41,5 ; Larg. : 34,5 cm (à vue)</w:t>
            </w:r>
          </w:p>
          <w:p w14:paraId="0B8ED28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76,5 ; Larg. : 40,5 </w:t>
            </w:r>
            <w:r>
              <w:rPr>
                <w:rFonts w:ascii="Calibri" w:eastAsia="Times New Roman" w:hAnsi="Calibri" w:cs="Times New Roman"/>
                <w:bdr w:val="nil"/>
              </w:rPr>
              <w:t>cm (à vue)</w:t>
            </w:r>
          </w:p>
        </w:tc>
        <w:tc>
          <w:tcPr>
            <w:tcW w:w="1134" w:type="dxa"/>
          </w:tcPr>
          <w:p w14:paraId="012F136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6093802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511E2E50" w14:textId="77777777" w:rsidTr="00873B55">
        <w:tc>
          <w:tcPr>
            <w:tcW w:w="988" w:type="dxa"/>
          </w:tcPr>
          <w:p w14:paraId="31513554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337</w:t>
            </w:r>
          </w:p>
        </w:tc>
        <w:tc>
          <w:tcPr>
            <w:tcW w:w="1275" w:type="dxa"/>
          </w:tcPr>
          <w:p w14:paraId="137794C6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EB1A19" wp14:editId="08552214">
                  <wp:extent cx="652145" cy="868240"/>
                  <wp:effectExtent l="0" t="0" r="0" b="0"/>
                  <wp:docPr id="100382" name="Image 100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D932311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BAROCCO (1950)</w:t>
            </w:r>
          </w:p>
          <w:p w14:paraId="40B52F0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Sculpture céramique</w:t>
            </w:r>
          </w:p>
          <w:p w14:paraId="01DA451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 cm</w:t>
            </w:r>
          </w:p>
        </w:tc>
        <w:tc>
          <w:tcPr>
            <w:tcW w:w="1134" w:type="dxa"/>
          </w:tcPr>
          <w:p w14:paraId="2D9833A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3027A64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2301B4" w14:paraId="5D46986F" w14:textId="77777777" w:rsidTr="00873B55">
        <w:tc>
          <w:tcPr>
            <w:tcW w:w="988" w:type="dxa"/>
          </w:tcPr>
          <w:p w14:paraId="0DE380B1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338</w:t>
            </w:r>
          </w:p>
        </w:tc>
        <w:tc>
          <w:tcPr>
            <w:tcW w:w="1275" w:type="dxa"/>
          </w:tcPr>
          <w:p w14:paraId="6BCCC0AB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090972" wp14:editId="06BC2C64">
                  <wp:extent cx="652145" cy="826663"/>
                  <wp:effectExtent l="0" t="0" r="0" b="0"/>
                  <wp:docPr id="100384" name="Image 100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9084D12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contemporaine</w:t>
            </w:r>
          </w:p>
          <w:p w14:paraId="3E81633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"Bourrasque"</w:t>
            </w:r>
          </w:p>
          <w:p w14:paraId="04C7E6E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03F144E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Juilliard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et titrée au dos</w:t>
            </w:r>
          </w:p>
          <w:p w14:paraId="59ECC20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85 ; Larg. : 73 cm</w:t>
            </w:r>
          </w:p>
        </w:tc>
        <w:tc>
          <w:tcPr>
            <w:tcW w:w="1134" w:type="dxa"/>
          </w:tcPr>
          <w:p w14:paraId="6ADC99A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BFE7E78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301B4" w14:paraId="316DC8A7" w14:textId="77777777" w:rsidTr="00873B55">
        <w:tc>
          <w:tcPr>
            <w:tcW w:w="988" w:type="dxa"/>
          </w:tcPr>
          <w:p w14:paraId="7852C82A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339</w:t>
            </w:r>
          </w:p>
        </w:tc>
        <w:tc>
          <w:tcPr>
            <w:tcW w:w="1275" w:type="dxa"/>
          </w:tcPr>
          <w:p w14:paraId="1AD5FE67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FFA0DC" wp14:editId="18CB2264">
                  <wp:extent cx="652145" cy="820911"/>
                  <wp:effectExtent l="0" t="0" r="0" b="0"/>
                  <wp:docPr id="100386" name="Image 10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E8D74BC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LAIGNON A. M.</w:t>
            </w:r>
          </w:p>
          <w:p w14:paraId="33C4166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chariot</w:t>
            </w:r>
          </w:p>
          <w:p w14:paraId="049D546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</w:t>
            </w:r>
            <w:r>
              <w:rPr>
                <w:rFonts w:ascii="Calibri" w:eastAsia="Times New Roman" w:hAnsi="Calibri" w:cs="Times New Roman"/>
                <w:bdr w:val="nil"/>
              </w:rPr>
              <w:t>sur panneau</w:t>
            </w:r>
          </w:p>
          <w:p w14:paraId="22BBB01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et datée 9.95</w:t>
            </w:r>
          </w:p>
          <w:p w14:paraId="156000F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Titrée au dos</w:t>
            </w:r>
          </w:p>
          <w:p w14:paraId="1F11883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40 cm</w:t>
            </w:r>
          </w:p>
        </w:tc>
        <w:tc>
          <w:tcPr>
            <w:tcW w:w="1134" w:type="dxa"/>
          </w:tcPr>
          <w:p w14:paraId="7EA3EF0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2152D0A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301B4" w14:paraId="5034177E" w14:textId="77777777" w:rsidTr="00873B55">
        <w:tc>
          <w:tcPr>
            <w:tcW w:w="988" w:type="dxa"/>
          </w:tcPr>
          <w:p w14:paraId="5BB7776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340</w:t>
            </w:r>
          </w:p>
        </w:tc>
        <w:tc>
          <w:tcPr>
            <w:tcW w:w="1275" w:type="dxa"/>
          </w:tcPr>
          <w:p w14:paraId="286D5263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F32394" wp14:editId="61A8C905">
                  <wp:extent cx="652145" cy="486016"/>
                  <wp:effectExtent l="0" t="0" r="0" b="0"/>
                  <wp:docPr id="100388" name="Image 10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4FE65E0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D'après LÉGER Fernand (1881-1955)</w:t>
            </w:r>
          </w:p>
          <w:p w14:paraId="2E9707E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La Grande parade </w:t>
            </w:r>
          </w:p>
          <w:p w14:paraId="73173EB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Lithographie</w:t>
            </w:r>
          </w:p>
          <w:p w14:paraId="5DCD36B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Monogramme dans la planche en bas à droite</w:t>
            </w:r>
          </w:p>
          <w:p w14:paraId="24B7D9E0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51 ; Larg. : 64 cm</w:t>
            </w:r>
          </w:p>
          <w:p w14:paraId="3C2E3B58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54A7780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7B5B02A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301B4" w14:paraId="3F61C795" w14:textId="77777777" w:rsidTr="00873B55">
        <w:tc>
          <w:tcPr>
            <w:tcW w:w="988" w:type="dxa"/>
          </w:tcPr>
          <w:p w14:paraId="79762D9D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341</w:t>
            </w:r>
          </w:p>
        </w:tc>
        <w:tc>
          <w:tcPr>
            <w:tcW w:w="1275" w:type="dxa"/>
          </w:tcPr>
          <w:p w14:paraId="45C0CF0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34A002" wp14:editId="34EB2260">
                  <wp:extent cx="652145" cy="884546"/>
                  <wp:effectExtent l="0" t="0" r="0" b="0"/>
                  <wp:docPr id="100390" name="Image 100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8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0D233A8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ORTIZ</w:t>
            </w:r>
          </w:p>
          <w:p w14:paraId="6B1462C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Nature morte </w:t>
            </w:r>
            <w:r>
              <w:rPr>
                <w:rFonts w:ascii="Calibri" w:eastAsia="Times New Roman" w:hAnsi="Calibri" w:cs="Times New Roman"/>
                <w:bdr w:val="nil"/>
              </w:rPr>
              <w:t>cubiste</w:t>
            </w:r>
          </w:p>
          <w:p w14:paraId="081EA00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19EEBCE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manuscrite sur le châssis</w:t>
            </w:r>
          </w:p>
          <w:p w14:paraId="76D1F43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61 ; Larg. : 46 cm </w:t>
            </w:r>
          </w:p>
          <w:p w14:paraId="6F93877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(manques, craquelures)</w:t>
            </w:r>
          </w:p>
        </w:tc>
        <w:tc>
          <w:tcPr>
            <w:tcW w:w="1134" w:type="dxa"/>
          </w:tcPr>
          <w:p w14:paraId="09C1198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FFD3186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6000</w:t>
            </w:r>
          </w:p>
        </w:tc>
      </w:tr>
      <w:tr w:rsidR="002301B4" w14:paraId="31FB6D61" w14:textId="77777777" w:rsidTr="00873B55">
        <w:tc>
          <w:tcPr>
            <w:tcW w:w="988" w:type="dxa"/>
          </w:tcPr>
          <w:p w14:paraId="25327A2B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342</w:t>
            </w:r>
          </w:p>
        </w:tc>
        <w:tc>
          <w:tcPr>
            <w:tcW w:w="1275" w:type="dxa"/>
          </w:tcPr>
          <w:p w14:paraId="1C8591B3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9298D0" wp14:editId="01FD3889">
                  <wp:extent cx="652145" cy="814430"/>
                  <wp:effectExtent l="0" t="0" r="0" b="0"/>
                  <wp:docPr id="100392" name="Image 10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B333DD8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SALESSE Guy (1929)</w:t>
            </w:r>
          </w:p>
          <w:p w14:paraId="07D85BB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Vue de port</w:t>
            </w:r>
          </w:p>
          <w:p w14:paraId="12424F1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14E0411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 </w:t>
            </w:r>
          </w:p>
          <w:p w14:paraId="7A2E5AE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 ; Larg. : 22 cm</w:t>
            </w:r>
          </w:p>
        </w:tc>
        <w:tc>
          <w:tcPr>
            <w:tcW w:w="1134" w:type="dxa"/>
          </w:tcPr>
          <w:p w14:paraId="5F63708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4E0752A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4E85F484" w14:textId="77777777" w:rsidTr="00873B55">
        <w:tc>
          <w:tcPr>
            <w:tcW w:w="988" w:type="dxa"/>
          </w:tcPr>
          <w:p w14:paraId="159FE0A8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343</w:t>
            </w:r>
          </w:p>
        </w:tc>
        <w:tc>
          <w:tcPr>
            <w:tcW w:w="1275" w:type="dxa"/>
          </w:tcPr>
          <w:p w14:paraId="317A4C46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6E927E" wp14:editId="2EF6EADB">
                  <wp:extent cx="652145" cy="909366"/>
                  <wp:effectExtent l="0" t="0" r="0" b="0"/>
                  <wp:docPr id="100394" name="Image 10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BCCD898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BOUDERIE</w:t>
            </w:r>
          </w:p>
          <w:p w14:paraId="3C9E1DC7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"La </w:t>
            </w:r>
            <w:r>
              <w:rPr>
                <w:rFonts w:ascii="Calibri" w:eastAsia="Times New Roman" w:hAnsi="Calibri" w:cs="Times New Roman"/>
                <w:bdr w:val="nil"/>
              </w:rPr>
              <w:t>Jamais Contente"</w:t>
            </w:r>
          </w:p>
          <w:p w14:paraId="18E93DF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46FB5BC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Signée, titrée et datée Septembre 94 au dos</w:t>
            </w:r>
          </w:p>
          <w:p w14:paraId="33FC2DA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130 ; Larg. : 97 cm</w:t>
            </w:r>
          </w:p>
        </w:tc>
        <w:tc>
          <w:tcPr>
            <w:tcW w:w="1134" w:type="dxa"/>
          </w:tcPr>
          <w:p w14:paraId="6C70CD30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3E7CA2FF" w14:textId="77777777" w:rsidR="00A8108A" w:rsidRDefault="00A8108A" w:rsidP="0058379E">
            <w:pPr>
              <w:jc w:val="right"/>
            </w:pPr>
          </w:p>
        </w:tc>
      </w:tr>
      <w:tr w:rsidR="002301B4" w14:paraId="2272DBB3" w14:textId="77777777" w:rsidTr="00873B55">
        <w:tc>
          <w:tcPr>
            <w:tcW w:w="988" w:type="dxa"/>
          </w:tcPr>
          <w:p w14:paraId="04024AAB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344</w:t>
            </w:r>
          </w:p>
        </w:tc>
        <w:tc>
          <w:tcPr>
            <w:tcW w:w="1275" w:type="dxa"/>
          </w:tcPr>
          <w:p w14:paraId="66F72602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9CA06F" wp14:editId="00C3AA1B">
                  <wp:extent cx="652145" cy="400362"/>
                  <wp:effectExtent l="0" t="0" r="0" b="0"/>
                  <wp:docPr id="100396" name="Image 100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27A1B28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École contemporaine</w:t>
            </w:r>
          </w:p>
          <w:p w14:paraId="11708DB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abstraite</w:t>
            </w:r>
          </w:p>
          <w:p w14:paraId="25FAA56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</w:t>
            </w:r>
          </w:p>
          <w:p w14:paraId="1BA8A2D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et datée 66</w:t>
            </w:r>
          </w:p>
          <w:p w14:paraId="2F7C931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56 ; Larg. : 78 cm</w:t>
            </w:r>
          </w:p>
        </w:tc>
        <w:tc>
          <w:tcPr>
            <w:tcW w:w="1134" w:type="dxa"/>
          </w:tcPr>
          <w:p w14:paraId="5924740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68549F3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2301B4" w14:paraId="0FD64499" w14:textId="77777777" w:rsidTr="00873B55">
        <w:tc>
          <w:tcPr>
            <w:tcW w:w="988" w:type="dxa"/>
          </w:tcPr>
          <w:p w14:paraId="2B633580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345</w:t>
            </w:r>
          </w:p>
        </w:tc>
        <w:tc>
          <w:tcPr>
            <w:tcW w:w="1275" w:type="dxa"/>
          </w:tcPr>
          <w:p w14:paraId="1808305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6170DF" wp14:editId="4E341B84">
                  <wp:extent cx="652145" cy="825401"/>
                  <wp:effectExtent l="0" t="0" r="0" b="0"/>
                  <wp:docPr id="100398" name="Image 100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D324B7A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École </w:t>
            </w:r>
            <w:r>
              <w:rPr>
                <w:rFonts w:ascii="Calibri" w:eastAsia="Times New Roman" w:hAnsi="Calibri" w:cs="Times New Roman"/>
                <w:bdr w:val="nil"/>
              </w:rPr>
              <w:t>contemporaine</w:t>
            </w:r>
          </w:p>
          <w:p w14:paraId="5D8635B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Deux personnages  </w:t>
            </w:r>
          </w:p>
          <w:p w14:paraId="00C6FE94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</w:t>
            </w:r>
          </w:p>
          <w:p w14:paraId="6D21327A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Située en bas à gauche et datée en bas à droite 95</w:t>
            </w:r>
          </w:p>
          <w:p w14:paraId="2D9A73C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18 ; Larg. : 13 cm</w:t>
            </w:r>
          </w:p>
          <w:p w14:paraId="195939B2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0F071A5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E892ED4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301B4" w14:paraId="78BA3EC9" w14:textId="77777777" w:rsidTr="00873B55">
        <w:tc>
          <w:tcPr>
            <w:tcW w:w="988" w:type="dxa"/>
          </w:tcPr>
          <w:p w14:paraId="2A12634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346</w:t>
            </w:r>
          </w:p>
        </w:tc>
        <w:tc>
          <w:tcPr>
            <w:tcW w:w="1275" w:type="dxa"/>
          </w:tcPr>
          <w:p w14:paraId="1E78198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1069C0" wp14:editId="50B5B993">
                  <wp:extent cx="652145" cy="805221"/>
                  <wp:effectExtent l="0" t="0" r="0" b="0"/>
                  <wp:docPr id="100400" name="Image 1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0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078FFE2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PARRA</w:t>
            </w:r>
          </w:p>
          <w:p w14:paraId="3CFD236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abstraite</w:t>
            </w:r>
          </w:p>
          <w:p w14:paraId="5644A10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21E36B95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gauche</w:t>
            </w:r>
          </w:p>
          <w:p w14:paraId="2CA2F046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100 ; Larg. : 81 cm</w:t>
            </w:r>
          </w:p>
        </w:tc>
        <w:tc>
          <w:tcPr>
            <w:tcW w:w="1134" w:type="dxa"/>
          </w:tcPr>
          <w:p w14:paraId="01E8694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C1C6778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2301B4" w14:paraId="384F37C7" w14:textId="77777777" w:rsidTr="00873B55">
        <w:tc>
          <w:tcPr>
            <w:tcW w:w="988" w:type="dxa"/>
          </w:tcPr>
          <w:p w14:paraId="1C078DD9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347</w:t>
            </w:r>
          </w:p>
        </w:tc>
        <w:tc>
          <w:tcPr>
            <w:tcW w:w="1275" w:type="dxa"/>
          </w:tcPr>
          <w:p w14:paraId="68D975CD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9D1989" wp14:editId="33E99482">
                  <wp:extent cx="652145" cy="519396"/>
                  <wp:effectExtent l="0" t="0" r="0" b="0"/>
                  <wp:docPr id="100402" name="Image 10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9892D9C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LAGRANGE Jacques (1917-1995)</w:t>
            </w:r>
          </w:p>
          <w:p w14:paraId="1EA7A858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abstraite jaune et orange</w:t>
            </w:r>
          </w:p>
          <w:p w14:paraId="20F1F66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Lithographie</w:t>
            </w:r>
          </w:p>
          <w:p w14:paraId="7D85F33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Signée en haut à droite</w:t>
            </w:r>
          </w:p>
          <w:p w14:paraId="16CFF76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64 cm</w:t>
            </w:r>
          </w:p>
        </w:tc>
        <w:tc>
          <w:tcPr>
            <w:tcW w:w="1134" w:type="dxa"/>
          </w:tcPr>
          <w:p w14:paraId="4353A281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Regroupé</w:t>
            </w:r>
          </w:p>
        </w:tc>
        <w:tc>
          <w:tcPr>
            <w:tcW w:w="1706" w:type="dxa"/>
          </w:tcPr>
          <w:p w14:paraId="7A8E1882" w14:textId="77777777" w:rsidR="00A8108A" w:rsidRDefault="00A8108A" w:rsidP="0058379E">
            <w:pPr>
              <w:jc w:val="right"/>
            </w:pPr>
          </w:p>
        </w:tc>
      </w:tr>
      <w:tr w:rsidR="005E5C23" w14:paraId="5DABEB5B" w14:textId="77777777" w:rsidTr="00873B55">
        <w:tc>
          <w:tcPr>
            <w:tcW w:w="988" w:type="dxa"/>
          </w:tcPr>
          <w:p w14:paraId="521B8D35" w14:textId="77777777" w:rsidR="005E5C23" w:rsidRPr="00325C06" w:rsidRDefault="005E5C23" w:rsidP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348</w:t>
            </w:r>
          </w:p>
        </w:tc>
        <w:tc>
          <w:tcPr>
            <w:tcW w:w="1275" w:type="dxa"/>
          </w:tcPr>
          <w:p w14:paraId="060501C6" w14:textId="77777777" w:rsidR="005E5C23" w:rsidRDefault="005E5C23" w:rsidP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F2FCBF" wp14:editId="5ED6E3BB">
                  <wp:extent cx="652145" cy="500521"/>
                  <wp:effectExtent l="0" t="0" r="0" b="0"/>
                  <wp:docPr id="100404" name="Image 10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921C267" w14:textId="77777777" w:rsidR="005E5C23" w:rsidRDefault="005E5C23" w:rsidP="005E5C23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6F2BA91B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légende</w:t>
            </w:r>
          </w:p>
          <w:p w14:paraId="790359C8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noir à l'encre sur papier, signé en bas à gauche.</w:t>
            </w:r>
          </w:p>
          <w:p w14:paraId="109839EE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19,5 x 18,7 cm ; Sur feuille : 25 x 32,7 cm</w:t>
            </w:r>
          </w:p>
          <w:p w14:paraId="3AF32512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24 janvier 1969.</w:t>
            </w:r>
          </w:p>
        </w:tc>
        <w:tc>
          <w:tcPr>
            <w:tcW w:w="1134" w:type="dxa"/>
          </w:tcPr>
          <w:p w14:paraId="1CE1F391" w14:textId="57FF6DF6" w:rsidR="005E5C23" w:rsidRDefault="005E5C23" w:rsidP="005E5C23">
            <w:pPr>
              <w:jc w:val="right"/>
            </w:pPr>
            <w:r w:rsidRPr="006B2C5F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349B4DB" w14:textId="77777777" w:rsidR="005E5C23" w:rsidRDefault="005E5C23" w:rsidP="005E5C23">
            <w:pPr>
              <w:jc w:val="right"/>
            </w:pPr>
          </w:p>
        </w:tc>
      </w:tr>
      <w:tr w:rsidR="005E5C23" w14:paraId="6A28155B" w14:textId="77777777" w:rsidTr="00873B55">
        <w:tc>
          <w:tcPr>
            <w:tcW w:w="988" w:type="dxa"/>
          </w:tcPr>
          <w:p w14:paraId="2770EBEF" w14:textId="77777777" w:rsidR="005E5C23" w:rsidRPr="00325C06" w:rsidRDefault="005E5C23" w:rsidP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349</w:t>
            </w:r>
          </w:p>
        </w:tc>
        <w:tc>
          <w:tcPr>
            <w:tcW w:w="1275" w:type="dxa"/>
          </w:tcPr>
          <w:p w14:paraId="3217FC8D" w14:textId="77777777" w:rsidR="005E5C23" w:rsidRDefault="005E5C23" w:rsidP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EB6D8C" wp14:editId="06D6944A">
                  <wp:extent cx="652145" cy="476372"/>
                  <wp:effectExtent l="0" t="0" r="0" b="0"/>
                  <wp:docPr id="100406" name="Image 10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D40870F" w14:textId="77777777" w:rsidR="005E5C23" w:rsidRDefault="005E5C23" w:rsidP="005E5C23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0F8A427D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"Pour poireauter comme ça, pendant des heures, il faut que je vous aime, toi et la petite friture !"</w:t>
            </w:r>
          </w:p>
          <w:p w14:paraId="46256870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Dessin en noir à l'encre et lavis d'encre sur papier, signé en bas à droite. </w:t>
            </w:r>
          </w:p>
          <w:p w14:paraId="24245EEA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15,5 x 20 cm ; Sur feuille : 25 x 32,5 cm</w:t>
            </w:r>
          </w:p>
          <w:p w14:paraId="225A02C3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Jours de France n° 1334, datée du 26 Juillet 1980 au verso.</w:t>
            </w:r>
          </w:p>
          <w:p w14:paraId="7228BED0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202D38CF" w14:textId="5EF72906" w:rsidR="005E5C23" w:rsidRDefault="005E5C23" w:rsidP="005E5C23">
            <w:pPr>
              <w:jc w:val="right"/>
            </w:pPr>
            <w:r w:rsidRPr="006B2C5F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1E931CC" w14:textId="77777777" w:rsidR="005E5C23" w:rsidRDefault="005E5C23" w:rsidP="005E5C23">
            <w:pPr>
              <w:jc w:val="right"/>
            </w:pPr>
          </w:p>
        </w:tc>
      </w:tr>
      <w:tr w:rsidR="002301B4" w14:paraId="7B9B6FF9" w14:textId="77777777" w:rsidTr="00873B55">
        <w:tc>
          <w:tcPr>
            <w:tcW w:w="988" w:type="dxa"/>
          </w:tcPr>
          <w:p w14:paraId="1EC83162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350</w:t>
            </w:r>
          </w:p>
        </w:tc>
        <w:tc>
          <w:tcPr>
            <w:tcW w:w="1275" w:type="dxa"/>
          </w:tcPr>
          <w:p w14:paraId="011B479C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039B3E" wp14:editId="32679ADA">
                  <wp:extent cx="652145" cy="504597"/>
                  <wp:effectExtent l="0" t="0" r="0" b="0"/>
                  <wp:docPr id="100408" name="Image 10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E96D855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4BF5F23F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"Attendez voir ! Je ne disti</w:t>
            </w:r>
            <w:r>
              <w:rPr>
                <w:rFonts w:ascii="Calibri" w:eastAsia="Times New Roman" w:hAnsi="Calibri" w:cs="Times New Roman"/>
                <w:bdr w:val="nil"/>
              </w:rPr>
              <w:t>ngue pas si c'est 2 enfants dans un 6 pièces ou 6 enfants dans un deux pièces !"</w:t>
            </w:r>
          </w:p>
          <w:p w14:paraId="355B3729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noir à l'encre et lavis d'encre sur papier, signé en bas à gauche.</w:t>
            </w:r>
          </w:p>
          <w:p w14:paraId="0760010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15 x 18,7 cm ; Sur feuille : 24,9 x 32,7 cm</w:t>
            </w:r>
          </w:p>
          <w:p w14:paraId="0913466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26 juin 1973.</w:t>
            </w:r>
          </w:p>
        </w:tc>
        <w:tc>
          <w:tcPr>
            <w:tcW w:w="1134" w:type="dxa"/>
          </w:tcPr>
          <w:p w14:paraId="43818CE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C065FF0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5E5C23" w14:paraId="63D73EB3" w14:textId="77777777" w:rsidTr="00873B55">
        <w:tc>
          <w:tcPr>
            <w:tcW w:w="988" w:type="dxa"/>
          </w:tcPr>
          <w:p w14:paraId="152391FB" w14:textId="77777777" w:rsidR="005E5C23" w:rsidRPr="00325C06" w:rsidRDefault="005E5C23" w:rsidP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351</w:t>
            </w:r>
          </w:p>
        </w:tc>
        <w:tc>
          <w:tcPr>
            <w:tcW w:w="1275" w:type="dxa"/>
          </w:tcPr>
          <w:p w14:paraId="10A3FAAA" w14:textId="77777777" w:rsidR="005E5C23" w:rsidRDefault="005E5C23" w:rsidP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BAC6474" wp14:editId="2F968604">
                  <wp:extent cx="652145" cy="503782"/>
                  <wp:effectExtent l="0" t="0" r="0" b="0"/>
                  <wp:docPr id="100410" name="Image 10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7DD4133C" w14:textId="77777777" w:rsidR="005E5C23" w:rsidRDefault="005E5C23" w:rsidP="005E5C23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4BF2EFF0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"Nous avons tout un code : s'il lève les deux bras, c'est qu'il a pied et s'il lève les deux pieds, c'est qu'il se noie"</w:t>
            </w:r>
          </w:p>
          <w:p w14:paraId="41EBAFDE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Dessin en noir à l'encre et lavis d'encre sur papier, signé en bas à droite. </w:t>
            </w:r>
          </w:p>
          <w:p w14:paraId="09C69DC9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14,6 x 18,7 cm ; Sur feuille : 24,9 x 32,7 cm</w:t>
            </w:r>
          </w:p>
          <w:p w14:paraId="239FDC19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22 juillet 1961.</w:t>
            </w:r>
          </w:p>
        </w:tc>
        <w:tc>
          <w:tcPr>
            <w:tcW w:w="1134" w:type="dxa"/>
          </w:tcPr>
          <w:p w14:paraId="46CB67C6" w14:textId="313182C7" w:rsidR="005E5C23" w:rsidRDefault="005E5C23" w:rsidP="005E5C23">
            <w:pPr>
              <w:jc w:val="right"/>
            </w:pPr>
            <w:r w:rsidRPr="00627179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458F5B8" w14:textId="77777777" w:rsidR="005E5C23" w:rsidRDefault="005E5C23" w:rsidP="005E5C23">
            <w:pPr>
              <w:jc w:val="right"/>
            </w:pPr>
          </w:p>
        </w:tc>
      </w:tr>
      <w:tr w:rsidR="005E5C23" w14:paraId="7E5625EA" w14:textId="77777777" w:rsidTr="00873B55">
        <w:tc>
          <w:tcPr>
            <w:tcW w:w="988" w:type="dxa"/>
          </w:tcPr>
          <w:p w14:paraId="538D5555" w14:textId="77777777" w:rsidR="005E5C23" w:rsidRPr="00325C06" w:rsidRDefault="005E5C23" w:rsidP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352</w:t>
            </w:r>
          </w:p>
        </w:tc>
        <w:tc>
          <w:tcPr>
            <w:tcW w:w="1275" w:type="dxa"/>
          </w:tcPr>
          <w:p w14:paraId="700F84D4" w14:textId="77777777" w:rsidR="005E5C23" w:rsidRDefault="005E5C23" w:rsidP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A0130E" wp14:editId="6407E47D">
                  <wp:extent cx="652145" cy="498076"/>
                  <wp:effectExtent l="0" t="0" r="0" b="0"/>
                  <wp:docPr id="100412" name="Image 10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E67A8E3" w14:textId="77777777" w:rsidR="005E5C23" w:rsidRDefault="005E5C23" w:rsidP="005E5C23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09C6C74A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"Vous non plus, hein!. n'oubliez pas le service !"</w:t>
            </w:r>
          </w:p>
          <w:p w14:paraId="29D8058D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noir à l'encre et lavis d'encre sur papier, signé en bas à gauche.</w:t>
            </w:r>
          </w:p>
          <w:p w14:paraId="5F59B761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18,8 x 20,5 cm ; Sur feuille : 25 x 32,7 cm</w:t>
            </w:r>
          </w:p>
          <w:p w14:paraId="0FDCF72E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20 août 1960.</w:t>
            </w:r>
          </w:p>
        </w:tc>
        <w:tc>
          <w:tcPr>
            <w:tcW w:w="1134" w:type="dxa"/>
          </w:tcPr>
          <w:p w14:paraId="2B036B9D" w14:textId="75D1A79D" w:rsidR="005E5C23" w:rsidRDefault="005E5C23" w:rsidP="005E5C23">
            <w:pPr>
              <w:jc w:val="right"/>
            </w:pPr>
            <w:r w:rsidRPr="00627179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D443FF3" w14:textId="77777777" w:rsidR="005E5C23" w:rsidRDefault="005E5C23" w:rsidP="005E5C23">
            <w:pPr>
              <w:jc w:val="right"/>
            </w:pPr>
          </w:p>
        </w:tc>
      </w:tr>
      <w:tr w:rsidR="005E5C23" w14:paraId="5E6F0BA3" w14:textId="77777777" w:rsidTr="00873B55">
        <w:tc>
          <w:tcPr>
            <w:tcW w:w="988" w:type="dxa"/>
          </w:tcPr>
          <w:p w14:paraId="49F97DA4" w14:textId="77777777" w:rsidR="005E5C23" w:rsidRPr="00325C06" w:rsidRDefault="005E5C23" w:rsidP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353</w:t>
            </w:r>
          </w:p>
        </w:tc>
        <w:tc>
          <w:tcPr>
            <w:tcW w:w="1275" w:type="dxa"/>
          </w:tcPr>
          <w:p w14:paraId="0355CB55" w14:textId="77777777" w:rsidR="005E5C23" w:rsidRDefault="005E5C23" w:rsidP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D57889" wp14:editId="217DF38B">
                  <wp:extent cx="652145" cy="501336"/>
                  <wp:effectExtent l="0" t="0" r="0" b="0"/>
                  <wp:docPr id="100414" name="Image 10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D662BB0" w14:textId="77777777" w:rsidR="005E5C23" w:rsidRDefault="005E5C23" w:rsidP="005E5C23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23A6AE12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"Faut pas vous biler, allez !. Il doit être plus bête que méchant !"</w:t>
            </w:r>
          </w:p>
          <w:p w14:paraId="4C70A5AE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noir à l'encre et lavis d'encre sur papier, signé en bas à gauche.</w:t>
            </w:r>
          </w:p>
          <w:p w14:paraId="1890E672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16,2 x 16 cm ; Sur feuille : 25 x 32,7 cm</w:t>
            </w:r>
          </w:p>
          <w:p w14:paraId="09E55BEA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Nombreuses mentions de publications datées de 1968 à 1970.</w:t>
            </w:r>
          </w:p>
        </w:tc>
        <w:tc>
          <w:tcPr>
            <w:tcW w:w="1134" w:type="dxa"/>
          </w:tcPr>
          <w:p w14:paraId="3F03D1D6" w14:textId="4388FFB9" w:rsidR="005E5C23" w:rsidRDefault="005E5C23" w:rsidP="005E5C23">
            <w:pPr>
              <w:jc w:val="right"/>
            </w:pPr>
            <w:r w:rsidRPr="00627179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095D091" w14:textId="77777777" w:rsidR="005E5C23" w:rsidRDefault="005E5C23" w:rsidP="005E5C23">
            <w:pPr>
              <w:jc w:val="right"/>
            </w:pPr>
          </w:p>
        </w:tc>
      </w:tr>
      <w:tr w:rsidR="005E5C23" w14:paraId="4BAE02CF" w14:textId="77777777" w:rsidTr="00873B55">
        <w:tc>
          <w:tcPr>
            <w:tcW w:w="988" w:type="dxa"/>
          </w:tcPr>
          <w:p w14:paraId="651E588F" w14:textId="77777777" w:rsidR="005E5C23" w:rsidRPr="00325C06" w:rsidRDefault="005E5C23" w:rsidP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354</w:t>
            </w:r>
          </w:p>
        </w:tc>
        <w:tc>
          <w:tcPr>
            <w:tcW w:w="1275" w:type="dxa"/>
          </w:tcPr>
          <w:p w14:paraId="583858D0" w14:textId="77777777" w:rsidR="005E5C23" w:rsidRDefault="005E5C23" w:rsidP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F4D1D1" wp14:editId="06223338">
                  <wp:extent cx="652145" cy="498076"/>
                  <wp:effectExtent l="0" t="0" r="0" b="0"/>
                  <wp:docPr id="100416" name="Image 10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4B40EDD" w14:textId="77777777" w:rsidR="005E5C23" w:rsidRDefault="005E5C23" w:rsidP="005E5C23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0AAAEBF6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"L'ennui, avec lui, c'est qu'il se blase tout de suite !"</w:t>
            </w:r>
          </w:p>
          <w:p w14:paraId="5A2AEE45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noir à l'encre et lavis d'encre sur papier, signé en bas à droite.</w:t>
            </w:r>
          </w:p>
          <w:p w14:paraId="3C03A5DB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15,8 x 26,4 cm ; Sur feuille : 25 x 32,7 cm</w:t>
            </w:r>
          </w:p>
          <w:p w14:paraId="72FEA5C3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7 mai 1983.</w:t>
            </w:r>
          </w:p>
        </w:tc>
        <w:tc>
          <w:tcPr>
            <w:tcW w:w="1134" w:type="dxa"/>
          </w:tcPr>
          <w:p w14:paraId="2E2A1690" w14:textId="681E36CD" w:rsidR="005E5C23" w:rsidRDefault="005E5C23" w:rsidP="005E5C23">
            <w:pPr>
              <w:jc w:val="right"/>
            </w:pPr>
            <w:r w:rsidRPr="00627179"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706" w:type="dxa"/>
          </w:tcPr>
          <w:p w14:paraId="1FB05B5F" w14:textId="77777777" w:rsidR="005E5C23" w:rsidRDefault="005E5C23" w:rsidP="005E5C23">
            <w:pPr>
              <w:jc w:val="right"/>
            </w:pPr>
          </w:p>
        </w:tc>
      </w:tr>
      <w:tr w:rsidR="002301B4" w14:paraId="314A48CF" w14:textId="77777777" w:rsidTr="00873B55">
        <w:tc>
          <w:tcPr>
            <w:tcW w:w="988" w:type="dxa"/>
          </w:tcPr>
          <w:p w14:paraId="6DAE9AFC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355</w:t>
            </w:r>
          </w:p>
        </w:tc>
        <w:tc>
          <w:tcPr>
            <w:tcW w:w="1275" w:type="dxa"/>
          </w:tcPr>
          <w:p w14:paraId="5E7CA2F1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139B39" wp14:editId="3036B62B">
                  <wp:extent cx="652145" cy="498891"/>
                  <wp:effectExtent l="0" t="0" r="0" b="0"/>
                  <wp:docPr id="100418" name="Image 10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E83D8E1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 xml:space="preserve">FAIZANT Jacques </w:t>
            </w:r>
            <w:r>
              <w:rPr>
                <w:rFonts w:ascii="Calibri" w:eastAsia="Times New Roman" w:hAnsi="Calibri" w:cs="Times New Roman"/>
                <w:bdr w:val="nil"/>
              </w:rPr>
              <w:t>(1918-2006)</w:t>
            </w:r>
          </w:p>
          <w:p w14:paraId="53242E11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"En somme, si vous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êtiez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sûr que je sois toujours là, vous pourriez traverser la manche."</w:t>
            </w:r>
          </w:p>
          <w:p w14:paraId="2E08259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noir à l'encre sur papier, signé en bas à droite.</w:t>
            </w:r>
          </w:p>
          <w:p w14:paraId="09978693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6,6 x 12,3 cm ; Sur feuille : 25 x 32,7 cm</w:t>
            </w:r>
          </w:p>
          <w:p w14:paraId="15127206" w14:textId="77777777" w:rsidR="002301B4" w:rsidRDefault="002301B4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134" w:type="dxa"/>
          </w:tcPr>
          <w:p w14:paraId="7FAD01A1" w14:textId="4A7CAFBB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B247932" w14:textId="77777777" w:rsidR="00A8108A" w:rsidRDefault="00A8108A" w:rsidP="0058379E">
            <w:pPr>
              <w:jc w:val="right"/>
            </w:pPr>
          </w:p>
        </w:tc>
      </w:tr>
      <w:tr w:rsidR="002301B4" w14:paraId="77915AE6" w14:textId="77777777" w:rsidTr="00873B55">
        <w:tc>
          <w:tcPr>
            <w:tcW w:w="988" w:type="dxa"/>
          </w:tcPr>
          <w:p w14:paraId="09D7F848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356</w:t>
            </w:r>
          </w:p>
        </w:tc>
        <w:tc>
          <w:tcPr>
            <w:tcW w:w="1275" w:type="dxa"/>
          </w:tcPr>
          <w:p w14:paraId="3D5C95C8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F76F01" wp14:editId="586A5BF8">
                  <wp:extent cx="652145" cy="507043"/>
                  <wp:effectExtent l="0" t="0" r="0" b="0"/>
                  <wp:docPr id="100420" name="Image 10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3EAF944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086976D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"Enfin ! Il ne faut pas se plaindre ! j'ai failli travailler chez Léo Ferré qui a trois St Bernard !"</w:t>
            </w:r>
          </w:p>
          <w:p w14:paraId="5101582B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noir à l'encre sur papier, signé en haut à droite.</w:t>
            </w:r>
          </w:p>
          <w:p w14:paraId="3BA054B2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12,7 x 14,3 cm ; Sur feuille : 24,9 x 32,7 cm</w:t>
            </w:r>
          </w:p>
          <w:p w14:paraId="10DDF9C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29 octobre 1959</w:t>
            </w:r>
            <w:r>
              <w:rPr>
                <w:rFonts w:ascii="Calibri" w:eastAsia="Times New Roman" w:hAnsi="Calibri" w:cs="Times New Roman"/>
                <w:bdr w:val="nil"/>
              </w:rPr>
              <w:t>.</w:t>
            </w:r>
          </w:p>
        </w:tc>
        <w:tc>
          <w:tcPr>
            <w:tcW w:w="1134" w:type="dxa"/>
          </w:tcPr>
          <w:p w14:paraId="2EC4C56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DD4CB8A" w14:textId="77777777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5E5C23" w14:paraId="2F168DCE" w14:textId="77777777" w:rsidTr="00873B55">
        <w:tc>
          <w:tcPr>
            <w:tcW w:w="988" w:type="dxa"/>
          </w:tcPr>
          <w:p w14:paraId="1E592DBB" w14:textId="77777777" w:rsidR="005E5C23" w:rsidRPr="00325C06" w:rsidRDefault="005E5C23" w:rsidP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357</w:t>
            </w:r>
          </w:p>
        </w:tc>
        <w:tc>
          <w:tcPr>
            <w:tcW w:w="1275" w:type="dxa"/>
          </w:tcPr>
          <w:p w14:paraId="5E3C224B" w14:textId="77777777" w:rsidR="005E5C23" w:rsidRDefault="005E5C23" w:rsidP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57146F" wp14:editId="3EB7A9E9">
                  <wp:extent cx="652145" cy="497261"/>
                  <wp:effectExtent l="0" t="0" r="0" b="0"/>
                  <wp:docPr id="100422" name="Image 100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3FC7C66" w14:textId="77777777" w:rsidR="005E5C23" w:rsidRDefault="005E5C23" w:rsidP="005E5C23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483D3723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"Ma femme les préfère aux cheveux courts, et moi, je préfère ma femme à vous. Alors ... !"</w:t>
            </w:r>
          </w:p>
          <w:p w14:paraId="6F790AA3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noir à l'encre et lavis d'encre sur papier, signé en bas à droite.</w:t>
            </w:r>
          </w:p>
          <w:p w14:paraId="1199EFA7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12,2 x 17,5 cm ; Sur feuille : 24,9 x 32,7 cm</w:t>
            </w:r>
          </w:p>
          <w:p w14:paraId="598B8473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11 septembre 1982.</w:t>
            </w:r>
          </w:p>
        </w:tc>
        <w:tc>
          <w:tcPr>
            <w:tcW w:w="1134" w:type="dxa"/>
          </w:tcPr>
          <w:p w14:paraId="5865251D" w14:textId="6453F997" w:rsidR="005E5C23" w:rsidRDefault="005E5C23" w:rsidP="005E5C23">
            <w:pPr>
              <w:jc w:val="right"/>
            </w:pPr>
            <w:r w:rsidRPr="004659AE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B4DB49C" w14:textId="77777777" w:rsidR="005E5C23" w:rsidRDefault="005E5C23" w:rsidP="005E5C23">
            <w:pPr>
              <w:jc w:val="right"/>
            </w:pPr>
          </w:p>
        </w:tc>
      </w:tr>
      <w:tr w:rsidR="005E5C23" w14:paraId="61A69D73" w14:textId="77777777" w:rsidTr="00873B55">
        <w:tc>
          <w:tcPr>
            <w:tcW w:w="988" w:type="dxa"/>
          </w:tcPr>
          <w:p w14:paraId="0F4AD61B" w14:textId="77777777" w:rsidR="005E5C23" w:rsidRPr="00325C06" w:rsidRDefault="005E5C23" w:rsidP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358</w:t>
            </w:r>
          </w:p>
        </w:tc>
        <w:tc>
          <w:tcPr>
            <w:tcW w:w="1275" w:type="dxa"/>
          </w:tcPr>
          <w:p w14:paraId="45047B1D" w14:textId="77777777" w:rsidR="005E5C23" w:rsidRDefault="005E5C23" w:rsidP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FE2357" wp14:editId="7E9E9652">
                  <wp:extent cx="652145" cy="855584"/>
                  <wp:effectExtent l="0" t="0" r="0" b="0"/>
                  <wp:docPr id="100424" name="Image 10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5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7F3CEF1" w14:textId="77777777" w:rsidR="005E5C23" w:rsidRDefault="005E5C23" w:rsidP="005E5C23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3F56D15D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"Oh ! Oh ! de la houle ! Le temps va se gâter !"</w:t>
            </w:r>
          </w:p>
          <w:p w14:paraId="00AAA026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couleurs à l'encre et aquarelle sur papier, signé en bas à droite.</w:t>
            </w:r>
          </w:p>
          <w:p w14:paraId="2CCE9099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26,2 x 20,4 cm ; Sur feuille : 25 x 32,7 cm</w:t>
            </w:r>
          </w:p>
          <w:p w14:paraId="0B8DF94E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16 mars 1985.</w:t>
            </w:r>
          </w:p>
        </w:tc>
        <w:tc>
          <w:tcPr>
            <w:tcW w:w="1134" w:type="dxa"/>
          </w:tcPr>
          <w:p w14:paraId="60A1DB65" w14:textId="4B6AFD7A" w:rsidR="005E5C23" w:rsidRDefault="005E5C23" w:rsidP="005E5C23">
            <w:pPr>
              <w:jc w:val="right"/>
            </w:pPr>
            <w:r w:rsidRPr="004659AE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C6AA0C6" w14:textId="77777777" w:rsidR="005E5C23" w:rsidRDefault="005E5C23" w:rsidP="005E5C23">
            <w:pPr>
              <w:jc w:val="right"/>
            </w:pPr>
          </w:p>
        </w:tc>
      </w:tr>
      <w:tr w:rsidR="005E5C23" w14:paraId="60A4505C" w14:textId="77777777" w:rsidTr="00873B55">
        <w:tc>
          <w:tcPr>
            <w:tcW w:w="988" w:type="dxa"/>
          </w:tcPr>
          <w:p w14:paraId="4FF33698" w14:textId="77777777" w:rsidR="005E5C23" w:rsidRPr="00325C06" w:rsidRDefault="005E5C23" w:rsidP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359</w:t>
            </w:r>
          </w:p>
        </w:tc>
        <w:tc>
          <w:tcPr>
            <w:tcW w:w="1275" w:type="dxa"/>
          </w:tcPr>
          <w:p w14:paraId="40823BB0" w14:textId="77777777" w:rsidR="005E5C23" w:rsidRDefault="005E5C23" w:rsidP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F9C033" wp14:editId="1C4F3A79">
                  <wp:extent cx="652145" cy="506228"/>
                  <wp:effectExtent l="0" t="0" r="0" b="0"/>
                  <wp:docPr id="100426" name="Image 10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6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5F3899F0" w14:textId="77777777" w:rsidR="005E5C23" w:rsidRDefault="005E5C23" w:rsidP="005E5C23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19768593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légende</w:t>
            </w:r>
          </w:p>
          <w:p w14:paraId="72EF15C4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noir à l'encre sur papier, signé en bas à gauche.</w:t>
            </w:r>
          </w:p>
          <w:p w14:paraId="5922F757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13,5 x 15 cm ; Sur feuille : 25 x 32,7 cm</w:t>
            </w:r>
          </w:p>
          <w:p w14:paraId="2D779741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23 janvier 1960.</w:t>
            </w:r>
          </w:p>
        </w:tc>
        <w:tc>
          <w:tcPr>
            <w:tcW w:w="1134" w:type="dxa"/>
          </w:tcPr>
          <w:p w14:paraId="5FF25980" w14:textId="0AB69B64" w:rsidR="005E5C23" w:rsidRDefault="005E5C23" w:rsidP="005E5C23">
            <w:pPr>
              <w:jc w:val="right"/>
            </w:pPr>
            <w:r w:rsidRPr="004659AE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F6068E0" w14:textId="77777777" w:rsidR="005E5C23" w:rsidRDefault="005E5C23" w:rsidP="005E5C23">
            <w:pPr>
              <w:jc w:val="right"/>
            </w:pPr>
          </w:p>
        </w:tc>
      </w:tr>
      <w:tr w:rsidR="005E5C23" w14:paraId="15910A8C" w14:textId="77777777" w:rsidTr="00873B55">
        <w:tc>
          <w:tcPr>
            <w:tcW w:w="988" w:type="dxa"/>
          </w:tcPr>
          <w:p w14:paraId="1AABC459" w14:textId="77777777" w:rsidR="005E5C23" w:rsidRPr="00325C06" w:rsidRDefault="005E5C23" w:rsidP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360</w:t>
            </w:r>
          </w:p>
        </w:tc>
        <w:tc>
          <w:tcPr>
            <w:tcW w:w="1275" w:type="dxa"/>
          </w:tcPr>
          <w:p w14:paraId="4A984586" w14:textId="77777777" w:rsidR="005E5C23" w:rsidRDefault="005E5C23" w:rsidP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82F48C" wp14:editId="08EC685E">
                  <wp:extent cx="652145" cy="501336"/>
                  <wp:effectExtent l="0" t="0" r="0" b="0"/>
                  <wp:docPr id="100428" name="Image 10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EB0128D" w14:textId="77777777" w:rsidR="005E5C23" w:rsidRDefault="005E5C23" w:rsidP="005E5C23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53C48223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"Il y a quelqu'un ? Ah ! non !"</w:t>
            </w:r>
          </w:p>
          <w:p w14:paraId="34C16D87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en noir à l'encre et lavis d'encre sur papier, signé en bas à gauche.</w:t>
            </w:r>
          </w:p>
          <w:p w14:paraId="7B93B4B2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18,7 x 23,9 cm ; Sur feuille : 24,9 x 32,7 cm</w:t>
            </w:r>
          </w:p>
          <w:p w14:paraId="6C881D01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Nombreuses mentions de publications datées de 1966 à 1974.</w:t>
            </w:r>
          </w:p>
        </w:tc>
        <w:tc>
          <w:tcPr>
            <w:tcW w:w="1134" w:type="dxa"/>
          </w:tcPr>
          <w:p w14:paraId="3CCD9172" w14:textId="6DFD6246" w:rsidR="005E5C23" w:rsidRDefault="005E5C23" w:rsidP="005E5C23">
            <w:pPr>
              <w:jc w:val="right"/>
            </w:pPr>
            <w:r w:rsidRPr="004659AE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551936A" w14:textId="77777777" w:rsidR="005E5C23" w:rsidRDefault="005E5C23" w:rsidP="005E5C23">
            <w:pPr>
              <w:jc w:val="right"/>
            </w:pPr>
          </w:p>
        </w:tc>
      </w:tr>
      <w:tr w:rsidR="005E5C23" w14:paraId="04A1F90D" w14:textId="77777777" w:rsidTr="00873B55">
        <w:tc>
          <w:tcPr>
            <w:tcW w:w="988" w:type="dxa"/>
          </w:tcPr>
          <w:p w14:paraId="784E69CF" w14:textId="77777777" w:rsidR="005E5C23" w:rsidRPr="00325C06" w:rsidRDefault="005E5C23" w:rsidP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361</w:t>
            </w:r>
          </w:p>
        </w:tc>
        <w:tc>
          <w:tcPr>
            <w:tcW w:w="1275" w:type="dxa"/>
          </w:tcPr>
          <w:p w14:paraId="733E18F1" w14:textId="77777777" w:rsidR="005E5C23" w:rsidRDefault="005E5C23" w:rsidP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06C98E4" wp14:editId="11324C41">
                  <wp:extent cx="652145" cy="501336"/>
                  <wp:effectExtent l="0" t="0" r="0" b="0"/>
                  <wp:docPr id="100430" name="Image 10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04FC160" w14:textId="77777777" w:rsidR="005E5C23" w:rsidRDefault="005E5C23" w:rsidP="005E5C23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7EBA4208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"- Attaque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main armée ? Vous savez ce que ça peut vous couter, ça ?"</w:t>
            </w:r>
          </w:p>
          <w:p w14:paraId="4A843C05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Dessin en noir à l'encre et lavis d'encre sur papier signé en bas à droite. </w:t>
            </w:r>
          </w:p>
          <w:p w14:paraId="4DFF6342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16,9 x 19,5 cm ; Sur feuille : 24,9 x 32,7 cm</w:t>
            </w:r>
          </w:p>
          <w:p w14:paraId="598FB3D7" w14:textId="77777777" w:rsidR="005E5C23" w:rsidRDefault="005E5C23" w:rsidP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29 janvier 1966.</w:t>
            </w:r>
          </w:p>
        </w:tc>
        <w:tc>
          <w:tcPr>
            <w:tcW w:w="1134" w:type="dxa"/>
          </w:tcPr>
          <w:p w14:paraId="78F32947" w14:textId="792BA352" w:rsidR="005E5C23" w:rsidRDefault="005E5C23" w:rsidP="005E5C23">
            <w:pPr>
              <w:jc w:val="right"/>
            </w:pPr>
            <w:r w:rsidRPr="004659AE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3837165" w14:textId="77777777" w:rsidR="005E5C23" w:rsidRDefault="005E5C23" w:rsidP="005E5C23">
            <w:pPr>
              <w:jc w:val="right"/>
            </w:pPr>
          </w:p>
        </w:tc>
      </w:tr>
      <w:tr w:rsidR="002301B4" w14:paraId="46111E78" w14:textId="77777777" w:rsidTr="00873B55">
        <w:tc>
          <w:tcPr>
            <w:tcW w:w="988" w:type="dxa"/>
          </w:tcPr>
          <w:p w14:paraId="54DC1487" w14:textId="77777777" w:rsidR="00A8108A" w:rsidRPr="00325C06" w:rsidRDefault="005E5C23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362</w:t>
            </w:r>
          </w:p>
        </w:tc>
        <w:tc>
          <w:tcPr>
            <w:tcW w:w="1275" w:type="dxa"/>
          </w:tcPr>
          <w:p w14:paraId="1A0C70B6" w14:textId="77777777" w:rsidR="00A8108A" w:rsidRDefault="005E5C23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A422F8" wp14:editId="20DE5744">
                  <wp:extent cx="652145" cy="501336"/>
                  <wp:effectExtent l="0" t="0" r="0" b="0"/>
                  <wp:docPr id="100432" name="Image 10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A4CBEA5" w14:textId="77777777" w:rsidR="00A8108A" w:rsidRDefault="005E5C23">
            <w:r>
              <w:rPr>
                <w:rFonts w:ascii="Calibri" w:eastAsia="Times New Roman" w:hAnsi="Calibri" w:cs="Times New Roman"/>
                <w:bdr w:val="nil"/>
              </w:rPr>
              <w:t>FAIZANT Jacques (1918-2006)</w:t>
            </w:r>
          </w:p>
          <w:p w14:paraId="1D3AB98D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"Salut, hein ! ... "</w:t>
            </w:r>
          </w:p>
          <w:p w14:paraId="70ED287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Dessin en noir à </w:t>
            </w:r>
            <w:r>
              <w:rPr>
                <w:rFonts w:ascii="Calibri" w:eastAsia="Times New Roman" w:hAnsi="Calibri" w:cs="Times New Roman"/>
                <w:bdr w:val="nil"/>
              </w:rPr>
              <w:t>l'encre sur papier, signé en bas à gauche.</w:t>
            </w:r>
          </w:p>
          <w:p w14:paraId="5537548C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14,3 x 16,8 cm ; Sur feuille : 24,7 x 31,9 cm</w:t>
            </w:r>
          </w:p>
          <w:p w14:paraId="46B3528E" w14:textId="77777777" w:rsidR="002301B4" w:rsidRDefault="005E5C2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de publication datée du 5 février 1959.</w:t>
            </w:r>
          </w:p>
        </w:tc>
        <w:tc>
          <w:tcPr>
            <w:tcW w:w="1134" w:type="dxa"/>
          </w:tcPr>
          <w:p w14:paraId="6872E74D" w14:textId="28152D2A" w:rsidR="00A8108A" w:rsidRDefault="005E5C23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B206D63" w14:textId="77777777" w:rsidR="00A8108A" w:rsidRDefault="00A8108A" w:rsidP="0058379E">
            <w:pPr>
              <w:jc w:val="right"/>
            </w:pPr>
          </w:p>
        </w:tc>
      </w:tr>
    </w:tbl>
    <w:p w14:paraId="2A3CF2B3" w14:textId="77777777" w:rsidR="00680D70" w:rsidRDefault="00680D70"/>
    <w:sectPr w:rsidR="00680D70" w:rsidSect="0042575C">
      <w:headerReference w:type="even" r:id="rId222"/>
      <w:headerReference w:type="default" r:id="rId223"/>
      <w:footerReference w:type="even" r:id="rId224"/>
      <w:footerReference w:type="default" r:id="rId225"/>
      <w:headerReference w:type="first" r:id="rId226"/>
      <w:footerReference w:type="first" r:id="rId2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92C97" w14:textId="77777777" w:rsidR="007311DD" w:rsidRDefault="007311DD">
      <w:pPr>
        <w:spacing w:after="0" w:line="240" w:lineRule="auto"/>
      </w:pPr>
      <w:r>
        <w:separator/>
      </w:r>
    </w:p>
  </w:endnote>
  <w:endnote w:type="continuationSeparator" w:id="0">
    <w:p w14:paraId="513784DB" w14:textId="77777777" w:rsidR="007311DD" w:rsidRDefault="00731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FA005" w14:textId="77777777" w:rsidR="00A8108A" w:rsidRDefault="00A810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DA18B" w14:textId="77777777" w:rsidR="00A8108A" w:rsidRDefault="00A8108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F8EC1" w14:textId="77777777" w:rsidR="00A8108A" w:rsidRDefault="00A810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69702" w14:textId="77777777" w:rsidR="007311DD" w:rsidRDefault="007311DD">
      <w:pPr>
        <w:spacing w:after="0" w:line="240" w:lineRule="auto"/>
      </w:pPr>
      <w:r>
        <w:separator/>
      </w:r>
    </w:p>
  </w:footnote>
  <w:footnote w:type="continuationSeparator" w:id="0">
    <w:p w14:paraId="2E5CE739" w14:textId="77777777" w:rsidR="007311DD" w:rsidRDefault="00731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3040F" w14:textId="77777777" w:rsidR="00A8108A" w:rsidRDefault="00A810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EAEA9" w14:textId="77777777" w:rsidR="00A8108A" w:rsidRDefault="005E5C23" w:rsidP="00A8108A">
    <w:pPr>
      <w:pStyle w:val="En-tte"/>
      <w:jc w:val="center"/>
    </w:pPr>
    <w:r>
      <w:rPr>
        <w:noProof/>
      </w:rPr>
      <w:drawing>
        <wp:inline distT="0" distB="0" distL="0" distR="0" wp14:anchorId="71E7FADD" wp14:editId="6B8FF1C2">
          <wp:extent cx="5080000" cy="13716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9290677" name="logo-121734003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3760F" w14:textId="77777777" w:rsidR="00A8108A" w:rsidRDefault="00A810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5C"/>
    <w:rsid w:val="000B378C"/>
    <w:rsid w:val="001951FD"/>
    <w:rsid w:val="002301B4"/>
    <w:rsid w:val="00325C06"/>
    <w:rsid w:val="003755A6"/>
    <w:rsid w:val="003C06E1"/>
    <w:rsid w:val="00423D5B"/>
    <w:rsid w:val="0042575C"/>
    <w:rsid w:val="0058379E"/>
    <w:rsid w:val="005E5C23"/>
    <w:rsid w:val="00680D70"/>
    <w:rsid w:val="007311DD"/>
    <w:rsid w:val="00802037"/>
    <w:rsid w:val="00830782"/>
    <w:rsid w:val="00873B55"/>
    <w:rsid w:val="008A5355"/>
    <w:rsid w:val="008D2E11"/>
    <w:rsid w:val="00A67642"/>
    <w:rsid w:val="00A8108A"/>
    <w:rsid w:val="00B87D50"/>
    <w:rsid w:val="00D13197"/>
    <w:rsid w:val="00D841AA"/>
    <w:rsid w:val="00E039B3"/>
    <w:rsid w:val="00E90A9D"/>
    <w:rsid w:val="00EB2181"/>
    <w:rsid w:val="00F10820"/>
    <w:rsid w:val="00F23604"/>
    <w:rsid w:val="00F2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4B03C"/>
  <w15:docId w15:val="{5BE62C71-02E6-440D-B16D-257E3B8D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57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108A"/>
  </w:style>
  <w:style w:type="paragraph" w:styleId="Pieddepage">
    <w:name w:val="footer"/>
    <w:basedOn w:val="Normal"/>
    <w:link w:val="Pieddepag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1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header" Target="header3.xml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16" Type="http://schemas.openxmlformats.org/officeDocument/2006/relationships/image" Target="media/image21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71" Type="http://schemas.openxmlformats.org/officeDocument/2006/relationships/image" Target="media/image166.jpeg"/><Relationship Id="rId176" Type="http://schemas.openxmlformats.org/officeDocument/2006/relationships/image" Target="media/image171.jpeg"/><Relationship Id="rId192" Type="http://schemas.openxmlformats.org/officeDocument/2006/relationships/image" Target="media/image187.jpeg"/><Relationship Id="rId197" Type="http://schemas.openxmlformats.org/officeDocument/2006/relationships/image" Target="media/image192.jpeg"/><Relationship Id="rId206" Type="http://schemas.openxmlformats.org/officeDocument/2006/relationships/image" Target="media/image201.jpeg"/><Relationship Id="rId227" Type="http://schemas.openxmlformats.org/officeDocument/2006/relationships/footer" Target="footer3.xml"/><Relationship Id="rId201" Type="http://schemas.openxmlformats.org/officeDocument/2006/relationships/image" Target="media/image196.jpeg"/><Relationship Id="rId222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jpeg"/><Relationship Id="rId182" Type="http://schemas.openxmlformats.org/officeDocument/2006/relationships/image" Target="media/image177.jpeg"/><Relationship Id="rId187" Type="http://schemas.openxmlformats.org/officeDocument/2006/relationships/image" Target="media/image182.jpeg"/><Relationship Id="rId217" Type="http://schemas.openxmlformats.org/officeDocument/2006/relationships/image" Target="media/image2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12" Type="http://schemas.openxmlformats.org/officeDocument/2006/relationships/image" Target="media/image207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2" Type="http://schemas.openxmlformats.org/officeDocument/2006/relationships/image" Target="media/image197.jpeg"/><Relationship Id="rId207" Type="http://schemas.openxmlformats.org/officeDocument/2006/relationships/image" Target="media/image202.jpeg"/><Relationship Id="rId223" Type="http://schemas.openxmlformats.org/officeDocument/2006/relationships/header" Target="header2.xml"/><Relationship Id="rId228" Type="http://schemas.openxmlformats.org/officeDocument/2006/relationships/fontTable" Target="fontTable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3" Type="http://schemas.openxmlformats.org/officeDocument/2006/relationships/image" Target="media/image208.jpeg"/><Relationship Id="rId218" Type="http://schemas.openxmlformats.org/officeDocument/2006/relationships/image" Target="media/image213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208" Type="http://schemas.openxmlformats.org/officeDocument/2006/relationships/image" Target="media/image203.jpeg"/><Relationship Id="rId229" Type="http://schemas.openxmlformats.org/officeDocument/2006/relationships/theme" Target="theme/theme1.xml"/><Relationship Id="rId19" Type="http://schemas.openxmlformats.org/officeDocument/2006/relationships/image" Target="media/image14.jpeg"/><Relationship Id="rId224" Type="http://schemas.openxmlformats.org/officeDocument/2006/relationships/footer" Target="footer1.xml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219" Type="http://schemas.openxmlformats.org/officeDocument/2006/relationships/image" Target="media/image214.jpeg"/><Relationship Id="rId3" Type="http://schemas.openxmlformats.org/officeDocument/2006/relationships/webSettings" Target="webSettings.xml"/><Relationship Id="rId214" Type="http://schemas.openxmlformats.org/officeDocument/2006/relationships/image" Target="media/image209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0" Type="http://schemas.openxmlformats.org/officeDocument/2006/relationships/image" Target="media/image215.jpeg"/><Relationship Id="rId225" Type="http://schemas.openxmlformats.org/officeDocument/2006/relationships/footer" Target="footer2.xml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image" Target="media/image210.jpeg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211" Type="http://schemas.openxmlformats.org/officeDocument/2006/relationships/image" Target="media/image20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4986</Words>
  <Characters>27423</Characters>
  <Application>Microsoft Office Word</Application>
  <DocSecurity>0</DocSecurity>
  <Lines>228</Lines>
  <Paragraphs>64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SF2K</dc:creator>
  <cp:lastModifiedBy>MBI BELLIE Marine</cp:lastModifiedBy>
  <cp:revision>3</cp:revision>
  <dcterms:created xsi:type="dcterms:W3CDTF">2022-11-10T11:38:00Z</dcterms:created>
  <dcterms:modified xsi:type="dcterms:W3CDTF">2022-11-10T11:49:00Z</dcterms:modified>
  <cp:category>Catalog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BY">
    <vt:lpwstr>VT_NUMLOT</vt:lpwstr>
  </property>
</Properties>
</file>